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2E868" w14:textId="77777777" w:rsidR="00E44BCB" w:rsidRDefault="009D2C7E" w:rsidP="009D2C7E">
      <w:pPr>
        <w:pStyle w:val="Heading1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37DA8498" w14:textId="77777777" w:rsidR="009D2C7E" w:rsidRDefault="00233F4B" w:rsidP="009D2C7E">
      <w:r>
        <w:rPr>
          <w:noProof/>
        </w:rPr>
        <w:drawing>
          <wp:inline distT="0" distB="0" distL="0" distR="0" wp14:anchorId="734A5D34" wp14:editId="06E677A0">
            <wp:extent cx="5943600" cy="1529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9881" w14:textId="77777777" w:rsidR="0038385C" w:rsidRDefault="000D7C5E" w:rsidP="000D7C5E">
      <w:pPr>
        <w:pStyle w:val="Heading1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B706C2B" w14:textId="77777777" w:rsidR="009B26FE" w:rsidRDefault="003B3716" w:rsidP="000D7C5E">
      <w:pPr>
        <w:pStyle w:val="ListParagraph"/>
        <w:numPr>
          <w:ilvl w:val="0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C55898">
        <w:t>cơ</w:t>
      </w:r>
      <w:proofErr w:type="spellEnd"/>
      <w:r w:rsidR="00C55898">
        <w:t xml:space="preserve"> </w:t>
      </w:r>
      <w:proofErr w:type="spellStart"/>
      <w:proofErr w:type="gramStart"/>
      <w:r w:rsidR="00C55898">
        <w:t>bản</w:t>
      </w:r>
      <w:proofErr w:type="spellEnd"/>
      <w:r w:rsidR="00C55898">
        <w:t xml:space="preserve"> :</w:t>
      </w:r>
      <w:proofErr w:type="gramEnd"/>
    </w:p>
    <w:p w14:paraId="52F2AF9F" w14:textId="77777777" w:rsidR="00C55898" w:rsidRDefault="00C55898" w:rsidP="00C55898">
      <w:pPr>
        <w:pStyle w:val="ListParagraph"/>
        <w:numPr>
          <w:ilvl w:val="1"/>
          <w:numId w:val="1"/>
        </w:numPr>
      </w:pPr>
      <w:proofErr w:type="spellStart"/>
      <w:r>
        <w:t>Đặt</w:t>
      </w:r>
      <w:proofErr w:type="spellEnd"/>
      <w:r>
        <w:t xml:space="preserve"> IP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348464C" w14:textId="77777777" w:rsidR="00072402" w:rsidRDefault="00072402" w:rsidP="00C55898">
      <w:pPr>
        <w:pStyle w:val="ListParagraph"/>
        <w:numPr>
          <w:ilvl w:val="1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R1 </w:t>
      </w:r>
      <w:proofErr w:type="spellStart"/>
      <w:r>
        <w:t>làm</w:t>
      </w:r>
      <w:proofErr w:type="spellEnd"/>
      <w:r>
        <w:t xml:space="preserve"> DHCP Server </w:t>
      </w:r>
      <w:proofErr w:type="spellStart"/>
      <w:r>
        <w:t>để</w:t>
      </w:r>
      <w:proofErr w:type="spellEnd"/>
      <w:r>
        <w:t xml:space="preserve"> PC-1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IP </w:t>
      </w:r>
      <w:proofErr w:type="spellStart"/>
      <w:r>
        <w:t>bằng</w:t>
      </w:r>
      <w:proofErr w:type="spellEnd"/>
      <w:r>
        <w:t xml:space="preserve"> DHCP</w:t>
      </w:r>
    </w:p>
    <w:p w14:paraId="46BD9BCA" w14:textId="77777777" w:rsidR="00072402" w:rsidRDefault="00072402" w:rsidP="00C55898">
      <w:pPr>
        <w:pStyle w:val="ListParagraph"/>
        <w:numPr>
          <w:ilvl w:val="1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NAT </w:t>
      </w:r>
      <w:proofErr w:type="spellStart"/>
      <w:r>
        <w:t>để</w:t>
      </w:r>
      <w:proofErr w:type="spellEnd"/>
      <w:r>
        <w:t xml:space="preserve"> PC-1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</w:t>
      </w:r>
    </w:p>
    <w:p w14:paraId="730E677A" w14:textId="77777777" w:rsidR="00C55898" w:rsidRDefault="00C55898" w:rsidP="00C55898">
      <w:pPr>
        <w:pStyle w:val="ListParagraph"/>
        <w:numPr>
          <w:ilvl w:val="1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ASA </w:t>
      </w:r>
      <w:proofErr w:type="spellStart"/>
      <w:r>
        <w:t>bằng</w:t>
      </w:r>
      <w:proofErr w:type="spellEnd"/>
      <w:r>
        <w:t xml:space="preserve"> ASDM</w:t>
      </w:r>
    </w:p>
    <w:p w14:paraId="0AA49E06" w14:textId="77777777" w:rsidR="00C55898" w:rsidRDefault="00C251BD" w:rsidP="00C55898">
      <w:pPr>
        <w:pStyle w:val="ListParagraph"/>
        <w:numPr>
          <w:ilvl w:val="1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ASA </w:t>
      </w:r>
      <w:proofErr w:type="spellStart"/>
      <w:r>
        <w:t>trên</w:t>
      </w:r>
      <w:proofErr w:type="spellEnd"/>
      <w:r>
        <w:t xml:space="preserve"> ASDM </w:t>
      </w:r>
      <w:proofErr w:type="spellStart"/>
      <w:proofErr w:type="gramStart"/>
      <w:r>
        <w:t>như</w:t>
      </w:r>
      <w:proofErr w:type="spellEnd"/>
      <w:r>
        <w:t xml:space="preserve"> :</w:t>
      </w:r>
      <w:proofErr w:type="gramEnd"/>
      <w:r>
        <w:t xml:space="preserve"> IP, </w:t>
      </w:r>
      <w:r w:rsidR="00F3084D">
        <w:t xml:space="preserve">DHCP,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NAT, </w:t>
      </w:r>
      <w:proofErr w:type="spellStart"/>
      <w:r>
        <w:t>và</w:t>
      </w:r>
      <w:proofErr w:type="spellEnd"/>
      <w:r>
        <w:t xml:space="preserve"> policy</w:t>
      </w:r>
      <w:r w:rsidR="00797362">
        <w:t xml:space="preserve"> </w:t>
      </w:r>
      <w:proofErr w:type="spellStart"/>
      <w:r w:rsidR="00797362">
        <w:t>để</w:t>
      </w:r>
      <w:proofErr w:type="spellEnd"/>
      <w:r w:rsidR="00797362">
        <w:t xml:space="preserve"> PC-2 </w:t>
      </w:r>
      <w:proofErr w:type="spellStart"/>
      <w:r w:rsidR="00797362">
        <w:t>có</w:t>
      </w:r>
      <w:proofErr w:type="spellEnd"/>
      <w:r w:rsidR="00797362">
        <w:t xml:space="preserve"> </w:t>
      </w:r>
      <w:proofErr w:type="spellStart"/>
      <w:r w:rsidR="00797362">
        <w:t>thể</w:t>
      </w:r>
      <w:proofErr w:type="spellEnd"/>
      <w:r w:rsidR="00797362">
        <w:t xml:space="preserve"> </w:t>
      </w:r>
      <w:proofErr w:type="spellStart"/>
      <w:r w:rsidR="00797362">
        <w:t>nhận</w:t>
      </w:r>
      <w:proofErr w:type="spellEnd"/>
      <w:r w:rsidR="00797362">
        <w:t xml:space="preserve"> IP </w:t>
      </w:r>
      <w:proofErr w:type="spellStart"/>
      <w:r w:rsidR="00797362">
        <w:t>bằng</w:t>
      </w:r>
      <w:proofErr w:type="spellEnd"/>
      <w:r w:rsidR="00797362">
        <w:t xml:space="preserve"> DHCP </w:t>
      </w:r>
      <w:proofErr w:type="spellStart"/>
      <w:r w:rsidR="00797362">
        <w:t>và</w:t>
      </w:r>
      <w:proofErr w:type="spellEnd"/>
      <w:r w:rsidR="00797362">
        <w:t xml:space="preserve"> </w:t>
      </w:r>
      <w:proofErr w:type="spellStart"/>
      <w:r w:rsidR="00797362">
        <w:t>truy</w:t>
      </w:r>
      <w:proofErr w:type="spellEnd"/>
      <w:r w:rsidR="00797362">
        <w:t xml:space="preserve"> </w:t>
      </w:r>
      <w:proofErr w:type="spellStart"/>
      <w:r w:rsidR="00797362">
        <w:t>cập</w:t>
      </w:r>
      <w:proofErr w:type="spellEnd"/>
      <w:r w:rsidR="00797362">
        <w:t xml:space="preserve"> Internet</w:t>
      </w:r>
    </w:p>
    <w:p w14:paraId="684EF277" w14:textId="77777777" w:rsidR="00F3084D" w:rsidRPr="000D7C5E" w:rsidRDefault="00F3084D" w:rsidP="00F3084D">
      <w:pPr>
        <w:pStyle w:val="ListParagraph"/>
        <w:numPr>
          <w:ilvl w:val="0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F4351D">
        <w:t xml:space="preserve">Remote Access VPN </w:t>
      </w:r>
      <w:proofErr w:type="spellStart"/>
      <w:r w:rsidR="00F4351D">
        <w:t>trên</w:t>
      </w:r>
      <w:proofErr w:type="spellEnd"/>
      <w:r w:rsidR="00F4351D">
        <w:t xml:space="preserve"> ASA </w:t>
      </w:r>
      <w:proofErr w:type="spellStart"/>
      <w:r w:rsidR="00F4351D">
        <w:t>để</w:t>
      </w:r>
      <w:proofErr w:type="spellEnd"/>
      <w:r w:rsidR="001A297D">
        <w:t xml:space="preserve"> PC-1 </w:t>
      </w:r>
      <w:proofErr w:type="spellStart"/>
      <w:r w:rsidR="001A297D">
        <w:t>có</w:t>
      </w:r>
      <w:proofErr w:type="spellEnd"/>
      <w:r w:rsidR="001A297D">
        <w:t xml:space="preserve"> </w:t>
      </w:r>
      <w:proofErr w:type="spellStart"/>
      <w:r w:rsidR="001A297D">
        <w:t>thể</w:t>
      </w:r>
      <w:proofErr w:type="spellEnd"/>
      <w:r w:rsidR="001A297D">
        <w:t xml:space="preserve"> </w:t>
      </w:r>
      <w:proofErr w:type="spellStart"/>
      <w:r w:rsidR="001A297D">
        <w:t>truy</w:t>
      </w:r>
      <w:proofErr w:type="spellEnd"/>
      <w:r w:rsidR="001A297D">
        <w:t xml:space="preserve"> </w:t>
      </w:r>
      <w:proofErr w:type="spellStart"/>
      <w:r w:rsidR="001A297D">
        <w:t>cập</w:t>
      </w:r>
      <w:proofErr w:type="spellEnd"/>
      <w:r w:rsidR="001A297D">
        <w:t xml:space="preserve"> </w:t>
      </w:r>
      <w:proofErr w:type="spellStart"/>
      <w:r w:rsidR="001A297D">
        <w:t>vào</w:t>
      </w:r>
      <w:proofErr w:type="spellEnd"/>
      <w:r w:rsidR="001A297D">
        <w:t xml:space="preserve"> </w:t>
      </w:r>
      <w:proofErr w:type="spellStart"/>
      <w:r w:rsidR="001A297D">
        <w:t>mạng</w:t>
      </w:r>
      <w:proofErr w:type="spellEnd"/>
      <w:r w:rsidR="001A297D">
        <w:t xml:space="preserve"> </w:t>
      </w:r>
      <w:proofErr w:type="spellStart"/>
      <w:r w:rsidR="001A297D">
        <w:t>nội</w:t>
      </w:r>
      <w:proofErr w:type="spellEnd"/>
      <w:r w:rsidR="001A297D">
        <w:t xml:space="preserve"> </w:t>
      </w:r>
      <w:proofErr w:type="spellStart"/>
      <w:r w:rsidR="001A297D">
        <w:t>bộ</w:t>
      </w:r>
      <w:proofErr w:type="spellEnd"/>
      <w:r w:rsidR="001A297D">
        <w:t xml:space="preserve"> </w:t>
      </w:r>
      <w:proofErr w:type="spellStart"/>
      <w:r w:rsidR="001A297D">
        <w:t>và</w:t>
      </w:r>
      <w:proofErr w:type="spellEnd"/>
      <w:r w:rsidR="001A297D">
        <w:t xml:space="preserve"> </w:t>
      </w:r>
      <w:proofErr w:type="spellStart"/>
      <w:r w:rsidR="001A297D">
        <w:t>trao</w:t>
      </w:r>
      <w:proofErr w:type="spellEnd"/>
      <w:r w:rsidR="001A297D">
        <w:t xml:space="preserve"> </w:t>
      </w:r>
      <w:proofErr w:type="spellStart"/>
      <w:r w:rsidR="001A297D">
        <w:t>đổi</w:t>
      </w:r>
      <w:proofErr w:type="spellEnd"/>
      <w:r w:rsidR="001A297D">
        <w:t xml:space="preserve"> </w:t>
      </w:r>
      <w:proofErr w:type="spellStart"/>
      <w:r w:rsidR="001A297D">
        <w:t>dữ</w:t>
      </w:r>
      <w:proofErr w:type="spellEnd"/>
      <w:r w:rsidR="001A297D">
        <w:t xml:space="preserve"> </w:t>
      </w:r>
      <w:proofErr w:type="spellStart"/>
      <w:r w:rsidR="001A297D">
        <w:t>liệu</w:t>
      </w:r>
      <w:proofErr w:type="spellEnd"/>
      <w:r w:rsidR="001A297D">
        <w:t xml:space="preserve"> </w:t>
      </w:r>
      <w:proofErr w:type="spellStart"/>
      <w:r w:rsidR="001A297D">
        <w:t>với</w:t>
      </w:r>
      <w:proofErr w:type="spellEnd"/>
      <w:r w:rsidR="001A297D">
        <w:t xml:space="preserve"> PC-2</w:t>
      </w:r>
    </w:p>
    <w:p w14:paraId="37B8B877" w14:textId="77777777" w:rsidR="00FA27F7" w:rsidRDefault="003F2A70" w:rsidP="003F2A70">
      <w:pPr>
        <w:pStyle w:val="Heading1"/>
      </w:pP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4898306" w14:textId="77777777" w:rsidR="001A546E" w:rsidRDefault="00C47DD0" w:rsidP="00CC2947">
      <w:pPr>
        <w:pStyle w:val="Heading2"/>
      </w:pPr>
      <w:proofErr w:type="spellStart"/>
      <w:r w:rsidRPr="00D061D7">
        <w:t>Bước</w:t>
      </w:r>
      <w:proofErr w:type="spellEnd"/>
      <w:r w:rsidRPr="00D061D7">
        <w:t xml:space="preserve"> </w:t>
      </w:r>
      <w:proofErr w:type="gramStart"/>
      <w:r w:rsidRPr="00D061D7">
        <w:t>1 :</w:t>
      </w:r>
      <w:proofErr w:type="gramEnd"/>
      <w:r w:rsidRPr="00D061D7">
        <w:t xml:space="preserve"> </w:t>
      </w:r>
      <w:proofErr w:type="spellStart"/>
      <w:r w:rsidR="00636A59">
        <w:t>Cấu</w:t>
      </w:r>
      <w:proofErr w:type="spellEnd"/>
      <w:r w:rsidR="00636A59">
        <w:t xml:space="preserve"> </w:t>
      </w:r>
      <w:proofErr w:type="spellStart"/>
      <w:r w:rsidR="00636A59">
        <w:t>hình</w:t>
      </w:r>
      <w:proofErr w:type="spellEnd"/>
      <w:r w:rsidR="00636A59">
        <w:t xml:space="preserve"> </w:t>
      </w:r>
      <w:proofErr w:type="spellStart"/>
      <w:r w:rsidR="00636A59">
        <w:t>cơ</w:t>
      </w:r>
      <w:proofErr w:type="spellEnd"/>
      <w:r w:rsidR="00636A59">
        <w:t xml:space="preserve"> </w:t>
      </w:r>
      <w:proofErr w:type="spellStart"/>
      <w:r w:rsidR="00636A59">
        <w:t>bản</w:t>
      </w:r>
      <w:proofErr w:type="spellEnd"/>
      <w:r w:rsidR="00636A59">
        <w:t xml:space="preserve"> </w:t>
      </w:r>
      <w:proofErr w:type="spellStart"/>
      <w:r w:rsidR="00636A59">
        <w:t>cho</w:t>
      </w:r>
      <w:proofErr w:type="spellEnd"/>
      <w:r w:rsidR="00636A59">
        <w:t xml:space="preserve"> </w:t>
      </w:r>
      <w:proofErr w:type="spellStart"/>
      <w:r w:rsidR="00636A59">
        <w:t>các</w:t>
      </w:r>
      <w:proofErr w:type="spellEnd"/>
      <w:r w:rsidR="00636A59">
        <w:t xml:space="preserve"> </w:t>
      </w:r>
      <w:proofErr w:type="spellStart"/>
      <w:r w:rsidR="00636A59">
        <w:t>thiết</w:t>
      </w:r>
      <w:proofErr w:type="spellEnd"/>
      <w:r w:rsidR="00636A59">
        <w:t xml:space="preserve"> </w:t>
      </w:r>
      <w:proofErr w:type="spellStart"/>
      <w:r w:rsidR="00636A59">
        <w:t>bị</w:t>
      </w:r>
      <w:proofErr w:type="spellEnd"/>
      <w:r w:rsidR="00911D62">
        <w:t xml:space="preserve"> </w:t>
      </w:r>
    </w:p>
    <w:p w14:paraId="6A745631" w14:textId="77777777" w:rsidR="001E3E63" w:rsidRPr="001E3E63" w:rsidRDefault="001E3E63" w:rsidP="001E3E63">
      <w:pPr>
        <w:pStyle w:val="Heading3"/>
      </w:pPr>
      <w:r>
        <w:t xml:space="preserve">1.1.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Router INTERNET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6192" w14:paraId="1E130DC0" w14:textId="77777777" w:rsidTr="00116192">
        <w:tc>
          <w:tcPr>
            <w:tcW w:w="9350" w:type="dxa"/>
          </w:tcPr>
          <w:p w14:paraId="0C1B8DEA" w14:textId="77777777" w:rsidR="00EA7FC5" w:rsidRPr="00EA7FC5" w:rsidRDefault="00EA7FC5" w:rsidP="00EA7FC5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config)#</w:t>
            </w:r>
            <w:r>
              <w:rPr>
                <w:rFonts w:ascii="Courier New" w:hAnsi="Courier New" w:cs="Courier New"/>
              </w:rPr>
              <w:t xml:space="preserve"> </w:t>
            </w:r>
            <w:r w:rsidRPr="00EA7FC5">
              <w:rPr>
                <w:rFonts w:ascii="Courier New" w:hAnsi="Courier New" w:cs="Courier New"/>
                <w:b/>
              </w:rPr>
              <w:t>interface G</w:t>
            </w:r>
            <w:r>
              <w:rPr>
                <w:rFonts w:ascii="Courier New" w:hAnsi="Courier New" w:cs="Courier New"/>
                <w:b/>
              </w:rPr>
              <w:t>i</w:t>
            </w:r>
            <w:r w:rsidRPr="00EA7FC5">
              <w:rPr>
                <w:rFonts w:ascii="Courier New" w:hAnsi="Courier New" w:cs="Courier New"/>
                <w:b/>
              </w:rPr>
              <w:t>0/0</w:t>
            </w:r>
          </w:p>
          <w:p w14:paraId="18200401" w14:textId="77777777" w:rsidR="00EA7FC5" w:rsidRPr="00EA7FC5" w:rsidRDefault="00EA7FC5" w:rsidP="00EA7FC5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A7FC5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EA7FC5">
              <w:rPr>
                <w:rFonts w:ascii="Courier New" w:hAnsi="Courier New" w:cs="Courier New"/>
                <w:b/>
              </w:rPr>
              <w:t xml:space="preserve"> address 100.0.0.1 255.255.255.252</w:t>
            </w:r>
          </w:p>
          <w:p w14:paraId="1F466478" w14:textId="77777777" w:rsidR="00EA7FC5" w:rsidRPr="00EA7FC5" w:rsidRDefault="00EA7FC5" w:rsidP="00EA7FC5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>
              <w:rPr>
                <w:rFonts w:ascii="Courier New" w:hAnsi="Courier New" w:cs="Courier New"/>
              </w:rPr>
              <w:t xml:space="preserve"> </w:t>
            </w:r>
            <w:r w:rsidRPr="00EA7FC5">
              <w:rPr>
                <w:rFonts w:ascii="Courier New" w:hAnsi="Courier New" w:cs="Courier New"/>
                <w:b/>
              </w:rPr>
              <w:t>no shutdown</w:t>
            </w:r>
          </w:p>
          <w:p w14:paraId="6A891BB8" w14:textId="77777777" w:rsidR="00EA7FC5" w:rsidRPr="00EA7FC5" w:rsidRDefault="00EA7FC5" w:rsidP="00643C22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>
              <w:rPr>
                <w:rFonts w:ascii="Courier New" w:hAnsi="Courier New" w:cs="Courier New"/>
              </w:rPr>
              <w:t xml:space="preserve"> </w:t>
            </w:r>
            <w:r w:rsidRPr="00EA7FC5">
              <w:rPr>
                <w:rFonts w:ascii="Courier New" w:hAnsi="Courier New" w:cs="Courier New"/>
                <w:b/>
              </w:rPr>
              <w:t>exit</w:t>
            </w:r>
          </w:p>
          <w:p w14:paraId="28F950AA" w14:textId="77777777" w:rsidR="00EA7FC5" w:rsidRPr="00C21788" w:rsidRDefault="00EA7FC5" w:rsidP="00EA7FC5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config)#</w:t>
            </w:r>
            <w:r w:rsidR="00C21788">
              <w:rPr>
                <w:rFonts w:ascii="Courier New" w:hAnsi="Courier New" w:cs="Courier New"/>
              </w:rPr>
              <w:t xml:space="preserve"> </w:t>
            </w:r>
            <w:r w:rsidRPr="00C21788">
              <w:rPr>
                <w:rFonts w:ascii="Courier New" w:hAnsi="Courier New" w:cs="Courier New"/>
                <w:b/>
              </w:rPr>
              <w:t>int</w:t>
            </w:r>
            <w:r w:rsidR="00C21788" w:rsidRPr="00C21788">
              <w:rPr>
                <w:rFonts w:ascii="Courier New" w:hAnsi="Courier New" w:cs="Courier New"/>
                <w:b/>
              </w:rPr>
              <w:t>erface</w:t>
            </w:r>
            <w:r w:rsidRPr="00C21788">
              <w:rPr>
                <w:rFonts w:ascii="Courier New" w:hAnsi="Courier New" w:cs="Courier New"/>
                <w:b/>
              </w:rPr>
              <w:t xml:space="preserve"> Gi1/0</w:t>
            </w:r>
          </w:p>
          <w:p w14:paraId="7F985608" w14:textId="77777777" w:rsidR="00EA7FC5" w:rsidRPr="00EA7FC5" w:rsidRDefault="00EA7FC5" w:rsidP="00EA7FC5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 w:rsidR="00C2178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21788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C21788">
              <w:rPr>
                <w:rFonts w:ascii="Courier New" w:hAnsi="Courier New" w:cs="Courier New"/>
                <w:b/>
              </w:rPr>
              <w:t xml:space="preserve"> add 200.0.0.1 255.255.255.252</w:t>
            </w:r>
          </w:p>
          <w:p w14:paraId="12296DAA" w14:textId="77777777" w:rsidR="00EA7FC5" w:rsidRPr="00EA7FC5" w:rsidRDefault="00EA7FC5" w:rsidP="00EA7FC5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 w:rsidR="00C21788">
              <w:rPr>
                <w:rFonts w:ascii="Courier New" w:hAnsi="Courier New" w:cs="Courier New"/>
              </w:rPr>
              <w:t xml:space="preserve"> </w:t>
            </w:r>
            <w:r w:rsidRPr="00C21788">
              <w:rPr>
                <w:rFonts w:ascii="Courier New" w:hAnsi="Courier New" w:cs="Courier New"/>
                <w:b/>
              </w:rPr>
              <w:t>no shutdown</w:t>
            </w:r>
          </w:p>
          <w:p w14:paraId="5A60D6DE" w14:textId="77777777" w:rsidR="00EA7FC5" w:rsidRPr="00EA7FC5" w:rsidRDefault="00EA7FC5" w:rsidP="00FD76F0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 w:rsidR="00C21788">
              <w:rPr>
                <w:rFonts w:ascii="Courier New" w:hAnsi="Courier New" w:cs="Courier New"/>
              </w:rPr>
              <w:t xml:space="preserve"> </w:t>
            </w:r>
            <w:r w:rsidRPr="00C21788">
              <w:rPr>
                <w:rFonts w:ascii="Courier New" w:hAnsi="Courier New" w:cs="Courier New"/>
                <w:b/>
              </w:rPr>
              <w:t>exit</w:t>
            </w:r>
            <w:r w:rsidR="00C21788">
              <w:rPr>
                <w:rFonts w:ascii="Courier New" w:hAnsi="Courier New" w:cs="Courier New"/>
              </w:rPr>
              <w:t xml:space="preserve"> </w:t>
            </w:r>
          </w:p>
          <w:p w14:paraId="501FE0C2" w14:textId="77777777" w:rsidR="00EA7FC5" w:rsidRPr="00EA7FC5" w:rsidRDefault="00EA7FC5" w:rsidP="009460C5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config)#</w:t>
            </w:r>
            <w:r w:rsidR="009460C5">
              <w:rPr>
                <w:rFonts w:ascii="Courier New" w:hAnsi="Courier New" w:cs="Courier New"/>
              </w:rPr>
              <w:t xml:space="preserve"> </w:t>
            </w:r>
            <w:r w:rsidRPr="009460C5">
              <w:rPr>
                <w:rFonts w:ascii="Courier New" w:hAnsi="Courier New" w:cs="Courier New"/>
                <w:b/>
              </w:rPr>
              <w:t>interface loopback0</w:t>
            </w:r>
            <w:r w:rsidR="009460C5">
              <w:rPr>
                <w:rFonts w:ascii="Courier New" w:hAnsi="Courier New" w:cs="Courier New"/>
              </w:rPr>
              <w:t xml:space="preserve"> </w:t>
            </w:r>
          </w:p>
          <w:p w14:paraId="71FE51B5" w14:textId="77777777" w:rsidR="00EA7FC5" w:rsidRPr="00EA7FC5" w:rsidRDefault="00EA7FC5" w:rsidP="00EA7FC5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 w:rsidR="0027149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71493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271493">
              <w:rPr>
                <w:rFonts w:ascii="Courier New" w:hAnsi="Courier New" w:cs="Courier New"/>
                <w:b/>
              </w:rPr>
              <w:t xml:space="preserve"> add</w:t>
            </w:r>
            <w:r w:rsidR="00271493" w:rsidRPr="00271493">
              <w:rPr>
                <w:rFonts w:ascii="Courier New" w:hAnsi="Courier New" w:cs="Courier New"/>
                <w:b/>
              </w:rPr>
              <w:t>ress</w:t>
            </w:r>
            <w:r w:rsidRPr="00271493">
              <w:rPr>
                <w:rFonts w:ascii="Courier New" w:hAnsi="Courier New" w:cs="Courier New"/>
                <w:b/>
              </w:rPr>
              <w:t xml:space="preserve"> 8.8.8.8 255.255.255.255</w:t>
            </w:r>
          </w:p>
          <w:p w14:paraId="449187C9" w14:textId="77777777" w:rsidR="00116192" w:rsidRPr="00116192" w:rsidRDefault="00EA7FC5" w:rsidP="00EA7FC5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 w:rsidRPr="00EA7FC5">
              <w:rPr>
                <w:rFonts w:ascii="Courier New" w:hAnsi="Courier New" w:cs="Courier New"/>
              </w:rPr>
              <w:t>INTERNET(</w:t>
            </w:r>
            <w:proofErr w:type="gramEnd"/>
            <w:r w:rsidRPr="00EA7FC5">
              <w:rPr>
                <w:rFonts w:ascii="Courier New" w:hAnsi="Courier New" w:cs="Courier New"/>
              </w:rPr>
              <w:t>config-if)#</w:t>
            </w:r>
            <w:r w:rsidR="00271493">
              <w:rPr>
                <w:rFonts w:ascii="Courier New" w:hAnsi="Courier New" w:cs="Courier New"/>
              </w:rPr>
              <w:t xml:space="preserve"> </w:t>
            </w:r>
            <w:r w:rsidRPr="00271493">
              <w:rPr>
                <w:rFonts w:ascii="Courier New" w:hAnsi="Courier New" w:cs="Courier New"/>
                <w:b/>
              </w:rPr>
              <w:t>exit</w:t>
            </w:r>
          </w:p>
        </w:tc>
      </w:tr>
    </w:tbl>
    <w:p w14:paraId="5C034F85" w14:textId="77777777" w:rsidR="00F3793D" w:rsidRDefault="00F3793D" w:rsidP="00F3793D"/>
    <w:p w14:paraId="060E9A2E" w14:textId="77777777" w:rsidR="003752FA" w:rsidRDefault="003752FA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793D89A9" w14:textId="77777777" w:rsidR="00DA287B" w:rsidRPr="001E3E63" w:rsidRDefault="003506FC" w:rsidP="00DA287B">
      <w:pPr>
        <w:pStyle w:val="Heading3"/>
      </w:pPr>
      <w:r>
        <w:lastRenderedPageBreak/>
        <w:t>1.2</w:t>
      </w:r>
      <w:r w:rsidR="00DA287B">
        <w:t xml:space="preserve">. </w:t>
      </w:r>
      <w:proofErr w:type="spellStart"/>
      <w:r w:rsidR="00DA287B">
        <w:t>Cấu</w:t>
      </w:r>
      <w:proofErr w:type="spellEnd"/>
      <w:r w:rsidR="00DA287B">
        <w:t xml:space="preserve"> </w:t>
      </w:r>
      <w:proofErr w:type="spellStart"/>
      <w:r w:rsidR="00DA287B">
        <w:t>hình</w:t>
      </w:r>
      <w:proofErr w:type="spellEnd"/>
      <w:r w:rsidR="00DA287B">
        <w:t xml:space="preserve"> Router </w:t>
      </w:r>
      <w:r>
        <w:t>R1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287B" w14:paraId="703B15B8" w14:textId="77777777" w:rsidTr="00985197">
        <w:tc>
          <w:tcPr>
            <w:tcW w:w="9350" w:type="dxa"/>
          </w:tcPr>
          <w:p w14:paraId="48D70604" w14:textId="77777777" w:rsidR="00AA0373" w:rsidRPr="00AA0373" w:rsidRDefault="00AA0373" w:rsidP="00AA0373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2A24C4">
              <w:rPr>
                <w:rFonts w:ascii="Courier New" w:hAnsi="Courier New" w:cs="Courier New"/>
              </w:rPr>
              <w:t xml:space="preserve"> </w:t>
            </w:r>
            <w:r w:rsidRPr="002A24C4">
              <w:rPr>
                <w:rFonts w:ascii="Courier New" w:hAnsi="Courier New" w:cs="Courier New"/>
                <w:b/>
              </w:rPr>
              <w:t>int</w:t>
            </w:r>
            <w:r w:rsidR="002A24C4" w:rsidRPr="002A24C4">
              <w:rPr>
                <w:rFonts w:ascii="Courier New" w:hAnsi="Courier New" w:cs="Courier New"/>
                <w:b/>
              </w:rPr>
              <w:t>erface</w:t>
            </w:r>
            <w:r w:rsidRPr="002A24C4">
              <w:rPr>
                <w:rFonts w:ascii="Courier New" w:hAnsi="Courier New" w:cs="Courier New"/>
                <w:b/>
              </w:rPr>
              <w:t xml:space="preserve"> Gi0/0</w:t>
            </w:r>
          </w:p>
          <w:p w14:paraId="7C0E9766" w14:textId="77777777" w:rsidR="00AA0373" w:rsidRPr="002A24C4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2A24C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A24C4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2A24C4">
              <w:rPr>
                <w:rFonts w:ascii="Courier New" w:hAnsi="Courier New" w:cs="Courier New"/>
                <w:b/>
              </w:rPr>
              <w:t xml:space="preserve"> address 100.0.0.2 255.255.255.252</w:t>
            </w:r>
          </w:p>
          <w:p w14:paraId="56D31CFD" w14:textId="77777777" w:rsidR="00AA0373" w:rsidRPr="002A24C4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2A24C4">
              <w:rPr>
                <w:rFonts w:ascii="Courier New" w:hAnsi="Courier New" w:cs="Courier New"/>
              </w:rPr>
              <w:t xml:space="preserve"> </w:t>
            </w:r>
            <w:r w:rsidRPr="002A24C4">
              <w:rPr>
                <w:rFonts w:ascii="Courier New" w:hAnsi="Courier New" w:cs="Courier New"/>
                <w:b/>
              </w:rPr>
              <w:t>no shutdown</w:t>
            </w:r>
          </w:p>
          <w:p w14:paraId="7C0BF657" w14:textId="77777777" w:rsidR="00AA0373" w:rsidRPr="00AA0373" w:rsidRDefault="00AA0373" w:rsidP="002A24C4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2A24C4">
              <w:rPr>
                <w:rFonts w:ascii="Courier New" w:hAnsi="Courier New" w:cs="Courier New"/>
              </w:rPr>
              <w:t xml:space="preserve"> </w:t>
            </w:r>
            <w:r w:rsidRPr="002A24C4">
              <w:rPr>
                <w:rFonts w:ascii="Courier New" w:hAnsi="Courier New" w:cs="Courier New"/>
                <w:b/>
              </w:rPr>
              <w:t>exit</w:t>
            </w:r>
          </w:p>
          <w:p w14:paraId="71F65F0A" w14:textId="77777777" w:rsidR="00AA0373" w:rsidRPr="00AA0373" w:rsidRDefault="00AA0373" w:rsidP="00AA0373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2A24C4">
              <w:rPr>
                <w:rFonts w:ascii="Courier New" w:hAnsi="Courier New" w:cs="Courier New"/>
              </w:rPr>
              <w:t xml:space="preserve"> </w:t>
            </w:r>
            <w:r w:rsidRPr="002A24C4">
              <w:rPr>
                <w:rFonts w:ascii="Courier New" w:hAnsi="Courier New" w:cs="Courier New"/>
                <w:b/>
              </w:rPr>
              <w:t>interface Gi1/0</w:t>
            </w:r>
          </w:p>
          <w:p w14:paraId="13A8F128" w14:textId="77777777" w:rsidR="00AA0373" w:rsidRPr="00AA0373" w:rsidRDefault="00AA0373" w:rsidP="00AA0373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2A24C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A24C4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2A24C4">
              <w:rPr>
                <w:rFonts w:ascii="Courier New" w:hAnsi="Courier New" w:cs="Courier New"/>
                <w:b/>
              </w:rPr>
              <w:t xml:space="preserve"> address 192.168.101.254 255.255.255.0</w:t>
            </w:r>
          </w:p>
          <w:p w14:paraId="53383C02" w14:textId="77777777" w:rsidR="00AA0373" w:rsidRPr="00AA0373" w:rsidRDefault="00AA0373" w:rsidP="002A24C4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2A24C4">
              <w:rPr>
                <w:rFonts w:ascii="Courier New" w:hAnsi="Courier New" w:cs="Courier New"/>
              </w:rPr>
              <w:t xml:space="preserve"> </w:t>
            </w:r>
            <w:r w:rsidRPr="002A24C4">
              <w:rPr>
                <w:rFonts w:ascii="Courier New" w:hAnsi="Courier New" w:cs="Courier New"/>
                <w:b/>
              </w:rPr>
              <w:t>no shutdown</w:t>
            </w:r>
          </w:p>
          <w:p w14:paraId="2F630693" w14:textId="77777777" w:rsidR="00AA0373" w:rsidRDefault="00AA0373" w:rsidP="000B64F9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0B64F9">
              <w:rPr>
                <w:rFonts w:ascii="Courier New" w:hAnsi="Courier New" w:cs="Courier New"/>
              </w:rPr>
              <w:t xml:space="preserve"> </w:t>
            </w:r>
            <w:r w:rsidRPr="000B64F9">
              <w:rPr>
                <w:rFonts w:ascii="Courier New" w:hAnsi="Courier New" w:cs="Courier New"/>
                <w:b/>
              </w:rPr>
              <w:t>exit</w:t>
            </w:r>
          </w:p>
          <w:p w14:paraId="04FFF3D2" w14:textId="77777777" w:rsidR="002732B7" w:rsidRPr="00AA0373" w:rsidRDefault="002732B7" w:rsidP="000B64F9">
            <w:pPr>
              <w:pStyle w:val="NoSpacing"/>
              <w:rPr>
                <w:rFonts w:ascii="Courier New" w:hAnsi="Courier New" w:cs="Courier New"/>
              </w:rPr>
            </w:pPr>
          </w:p>
          <w:p w14:paraId="6A397E87" w14:textId="77777777" w:rsidR="00AA0373" w:rsidRPr="004D2514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4D251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D2514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4D2514">
              <w:rPr>
                <w:rFonts w:ascii="Courier New" w:hAnsi="Courier New" w:cs="Courier New"/>
                <w:b/>
              </w:rPr>
              <w:t xml:space="preserve"> </w:t>
            </w:r>
            <w:proofErr w:type="spellStart"/>
            <w:r w:rsidRPr="004D2514">
              <w:rPr>
                <w:rFonts w:ascii="Courier New" w:hAnsi="Courier New" w:cs="Courier New"/>
                <w:b/>
              </w:rPr>
              <w:t>dhcp</w:t>
            </w:r>
            <w:proofErr w:type="spellEnd"/>
            <w:r w:rsidRPr="004D2514">
              <w:rPr>
                <w:rFonts w:ascii="Courier New" w:hAnsi="Courier New" w:cs="Courier New"/>
                <w:b/>
              </w:rPr>
              <w:t xml:space="preserve"> pool LAN</w:t>
            </w:r>
          </w:p>
          <w:p w14:paraId="3AB7E692" w14:textId="77777777" w:rsidR="00AA0373" w:rsidRPr="00AA0373" w:rsidRDefault="00AA0373" w:rsidP="004D2514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</w:t>
            </w:r>
            <w:proofErr w:type="spellStart"/>
            <w:r w:rsidRPr="00AA0373">
              <w:rPr>
                <w:rFonts w:ascii="Courier New" w:hAnsi="Courier New" w:cs="Courier New"/>
              </w:rPr>
              <w:t>dhcp</w:t>
            </w:r>
            <w:proofErr w:type="spellEnd"/>
            <w:r w:rsidRPr="00AA0373">
              <w:rPr>
                <w:rFonts w:ascii="Courier New" w:hAnsi="Courier New" w:cs="Courier New"/>
              </w:rPr>
              <w:t>-</w:t>
            </w:r>
            <w:proofErr w:type="gramStart"/>
            <w:r w:rsidRPr="00AA0373">
              <w:rPr>
                <w:rFonts w:ascii="Courier New" w:hAnsi="Courier New" w:cs="Courier New"/>
              </w:rPr>
              <w:t>config)#</w:t>
            </w:r>
            <w:proofErr w:type="gramEnd"/>
            <w:r w:rsidR="004D2514">
              <w:rPr>
                <w:rFonts w:ascii="Courier New" w:hAnsi="Courier New" w:cs="Courier New"/>
              </w:rPr>
              <w:t xml:space="preserve"> </w:t>
            </w:r>
            <w:r w:rsidRPr="004D2514">
              <w:rPr>
                <w:rFonts w:ascii="Courier New" w:hAnsi="Courier New" w:cs="Courier New"/>
                <w:b/>
              </w:rPr>
              <w:t>network 192.168.101.0 255.255.255.0</w:t>
            </w:r>
          </w:p>
          <w:p w14:paraId="3C154D99" w14:textId="77777777" w:rsidR="00AA0373" w:rsidRPr="00A729F1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</w:t>
            </w:r>
            <w:proofErr w:type="spellStart"/>
            <w:r w:rsidRPr="00AA0373">
              <w:rPr>
                <w:rFonts w:ascii="Courier New" w:hAnsi="Courier New" w:cs="Courier New"/>
              </w:rPr>
              <w:t>dhcp</w:t>
            </w:r>
            <w:proofErr w:type="spellEnd"/>
            <w:r w:rsidRPr="00AA0373">
              <w:rPr>
                <w:rFonts w:ascii="Courier New" w:hAnsi="Courier New" w:cs="Courier New"/>
              </w:rPr>
              <w:t>-</w:t>
            </w:r>
            <w:proofErr w:type="gramStart"/>
            <w:r w:rsidRPr="00AA0373">
              <w:rPr>
                <w:rFonts w:ascii="Courier New" w:hAnsi="Courier New" w:cs="Courier New"/>
              </w:rPr>
              <w:t>config)#</w:t>
            </w:r>
            <w:proofErr w:type="gramEnd"/>
            <w:r w:rsidR="00A729F1">
              <w:rPr>
                <w:rFonts w:ascii="Courier New" w:hAnsi="Courier New" w:cs="Courier New"/>
              </w:rPr>
              <w:t xml:space="preserve"> </w:t>
            </w:r>
            <w:r w:rsidRPr="00A729F1">
              <w:rPr>
                <w:rFonts w:ascii="Courier New" w:hAnsi="Courier New" w:cs="Courier New"/>
                <w:b/>
              </w:rPr>
              <w:t>default-router 192.168.101.254</w:t>
            </w:r>
          </w:p>
          <w:p w14:paraId="184EC944" w14:textId="77777777" w:rsidR="00AA0373" w:rsidRPr="00A729F1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</w:t>
            </w:r>
            <w:proofErr w:type="spellStart"/>
            <w:r w:rsidRPr="00AA0373">
              <w:rPr>
                <w:rFonts w:ascii="Courier New" w:hAnsi="Courier New" w:cs="Courier New"/>
              </w:rPr>
              <w:t>dhcp</w:t>
            </w:r>
            <w:proofErr w:type="spellEnd"/>
            <w:r w:rsidRPr="00AA0373">
              <w:rPr>
                <w:rFonts w:ascii="Courier New" w:hAnsi="Courier New" w:cs="Courier New"/>
              </w:rPr>
              <w:t>-</w:t>
            </w:r>
            <w:proofErr w:type="gramStart"/>
            <w:r w:rsidRPr="00AA0373">
              <w:rPr>
                <w:rFonts w:ascii="Courier New" w:hAnsi="Courier New" w:cs="Courier New"/>
              </w:rPr>
              <w:t>config)#</w:t>
            </w:r>
            <w:proofErr w:type="gramEnd"/>
            <w:r w:rsidR="00A729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729F1">
              <w:rPr>
                <w:rFonts w:ascii="Courier New" w:hAnsi="Courier New" w:cs="Courier New"/>
                <w:b/>
              </w:rPr>
              <w:t>dns</w:t>
            </w:r>
            <w:proofErr w:type="spellEnd"/>
            <w:r w:rsidRPr="00A729F1">
              <w:rPr>
                <w:rFonts w:ascii="Courier New" w:hAnsi="Courier New" w:cs="Courier New"/>
                <w:b/>
              </w:rPr>
              <w:t xml:space="preserve"> 8.8.8.8</w:t>
            </w:r>
          </w:p>
          <w:p w14:paraId="218BF1A6" w14:textId="77777777" w:rsidR="00A729F1" w:rsidRDefault="00AA0373" w:rsidP="00A729F1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</w:t>
            </w:r>
            <w:proofErr w:type="spellStart"/>
            <w:r w:rsidRPr="00AA0373">
              <w:rPr>
                <w:rFonts w:ascii="Courier New" w:hAnsi="Courier New" w:cs="Courier New"/>
              </w:rPr>
              <w:t>dhcp</w:t>
            </w:r>
            <w:proofErr w:type="spellEnd"/>
            <w:r w:rsidRPr="00AA0373">
              <w:rPr>
                <w:rFonts w:ascii="Courier New" w:hAnsi="Courier New" w:cs="Courier New"/>
              </w:rPr>
              <w:t>-</w:t>
            </w:r>
            <w:proofErr w:type="gramStart"/>
            <w:r w:rsidRPr="00AA0373">
              <w:rPr>
                <w:rFonts w:ascii="Courier New" w:hAnsi="Courier New" w:cs="Courier New"/>
              </w:rPr>
              <w:t>config)#</w:t>
            </w:r>
            <w:proofErr w:type="gramEnd"/>
            <w:r w:rsidR="00A729F1">
              <w:rPr>
                <w:rFonts w:ascii="Courier New" w:hAnsi="Courier New" w:cs="Courier New"/>
              </w:rPr>
              <w:t xml:space="preserve"> </w:t>
            </w:r>
            <w:r w:rsidRPr="00A729F1">
              <w:rPr>
                <w:rFonts w:ascii="Courier New" w:hAnsi="Courier New" w:cs="Courier New"/>
                <w:b/>
              </w:rPr>
              <w:t>exit</w:t>
            </w:r>
          </w:p>
          <w:p w14:paraId="10C22CC6" w14:textId="77777777" w:rsidR="00A729F1" w:rsidRDefault="00A729F1" w:rsidP="00A729F1">
            <w:pPr>
              <w:pStyle w:val="NoSpacing"/>
              <w:rPr>
                <w:rFonts w:ascii="Courier New" w:hAnsi="Courier New" w:cs="Courier New"/>
              </w:rPr>
            </w:pPr>
          </w:p>
          <w:p w14:paraId="043C55A4" w14:textId="77777777" w:rsidR="00E77DF0" w:rsidRDefault="00AA0373" w:rsidP="00E77DF0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E77DF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77DF0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E77DF0">
              <w:rPr>
                <w:rFonts w:ascii="Courier New" w:hAnsi="Courier New" w:cs="Courier New"/>
                <w:b/>
              </w:rPr>
              <w:t xml:space="preserve"> route 0.0.0.0 0.0.0.0 100.0.0.1</w:t>
            </w:r>
          </w:p>
          <w:p w14:paraId="19AE206A" w14:textId="77777777" w:rsidR="00E77DF0" w:rsidRDefault="00E77DF0" w:rsidP="00E77DF0">
            <w:pPr>
              <w:pStyle w:val="NoSpacing"/>
              <w:rPr>
                <w:rFonts w:ascii="Courier New" w:hAnsi="Courier New" w:cs="Courier New"/>
              </w:rPr>
            </w:pPr>
          </w:p>
          <w:p w14:paraId="481E3FF3" w14:textId="77777777" w:rsidR="00AA0373" w:rsidRPr="00AA0373" w:rsidRDefault="00AA0373" w:rsidP="00D261B0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D261B0">
              <w:rPr>
                <w:rFonts w:ascii="Courier New" w:hAnsi="Courier New" w:cs="Courier New"/>
              </w:rPr>
              <w:t xml:space="preserve"> </w:t>
            </w:r>
            <w:r w:rsidRPr="00D261B0">
              <w:rPr>
                <w:rFonts w:ascii="Courier New" w:hAnsi="Courier New" w:cs="Courier New"/>
                <w:b/>
              </w:rPr>
              <w:t xml:space="preserve">access-list 1 permit </w:t>
            </w:r>
          </w:p>
          <w:p w14:paraId="4B882505" w14:textId="77777777" w:rsidR="00AA0373" w:rsidRPr="00E35D91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E35D9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35D91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E35D91">
              <w:rPr>
                <w:rFonts w:ascii="Courier New" w:hAnsi="Courier New" w:cs="Courier New"/>
                <w:b/>
              </w:rPr>
              <w:t xml:space="preserve"> </w:t>
            </w:r>
            <w:proofErr w:type="spellStart"/>
            <w:r w:rsidRPr="00E35D91">
              <w:rPr>
                <w:rFonts w:ascii="Courier New" w:hAnsi="Courier New" w:cs="Courier New"/>
                <w:b/>
              </w:rPr>
              <w:t>nat</w:t>
            </w:r>
            <w:proofErr w:type="spellEnd"/>
            <w:r w:rsidRPr="00E35D91">
              <w:rPr>
                <w:rFonts w:ascii="Courier New" w:hAnsi="Courier New" w:cs="Courier New"/>
                <w:b/>
              </w:rPr>
              <w:t xml:space="preserve"> inside source list 1 interface Gi0/0 overload</w:t>
            </w:r>
          </w:p>
          <w:p w14:paraId="4100FF31" w14:textId="77777777" w:rsidR="00AA0373" w:rsidRPr="00AA0373" w:rsidRDefault="00AA0373" w:rsidP="00AA0373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E35D91">
              <w:rPr>
                <w:rFonts w:ascii="Courier New" w:hAnsi="Courier New" w:cs="Courier New"/>
              </w:rPr>
              <w:t xml:space="preserve"> </w:t>
            </w:r>
            <w:r w:rsidRPr="00E35D91">
              <w:rPr>
                <w:rFonts w:ascii="Courier New" w:hAnsi="Courier New" w:cs="Courier New"/>
                <w:b/>
              </w:rPr>
              <w:t>int</w:t>
            </w:r>
            <w:r w:rsidR="00E35D91" w:rsidRPr="00E35D91">
              <w:rPr>
                <w:rFonts w:ascii="Courier New" w:hAnsi="Courier New" w:cs="Courier New"/>
                <w:b/>
              </w:rPr>
              <w:t>erface</w:t>
            </w:r>
            <w:r w:rsidRPr="00E35D91">
              <w:rPr>
                <w:rFonts w:ascii="Courier New" w:hAnsi="Courier New" w:cs="Courier New"/>
                <w:b/>
              </w:rPr>
              <w:t xml:space="preserve"> Gi0/0</w:t>
            </w:r>
          </w:p>
          <w:p w14:paraId="5E4AD47D" w14:textId="77777777" w:rsidR="00AA0373" w:rsidRPr="00AA0373" w:rsidRDefault="00AA0373" w:rsidP="00E35D91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E35D9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35D91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E35D91">
              <w:rPr>
                <w:rFonts w:ascii="Courier New" w:hAnsi="Courier New" w:cs="Courier New"/>
                <w:b/>
              </w:rPr>
              <w:t xml:space="preserve"> </w:t>
            </w:r>
            <w:proofErr w:type="spellStart"/>
            <w:r w:rsidRPr="00E35D91">
              <w:rPr>
                <w:rFonts w:ascii="Courier New" w:hAnsi="Courier New" w:cs="Courier New"/>
                <w:b/>
              </w:rPr>
              <w:t>nat</w:t>
            </w:r>
            <w:proofErr w:type="spellEnd"/>
            <w:r w:rsidRPr="00E35D91">
              <w:rPr>
                <w:rFonts w:ascii="Courier New" w:hAnsi="Courier New" w:cs="Courier New"/>
                <w:b/>
              </w:rPr>
              <w:t xml:space="preserve"> outside</w:t>
            </w:r>
          </w:p>
          <w:p w14:paraId="77C6A981" w14:textId="77777777" w:rsidR="00AA0373" w:rsidRPr="00AA0373" w:rsidRDefault="00AA0373" w:rsidP="00AA0373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D577F6">
              <w:rPr>
                <w:rFonts w:ascii="Courier New" w:hAnsi="Courier New" w:cs="Courier New"/>
              </w:rPr>
              <w:t xml:space="preserve"> </w:t>
            </w:r>
            <w:r w:rsidRPr="00D577F6">
              <w:rPr>
                <w:rFonts w:ascii="Courier New" w:hAnsi="Courier New" w:cs="Courier New"/>
                <w:b/>
              </w:rPr>
              <w:t>exit</w:t>
            </w:r>
            <w:r w:rsidRPr="00AA0373">
              <w:rPr>
                <w:rFonts w:ascii="Courier New" w:hAnsi="Courier New" w:cs="Courier New"/>
              </w:rPr>
              <w:t xml:space="preserve"> </w:t>
            </w:r>
          </w:p>
          <w:p w14:paraId="1B61C1DC" w14:textId="77777777" w:rsidR="00AA0373" w:rsidRPr="00743D0F" w:rsidRDefault="00AA0373" w:rsidP="00AA0373">
            <w:pPr>
              <w:pStyle w:val="NoSpacing"/>
              <w:rPr>
                <w:rFonts w:ascii="Courier New" w:hAnsi="Courier New" w:cs="Courier New"/>
                <w:b/>
              </w:rPr>
            </w:pPr>
            <w:r w:rsidRPr="00AA0373">
              <w:rPr>
                <w:rFonts w:ascii="Courier New" w:hAnsi="Courier New" w:cs="Courier New"/>
              </w:rPr>
              <w:t>R1(config)#</w:t>
            </w:r>
            <w:r w:rsidR="00743D0F">
              <w:rPr>
                <w:rFonts w:ascii="Courier New" w:hAnsi="Courier New" w:cs="Courier New"/>
              </w:rPr>
              <w:t xml:space="preserve"> </w:t>
            </w:r>
            <w:r w:rsidRPr="00743D0F">
              <w:rPr>
                <w:rFonts w:ascii="Courier New" w:hAnsi="Courier New" w:cs="Courier New"/>
                <w:b/>
              </w:rPr>
              <w:t>interface Gi1/0</w:t>
            </w:r>
          </w:p>
          <w:p w14:paraId="1056E27A" w14:textId="77777777" w:rsidR="00DA287B" w:rsidRPr="00116192" w:rsidRDefault="00AA0373" w:rsidP="00AA0373">
            <w:pPr>
              <w:pStyle w:val="NoSpacing"/>
              <w:rPr>
                <w:rFonts w:ascii="Courier New" w:hAnsi="Courier New" w:cs="Courier New"/>
              </w:rPr>
            </w:pPr>
            <w:r w:rsidRPr="00AA0373">
              <w:rPr>
                <w:rFonts w:ascii="Courier New" w:hAnsi="Courier New" w:cs="Courier New"/>
              </w:rPr>
              <w:t>R1(config-</w:t>
            </w:r>
            <w:proofErr w:type="gramStart"/>
            <w:r w:rsidRPr="00AA0373">
              <w:rPr>
                <w:rFonts w:ascii="Courier New" w:hAnsi="Courier New" w:cs="Courier New"/>
              </w:rPr>
              <w:t>if)#</w:t>
            </w:r>
            <w:proofErr w:type="gramEnd"/>
            <w:r w:rsidR="00C807E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807E4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C807E4">
              <w:rPr>
                <w:rFonts w:ascii="Courier New" w:hAnsi="Courier New" w:cs="Courier New"/>
                <w:b/>
              </w:rPr>
              <w:t xml:space="preserve"> </w:t>
            </w:r>
            <w:proofErr w:type="spellStart"/>
            <w:r w:rsidRPr="00C807E4">
              <w:rPr>
                <w:rFonts w:ascii="Courier New" w:hAnsi="Courier New" w:cs="Courier New"/>
                <w:b/>
              </w:rPr>
              <w:t>nat</w:t>
            </w:r>
            <w:proofErr w:type="spellEnd"/>
            <w:r w:rsidRPr="00C807E4">
              <w:rPr>
                <w:rFonts w:ascii="Courier New" w:hAnsi="Courier New" w:cs="Courier New"/>
                <w:b/>
              </w:rPr>
              <w:t xml:space="preserve"> inside</w:t>
            </w:r>
          </w:p>
        </w:tc>
      </w:tr>
    </w:tbl>
    <w:p w14:paraId="25BD24EA" w14:textId="77777777" w:rsidR="00DA287B" w:rsidRDefault="00DA287B" w:rsidP="00F3793D"/>
    <w:p w14:paraId="643DDC3A" w14:textId="77777777" w:rsidR="00103183" w:rsidRPr="001E3E63" w:rsidRDefault="005B29FC" w:rsidP="00103183">
      <w:pPr>
        <w:pStyle w:val="Heading3"/>
      </w:pPr>
      <w:r>
        <w:t>1.3</w:t>
      </w:r>
      <w:r w:rsidR="00103183">
        <w:t xml:space="preserve">. </w:t>
      </w:r>
      <w:proofErr w:type="spellStart"/>
      <w:r w:rsidR="00103183">
        <w:t>Cấu</w:t>
      </w:r>
      <w:proofErr w:type="spellEnd"/>
      <w:r w:rsidR="00103183">
        <w:t xml:space="preserve"> </w:t>
      </w:r>
      <w:proofErr w:type="spellStart"/>
      <w:r w:rsidR="00103183">
        <w:t>hình</w:t>
      </w:r>
      <w:proofErr w:type="spellEnd"/>
      <w:r w:rsidR="00103183">
        <w:t xml:space="preserve"> </w:t>
      </w:r>
      <w:proofErr w:type="spellStart"/>
      <w:r w:rsidR="00BD7761">
        <w:t>cơ</w:t>
      </w:r>
      <w:proofErr w:type="spellEnd"/>
      <w:r w:rsidR="00BD7761">
        <w:t xml:space="preserve"> </w:t>
      </w:r>
      <w:proofErr w:type="spellStart"/>
      <w:r w:rsidR="00BD7761">
        <w:t>bản</w:t>
      </w:r>
      <w:proofErr w:type="spellEnd"/>
      <w:r w:rsidR="00BD7761">
        <w:t xml:space="preserve"> </w:t>
      </w:r>
      <w:proofErr w:type="spellStart"/>
      <w:r w:rsidR="00BD7761">
        <w:t>để</w:t>
      </w:r>
      <w:proofErr w:type="spellEnd"/>
      <w:r w:rsidR="00BD7761">
        <w:t xml:space="preserve"> </w:t>
      </w:r>
      <w:proofErr w:type="spellStart"/>
      <w:r w:rsidR="00BD7761">
        <w:t>quản</w:t>
      </w:r>
      <w:proofErr w:type="spellEnd"/>
      <w:r w:rsidR="00BD7761">
        <w:t xml:space="preserve"> </w:t>
      </w:r>
      <w:proofErr w:type="spellStart"/>
      <w:r w:rsidR="00BD7761">
        <w:t>trị</w:t>
      </w:r>
      <w:proofErr w:type="spellEnd"/>
      <w:r w:rsidR="00BD7761">
        <w:t xml:space="preserve"> ASA </w:t>
      </w:r>
      <w:proofErr w:type="spellStart"/>
      <w:r w:rsidR="00BD7761">
        <w:t>bằng</w:t>
      </w:r>
      <w:proofErr w:type="spellEnd"/>
      <w:r w:rsidR="00BD7761">
        <w:t xml:space="preserve"> ASDM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3183" w14:paraId="6AF60522" w14:textId="77777777" w:rsidTr="00985197">
        <w:tc>
          <w:tcPr>
            <w:tcW w:w="9350" w:type="dxa"/>
          </w:tcPr>
          <w:p w14:paraId="34369841" w14:textId="77777777" w:rsidR="0010561B" w:rsidRDefault="0010561B" w:rsidP="0010561B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config)# </w:t>
            </w:r>
            <w:r w:rsidRPr="00982744">
              <w:rPr>
                <w:rFonts w:ascii="Courier New" w:hAnsi="Courier New" w:cs="Courier New"/>
                <w:b/>
              </w:rPr>
              <w:t>interface management 0/0</w:t>
            </w:r>
          </w:p>
          <w:p w14:paraId="2D7BC0C5" w14:textId="77777777" w:rsidR="0010561B" w:rsidRDefault="0010561B" w:rsidP="0010561B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config-if)# </w:t>
            </w:r>
            <w:proofErr w:type="spellStart"/>
            <w:r w:rsidRPr="00982744">
              <w:rPr>
                <w:rFonts w:ascii="Courier New" w:hAnsi="Courier New" w:cs="Courier New"/>
                <w:b/>
              </w:rPr>
              <w:t>nameif</w:t>
            </w:r>
            <w:proofErr w:type="spellEnd"/>
            <w:r w:rsidRPr="00982744">
              <w:rPr>
                <w:rFonts w:ascii="Courier New" w:hAnsi="Courier New" w:cs="Courier New"/>
                <w:b/>
              </w:rPr>
              <w:t xml:space="preserve"> </w:t>
            </w:r>
            <w:proofErr w:type="spellStart"/>
            <w:r w:rsidRPr="00982744">
              <w:rPr>
                <w:rFonts w:ascii="Courier New" w:hAnsi="Courier New" w:cs="Courier New"/>
                <w:b/>
              </w:rPr>
              <w:t>mgmt</w:t>
            </w:r>
            <w:proofErr w:type="spellEnd"/>
          </w:p>
          <w:p w14:paraId="7F9F0028" w14:textId="77777777" w:rsidR="0010561B" w:rsidRDefault="0010561B" w:rsidP="0010561B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config-if)# </w:t>
            </w:r>
            <w:r w:rsidRPr="00982744">
              <w:rPr>
                <w:rFonts w:ascii="Courier New" w:hAnsi="Courier New" w:cs="Courier New"/>
                <w:b/>
              </w:rPr>
              <w:t>security-level 100</w:t>
            </w:r>
          </w:p>
          <w:p w14:paraId="11D60063" w14:textId="77777777" w:rsidR="0010561B" w:rsidRPr="00982744" w:rsidRDefault="0010561B" w:rsidP="0010561B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config-if)# </w:t>
            </w:r>
            <w:proofErr w:type="spellStart"/>
            <w:r w:rsidRPr="00982744">
              <w:rPr>
                <w:rFonts w:ascii="Courier New" w:hAnsi="Courier New" w:cs="Courier New"/>
                <w:b/>
              </w:rPr>
              <w:t>ip</w:t>
            </w:r>
            <w:proofErr w:type="spellEnd"/>
            <w:r w:rsidRPr="00982744">
              <w:rPr>
                <w:rFonts w:ascii="Courier New" w:hAnsi="Courier New" w:cs="Courier New"/>
                <w:b/>
              </w:rPr>
              <w:t xml:space="preserve"> address 192.168.137.11 255.255.255.0</w:t>
            </w:r>
          </w:p>
          <w:p w14:paraId="59D98132" w14:textId="77777777" w:rsidR="00103183" w:rsidRDefault="0010561B" w:rsidP="0010561B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config-if)# </w:t>
            </w:r>
            <w:r w:rsidRPr="00982744">
              <w:rPr>
                <w:rFonts w:ascii="Courier New" w:hAnsi="Courier New" w:cs="Courier New"/>
                <w:b/>
              </w:rPr>
              <w:t>no shutdown</w:t>
            </w:r>
          </w:p>
          <w:p w14:paraId="083E53F4" w14:textId="77777777" w:rsidR="0010561B" w:rsidRDefault="00387D09" w:rsidP="0010561B">
            <w:pPr>
              <w:pStyle w:val="NoSpacing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config-if)# </w:t>
            </w:r>
            <w:r w:rsidRPr="00B07D98">
              <w:rPr>
                <w:rFonts w:ascii="Courier New" w:hAnsi="Courier New" w:cs="Courier New"/>
                <w:b/>
              </w:rPr>
              <w:t>exit</w:t>
            </w:r>
          </w:p>
          <w:p w14:paraId="5A27639F" w14:textId="77777777" w:rsidR="00387D09" w:rsidRDefault="00387D09" w:rsidP="0010561B">
            <w:pPr>
              <w:pStyle w:val="NoSpacing"/>
              <w:rPr>
                <w:rFonts w:ascii="Courier New" w:hAnsi="Courier New" w:cs="Courier New"/>
              </w:rPr>
            </w:pPr>
          </w:p>
          <w:p w14:paraId="3425BC81" w14:textId="77777777" w:rsidR="00387D09" w:rsidRDefault="00FB2570" w:rsidP="0010561B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config)# </w:t>
            </w:r>
            <w:r>
              <w:rPr>
                <w:rFonts w:ascii="Courier New" w:hAnsi="Courier New" w:cs="Courier New"/>
                <w:b/>
              </w:rPr>
              <w:t>username admin password cisco</w:t>
            </w:r>
          </w:p>
          <w:p w14:paraId="26BD705D" w14:textId="77777777" w:rsidR="00563561" w:rsidRDefault="00563561" w:rsidP="0010561B">
            <w:pPr>
              <w:pStyle w:val="NoSpacing"/>
              <w:rPr>
                <w:rFonts w:ascii="Courier New" w:hAnsi="Courier New" w:cs="Courier New"/>
                <w:b/>
              </w:rPr>
            </w:pPr>
          </w:p>
          <w:p w14:paraId="4C8C6EE9" w14:textId="77777777" w:rsidR="005D7151" w:rsidRDefault="005D7151" w:rsidP="005D7151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config)# </w:t>
            </w:r>
            <w:r>
              <w:rPr>
                <w:rFonts w:ascii="Courier New" w:hAnsi="Courier New" w:cs="Courier New"/>
                <w:b/>
              </w:rPr>
              <w:t>http server enable</w:t>
            </w:r>
          </w:p>
          <w:p w14:paraId="4287B34A" w14:textId="77777777" w:rsidR="0010561B" w:rsidRPr="00FC3209" w:rsidRDefault="005D7151" w:rsidP="0010561B">
            <w:pPr>
              <w:pStyle w:val="NoSpacing"/>
              <w:rPr>
                <w:rFonts w:ascii="Courier New" w:hAnsi="Courier New" w:cs="Courier New"/>
                <w:b/>
              </w:rPr>
            </w:pPr>
            <w:proofErr w:type="gramStart"/>
            <w:r>
              <w:rPr>
                <w:rFonts w:ascii="Courier New" w:hAnsi="Courier New" w:cs="Courier New"/>
              </w:rPr>
              <w:t>ASA(</w:t>
            </w:r>
            <w:proofErr w:type="gramEnd"/>
            <w:r>
              <w:rPr>
                <w:rFonts w:ascii="Courier New" w:hAnsi="Courier New" w:cs="Courier New"/>
              </w:rPr>
              <w:t xml:space="preserve">config)# </w:t>
            </w:r>
            <w:r>
              <w:rPr>
                <w:rFonts w:ascii="Courier New" w:hAnsi="Courier New" w:cs="Courier New"/>
                <w:b/>
              </w:rPr>
              <w:t xml:space="preserve">http 192.168.137.0 255.255.255.0 </w:t>
            </w:r>
            <w:proofErr w:type="spellStart"/>
            <w:r>
              <w:rPr>
                <w:rFonts w:ascii="Courier New" w:hAnsi="Courier New" w:cs="Courier New"/>
                <w:b/>
              </w:rPr>
              <w:t>mgmt</w:t>
            </w:r>
            <w:proofErr w:type="spellEnd"/>
          </w:p>
        </w:tc>
      </w:tr>
    </w:tbl>
    <w:p w14:paraId="7B2FCEBA" w14:textId="77777777" w:rsidR="00103183" w:rsidRDefault="00103183" w:rsidP="00F3793D"/>
    <w:p w14:paraId="741AACA1" w14:textId="77777777" w:rsidR="00D122B8" w:rsidRDefault="00D122B8" w:rsidP="00F3793D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ASA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 10a.</w:t>
      </w:r>
    </w:p>
    <w:p w14:paraId="3E5D8E74" w14:textId="77777777" w:rsidR="00D122B8" w:rsidRDefault="00EC1EF4" w:rsidP="00F3793D">
      <w:proofErr w:type="spellStart"/>
      <w:r>
        <w:t>Các</w:t>
      </w:r>
      <w:proofErr w:type="spellEnd"/>
      <w:r>
        <w:t xml:space="preserve"> menu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nhớ</w:t>
      </w:r>
      <w:proofErr w:type="spellEnd"/>
      <w:r>
        <w:t xml:space="preserve"> :</w:t>
      </w:r>
      <w:proofErr w:type="gramEnd"/>
    </w:p>
    <w:p w14:paraId="262EDC9F" w14:textId="77777777" w:rsidR="00EC1EF4" w:rsidRDefault="00E07A26" w:rsidP="00E07A26">
      <w:pPr>
        <w:pStyle w:val="ListParagraph"/>
        <w:numPr>
          <w:ilvl w:val="0"/>
          <w:numId w:val="20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 w:rsidR="00141967">
        <w:t xml:space="preserve"> IP</w:t>
      </w:r>
      <w:r>
        <w:t xml:space="preserve"> </w:t>
      </w:r>
      <w:proofErr w:type="gramStart"/>
      <w:r>
        <w:t>Interface :</w:t>
      </w:r>
      <w:proofErr w:type="gramEnd"/>
      <w:r>
        <w:t xml:space="preserve"> </w:t>
      </w:r>
      <w:r w:rsidR="004E43C8">
        <w:t>Configuration &gt; Device Setup &gt; Interface Settings &gt; Interface</w:t>
      </w:r>
      <w:r w:rsidR="00633FAB">
        <w:t>s</w:t>
      </w:r>
    </w:p>
    <w:p w14:paraId="6ED2897D" w14:textId="77777777" w:rsidR="00633FAB" w:rsidRDefault="00633FAB" w:rsidP="00E07A26">
      <w:pPr>
        <w:pStyle w:val="ListParagraph"/>
        <w:numPr>
          <w:ilvl w:val="0"/>
          <w:numId w:val="20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 w:rsidR="00227749">
        <w:t>DHCP :</w:t>
      </w:r>
      <w:proofErr w:type="gramEnd"/>
      <w:r w:rsidR="00227749">
        <w:t xml:space="preserve"> Configuration &gt; Device Management &gt;</w:t>
      </w:r>
      <w:r w:rsidR="00790285">
        <w:t xml:space="preserve"> DHCP &gt; DHCP Server</w:t>
      </w:r>
    </w:p>
    <w:p w14:paraId="1DF1766D" w14:textId="77777777" w:rsidR="00790285" w:rsidRDefault="00790285" w:rsidP="00790285">
      <w:pPr>
        <w:pStyle w:val="ListParagraph"/>
        <w:numPr>
          <w:ilvl w:val="0"/>
          <w:numId w:val="20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proofErr w:type="gramStart"/>
      <w:r w:rsidR="00C439CB">
        <w:t>tĩnh</w:t>
      </w:r>
      <w:proofErr w:type="spellEnd"/>
      <w:r w:rsidR="00C439CB">
        <w:t xml:space="preserve"> </w:t>
      </w:r>
      <w:r>
        <w:t>:</w:t>
      </w:r>
      <w:proofErr w:type="gramEnd"/>
      <w:r>
        <w:t xml:space="preserve"> Configuration &gt; Device Setup &gt; Routing &gt; Static Route</w:t>
      </w:r>
    </w:p>
    <w:p w14:paraId="5358EA5F" w14:textId="77777777" w:rsidR="00C439CB" w:rsidRDefault="006E638D" w:rsidP="00B51BE2">
      <w:pPr>
        <w:pStyle w:val="ListParagraph"/>
        <w:numPr>
          <w:ilvl w:val="0"/>
          <w:numId w:val="20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NAT :</w:t>
      </w:r>
      <w:proofErr w:type="gramEnd"/>
      <w:r>
        <w:t xml:space="preserve"> </w:t>
      </w:r>
      <w:r w:rsidR="00B51BE2">
        <w:t>Configuration &gt; Firewall &gt; NAT Rules</w:t>
      </w:r>
    </w:p>
    <w:p w14:paraId="15240FE3" w14:textId="77777777" w:rsidR="00B51BE2" w:rsidRDefault="00B51BE2" w:rsidP="00954825">
      <w:pPr>
        <w:pStyle w:val="ListParagraph"/>
        <w:numPr>
          <w:ilvl w:val="0"/>
          <w:numId w:val="20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Policy :</w:t>
      </w:r>
      <w:proofErr w:type="gramEnd"/>
      <w:r>
        <w:t xml:space="preserve"> </w:t>
      </w:r>
      <w:r w:rsidR="003C4580">
        <w:t>: Configuration &gt; Firewall &gt; Service Policy Rules</w:t>
      </w:r>
    </w:p>
    <w:p w14:paraId="238234FC" w14:textId="77777777" w:rsidR="00F3793D" w:rsidRDefault="00F3793D" w:rsidP="00F3793D">
      <w:pPr>
        <w:pStyle w:val="Heading2"/>
      </w:pPr>
      <w:proofErr w:type="spellStart"/>
      <w:r w:rsidRPr="00D061D7">
        <w:lastRenderedPageBreak/>
        <w:t>Bướ</w:t>
      </w:r>
      <w:r>
        <w:t>c</w:t>
      </w:r>
      <w:proofErr w:type="spellEnd"/>
      <w:r>
        <w:t xml:space="preserve"> </w:t>
      </w:r>
      <w:proofErr w:type="gramStart"/>
      <w:r>
        <w:t>2</w:t>
      </w:r>
      <w:r w:rsidRPr="00D061D7">
        <w:t xml:space="preserve"> :</w:t>
      </w:r>
      <w:proofErr w:type="gram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F05AB7">
        <w:t xml:space="preserve">Remote Access VPN </w:t>
      </w:r>
      <w:proofErr w:type="spellStart"/>
      <w:r w:rsidR="00F05AB7">
        <w:t>trên</w:t>
      </w:r>
      <w:proofErr w:type="spellEnd"/>
      <w:r w:rsidR="00F05AB7">
        <w:t xml:space="preserve"> ASA </w:t>
      </w:r>
      <w:proofErr w:type="spellStart"/>
      <w:r w:rsidR="00F05AB7">
        <w:t>bằng</w:t>
      </w:r>
      <w:proofErr w:type="spellEnd"/>
      <w:r w:rsidR="00F05AB7">
        <w:t xml:space="preserve"> ASDM</w:t>
      </w:r>
    </w:p>
    <w:p w14:paraId="55375FE4" w14:textId="77777777" w:rsidR="00986C49" w:rsidRPr="00C33D5E" w:rsidRDefault="00C33D5E" w:rsidP="00986C49">
      <w:pPr>
        <w:rPr>
          <w:b/>
        </w:rPr>
      </w:pPr>
      <w:proofErr w:type="spellStart"/>
      <w:r>
        <w:t>Vào</w:t>
      </w:r>
      <w:proofErr w:type="spellEnd"/>
      <w:r>
        <w:t xml:space="preserve"> menu </w:t>
      </w:r>
      <w:r w:rsidRPr="00C33D5E">
        <w:rPr>
          <w:b/>
        </w:rPr>
        <w:t>Wizards &gt; VPN Wizards &gt; AnyConnect VPN Wizard…</w:t>
      </w:r>
    </w:p>
    <w:p w14:paraId="48669E72" w14:textId="77777777" w:rsidR="00C33D5E" w:rsidRDefault="00C33D5E" w:rsidP="00986C49">
      <w:r>
        <w:rPr>
          <w:noProof/>
        </w:rPr>
        <w:drawing>
          <wp:inline distT="0" distB="0" distL="0" distR="0" wp14:anchorId="5287DF9C" wp14:editId="419A3D23">
            <wp:extent cx="5943600" cy="3305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557B" w14:textId="77777777" w:rsidR="00C33D5E" w:rsidRDefault="00C33D5E" w:rsidP="00986C49">
      <w:r>
        <w:t xml:space="preserve">Click </w:t>
      </w:r>
      <w:r w:rsidRPr="00C33D5E">
        <w:rPr>
          <w:b/>
        </w:rPr>
        <w:t>Next</w:t>
      </w:r>
    </w:p>
    <w:p w14:paraId="63B10FE5" w14:textId="77777777" w:rsidR="00C33D5E" w:rsidRDefault="00C33D5E" w:rsidP="00986C49">
      <w:r>
        <w:rPr>
          <w:noProof/>
        </w:rPr>
        <w:drawing>
          <wp:inline distT="0" distB="0" distL="0" distR="0" wp14:anchorId="55283CE8" wp14:editId="03B57E48">
            <wp:extent cx="5943600" cy="3557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795" w14:textId="77777777" w:rsidR="00C33D5E" w:rsidRDefault="00C33D5E" w:rsidP="00986C49"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 w:rsidRPr="00C33D5E">
        <w:rPr>
          <w:b/>
        </w:rPr>
        <w:t>Profile</w:t>
      </w:r>
      <w:r>
        <w:t xml:space="preserve"> (</w:t>
      </w:r>
      <w:proofErr w:type="spellStart"/>
      <w:r>
        <w:t>tên</w:t>
      </w:r>
      <w:proofErr w:type="spellEnd"/>
      <w:r>
        <w:t xml:space="preserve"> profile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ý) </w:t>
      </w:r>
    </w:p>
    <w:p w14:paraId="2E7E9E7B" w14:textId="77777777" w:rsidR="00C33D5E" w:rsidRDefault="00C33D5E" w:rsidP="00986C49">
      <w:proofErr w:type="spellStart"/>
      <w:r>
        <w:lastRenderedPageBreak/>
        <w:t>Chọn</w:t>
      </w:r>
      <w:proofErr w:type="spellEnd"/>
      <w:r>
        <w:t xml:space="preserve"> </w:t>
      </w:r>
      <w:r w:rsidRPr="00C33D5E">
        <w:rPr>
          <w:b/>
        </w:rPr>
        <w:t>VPN Access Interface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C33D5E">
        <w:rPr>
          <w:b/>
        </w:rPr>
        <w:t>outside</w:t>
      </w:r>
      <w:r>
        <w:t xml:space="preserve">. </w:t>
      </w:r>
    </w:p>
    <w:p w14:paraId="4A9295DF" w14:textId="77777777" w:rsidR="00C33D5E" w:rsidRDefault="00C33D5E" w:rsidP="00986C49">
      <w:r>
        <w:t xml:space="preserve">Click </w:t>
      </w:r>
      <w:r w:rsidRPr="00C33D5E">
        <w:rPr>
          <w:b/>
        </w:rPr>
        <w:t>Next</w:t>
      </w:r>
    </w:p>
    <w:p w14:paraId="748C66E6" w14:textId="77777777" w:rsidR="00C33D5E" w:rsidRDefault="00C33D5E" w:rsidP="00986C49">
      <w:r>
        <w:rPr>
          <w:noProof/>
        </w:rPr>
        <w:drawing>
          <wp:inline distT="0" distB="0" distL="0" distR="0" wp14:anchorId="64BA3625" wp14:editId="56BC06CD">
            <wp:extent cx="5943600" cy="35572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6C0E" w14:textId="77777777" w:rsidR="00C33D5E" w:rsidRDefault="0060533B" w:rsidP="00986C49">
      <w:r>
        <w:t xml:space="preserve">Check </w:t>
      </w:r>
      <w:proofErr w:type="spellStart"/>
      <w:r>
        <w:t>vào</w:t>
      </w:r>
      <w:proofErr w:type="spellEnd"/>
      <w:r>
        <w:t xml:space="preserve"> </w:t>
      </w:r>
      <w:r w:rsidRPr="0060533B">
        <w:rPr>
          <w:b/>
        </w:rPr>
        <w:t>SSL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60533B">
        <w:rPr>
          <w:b/>
        </w:rPr>
        <w:t>IPSEC</w:t>
      </w:r>
    </w:p>
    <w:p w14:paraId="46C24182" w14:textId="77777777" w:rsidR="0060533B" w:rsidRDefault="0060533B" w:rsidP="00986C49">
      <w:r>
        <w:t xml:space="preserve">Click </w:t>
      </w:r>
      <w:r w:rsidR="00555ED0">
        <w:rPr>
          <w:b/>
        </w:rPr>
        <w:t xml:space="preserve">Manage </w:t>
      </w:r>
      <w:r w:rsidR="00555ED0">
        <w:t xml:space="preserve">ở </w:t>
      </w:r>
      <w:proofErr w:type="spellStart"/>
      <w:r w:rsidR="00555ED0">
        <w:t>mục</w:t>
      </w:r>
      <w:proofErr w:type="spellEnd"/>
      <w:r w:rsidR="00555ED0">
        <w:t xml:space="preserve"> </w:t>
      </w:r>
      <w:r w:rsidR="00555ED0" w:rsidRPr="002C01D6">
        <w:rPr>
          <w:b/>
        </w:rPr>
        <w:t>Device Certificate</w:t>
      </w:r>
      <w:r w:rsidR="00CD26A6">
        <w:t xml:space="preserve"> (</w:t>
      </w:r>
      <w:proofErr w:type="spellStart"/>
      <w:r w:rsidR="00CD26A6">
        <w:t>Nếu</w:t>
      </w:r>
      <w:proofErr w:type="spellEnd"/>
      <w:r w:rsidR="00CD26A6">
        <w:t xml:space="preserve"> ASA </w:t>
      </w:r>
      <w:proofErr w:type="spellStart"/>
      <w:r w:rsidR="00CD26A6">
        <w:t>đã</w:t>
      </w:r>
      <w:proofErr w:type="spellEnd"/>
      <w:r w:rsidR="00CD26A6">
        <w:t xml:space="preserve"> </w:t>
      </w:r>
      <w:proofErr w:type="spellStart"/>
      <w:r w:rsidR="00CD26A6">
        <w:t>có</w:t>
      </w:r>
      <w:proofErr w:type="spellEnd"/>
      <w:r w:rsidR="00CD26A6">
        <w:t xml:space="preserve"> Certificate </w:t>
      </w:r>
      <w:proofErr w:type="spellStart"/>
      <w:r w:rsidR="00CD26A6">
        <w:t>thì</w:t>
      </w:r>
      <w:proofErr w:type="spellEnd"/>
      <w:r w:rsidR="00CD26A6">
        <w:t xml:space="preserve"> </w:t>
      </w:r>
      <w:proofErr w:type="spellStart"/>
      <w:r w:rsidR="00CD26A6">
        <w:t>không</w:t>
      </w:r>
      <w:proofErr w:type="spellEnd"/>
      <w:r w:rsidR="00CD26A6">
        <w:t xml:space="preserve"> </w:t>
      </w:r>
      <w:proofErr w:type="spellStart"/>
      <w:r w:rsidR="00CD26A6">
        <w:t>cần</w:t>
      </w:r>
      <w:proofErr w:type="spellEnd"/>
      <w:r w:rsidR="00CD26A6">
        <w:t xml:space="preserve"> </w:t>
      </w:r>
      <w:proofErr w:type="spellStart"/>
      <w:r w:rsidR="00CD26A6">
        <w:t>làm</w:t>
      </w:r>
      <w:proofErr w:type="spellEnd"/>
      <w:r w:rsidR="00CD26A6">
        <w:t xml:space="preserve"> </w:t>
      </w:r>
      <w:proofErr w:type="spellStart"/>
      <w:r w:rsidR="00CD26A6">
        <w:t>phần</w:t>
      </w:r>
      <w:proofErr w:type="spellEnd"/>
      <w:r w:rsidR="00CD26A6">
        <w:t xml:space="preserve"> </w:t>
      </w:r>
      <w:proofErr w:type="spellStart"/>
      <w:r w:rsidR="00CD26A6">
        <w:t>này</w:t>
      </w:r>
      <w:proofErr w:type="spellEnd"/>
      <w:r w:rsidR="00CD26A6">
        <w:t xml:space="preserve">). Click </w:t>
      </w:r>
      <w:r w:rsidR="00CD26A6" w:rsidRPr="002C01D6">
        <w:rPr>
          <w:b/>
        </w:rPr>
        <w:t>Add</w:t>
      </w:r>
      <w:r w:rsidR="00CD26A6">
        <w:t xml:space="preserve">, tick </w:t>
      </w:r>
      <w:proofErr w:type="spellStart"/>
      <w:r w:rsidR="00CD26A6">
        <w:t>chọn</w:t>
      </w:r>
      <w:proofErr w:type="spellEnd"/>
      <w:r w:rsidR="00CD26A6">
        <w:t xml:space="preserve"> </w:t>
      </w:r>
      <w:r w:rsidR="00733C73" w:rsidRPr="002C01D6">
        <w:rPr>
          <w:b/>
        </w:rPr>
        <w:t xml:space="preserve">Add a new identity </w:t>
      </w:r>
      <w:proofErr w:type="spellStart"/>
      <w:r w:rsidR="00733C73" w:rsidRPr="002C01D6">
        <w:rPr>
          <w:b/>
        </w:rPr>
        <w:t>ceritificate</w:t>
      </w:r>
      <w:proofErr w:type="spellEnd"/>
      <w:r w:rsidR="00733C73">
        <w:t xml:space="preserve">. Tick </w:t>
      </w:r>
      <w:proofErr w:type="spellStart"/>
      <w:r w:rsidR="00733C73">
        <w:t>vào</w:t>
      </w:r>
      <w:proofErr w:type="spellEnd"/>
      <w:r w:rsidR="00733C73">
        <w:t xml:space="preserve"> </w:t>
      </w:r>
      <w:r w:rsidR="00733C73" w:rsidRPr="002C01D6">
        <w:rPr>
          <w:b/>
        </w:rPr>
        <w:t>generate self-signed certificate</w:t>
      </w:r>
      <w:r w:rsidR="00733C73">
        <w:t xml:space="preserve">. Click </w:t>
      </w:r>
      <w:r w:rsidR="00733C73" w:rsidRPr="002C01D6">
        <w:rPr>
          <w:b/>
        </w:rPr>
        <w:t>Add Certificate</w:t>
      </w:r>
      <w:r w:rsidR="00733C73">
        <w:t xml:space="preserve">. Click </w:t>
      </w:r>
      <w:r w:rsidR="00733C73" w:rsidRPr="002C01D6">
        <w:rPr>
          <w:b/>
        </w:rPr>
        <w:t>OK</w:t>
      </w:r>
    </w:p>
    <w:p w14:paraId="2557EBB3" w14:textId="77777777" w:rsidR="00733C73" w:rsidRDefault="00733C73" w:rsidP="00986C49">
      <w:r>
        <w:t xml:space="preserve">Click </w:t>
      </w:r>
      <w:r w:rsidRPr="002C01D6">
        <w:rPr>
          <w:b/>
        </w:rPr>
        <w:t>Next</w:t>
      </w:r>
    </w:p>
    <w:p w14:paraId="38F9F2D7" w14:textId="77777777" w:rsidR="00555ED0" w:rsidRDefault="00EB0809" w:rsidP="00986C49">
      <w:r>
        <w:rPr>
          <w:noProof/>
        </w:rPr>
        <w:drawing>
          <wp:inline distT="0" distB="0" distL="0" distR="0" wp14:anchorId="065DCCC1" wp14:editId="5784B944">
            <wp:extent cx="5943600" cy="20999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083" w14:textId="77777777" w:rsidR="00BC5D95" w:rsidRDefault="00BC5D95" w:rsidP="00986C49">
      <w:r>
        <w:t xml:space="preserve">Click </w:t>
      </w:r>
      <w:r w:rsidRPr="00BC5D95">
        <w:rPr>
          <w:b/>
        </w:rPr>
        <w:t>Add</w:t>
      </w:r>
    </w:p>
    <w:p w14:paraId="7DAE9CB2" w14:textId="77777777" w:rsidR="00BC5D95" w:rsidRDefault="00BC5D95" w:rsidP="00986C49">
      <w:r>
        <w:lastRenderedPageBreak/>
        <w:t xml:space="preserve">Click </w:t>
      </w:r>
      <w:r w:rsidRPr="00BC5D95">
        <w:rPr>
          <w:b/>
        </w:rPr>
        <w:t>Upload</w:t>
      </w:r>
      <w:r>
        <w:t xml:space="preserve"> (</w:t>
      </w:r>
      <w:proofErr w:type="spellStart"/>
      <w:r>
        <w:t>nếu</w:t>
      </w:r>
      <w:proofErr w:type="spellEnd"/>
      <w:r>
        <w:t xml:space="preserve"> ASA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image </w:t>
      </w:r>
      <w:proofErr w:type="spellStart"/>
      <w:r>
        <w:t>Anyconnect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click </w:t>
      </w:r>
      <w:r w:rsidRPr="00BC5D95">
        <w:rPr>
          <w:b/>
        </w:rPr>
        <w:t>Browse Flash</w:t>
      </w:r>
      <w:r>
        <w:t xml:space="preserve">). Click </w:t>
      </w:r>
      <w:proofErr w:type="spellStart"/>
      <w:r>
        <w:t>chọn</w:t>
      </w:r>
      <w:proofErr w:type="spellEnd"/>
      <w:r>
        <w:t xml:space="preserve"> </w:t>
      </w:r>
      <w:r w:rsidRPr="00BC5D95">
        <w:rPr>
          <w:b/>
        </w:rPr>
        <w:t>Browse Local File</w:t>
      </w:r>
      <w:r>
        <w:t xml:space="preserve"> </w:t>
      </w:r>
      <w:proofErr w:type="spellStart"/>
      <w:r>
        <w:t>và</w:t>
      </w:r>
      <w:proofErr w:type="spellEnd"/>
      <w:r>
        <w:t xml:space="preserve"> upload file </w:t>
      </w:r>
      <w:r w:rsidRPr="00BC5D95">
        <w:rPr>
          <w:b/>
        </w:rPr>
        <w:t>anyconnect-win-4.5.03040-webdeploy-k9.pkg</w:t>
      </w:r>
      <w:r>
        <w:t xml:space="preserve">. Click </w:t>
      </w:r>
      <w:r w:rsidRPr="00BC5D95">
        <w:rPr>
          <w:b/>
        </w:rPr>
        <w:t>Upload File</w:t>
      </w:r>
    </w:p>
    <w:p w14:paraId="2EBE4337" w14:textId="77777777" w:rsidR="00BC5D95" w:rsidRDefault="00BC5D95" w:rsidP="00986C49">
      <w:r>
        <w:t xml:space="preserve">Click </w:t>
      </w:r>
      <w:r w:rsidRPr="00BC5D95">
        <w:rPr>
          <w:b/>
        </w:rPr>
        <w:t>OK</w:t>
      </w:r>
    </w:p>
    <w:p w14:paraId="542553D8" w14:textId="77777777" w:rsidR="00BC5D95" w:rsidRDefault="00BC5D95" w:rsidP="00986C49">
      <w:r>
        <w:t xml:space="preserve">Click </w:t>
      </w:r>
      <w:r w:rsidRPr="00BC5D95">
        <w:rPr>
          <w:b/>
        </w:rPr>
        <w:t>Next</w:t>
      </w:r>
    </w:p>
    <w:p w14:paraId="370E6E85" w14:textId="77777777" w:rsidR="00BC5D95" w:rsidRDefault="00BC5D95" w:rsidP="00986C49">
      <w:r>
        <w:rPr>
          <w:noProof/>
        </w:rPr>
        <w:drawing>
          <wp:inline distT="0" distB="0" distL="0" distR="0" wp14:anchorId="19C4458A" wp14:editId="19AC7ED3">
            <wp:extent cx="5943600" cy="35198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B11E" w14:textId="77777777" w:rsidR="00BC5D95" w:rsidRDefault="00BC5D95" w:rsidP="00986C49">
      <w:proofErr w:type="spellStart"/>
      <w:r>
        <w:t>Chọn</w:t>
      </w:r>
      <w:proofErr w:type="spellEnd"/>
      <w:r>
        <w:t xml:space="preserve"> </w:t>
      </w:r>
      <w:r w:rsidRPr="00BC5D95">
        <w:rPr>
          <w:b/>
        </w:rPr>
        <w:t>AAA Server Group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BC5D95">
        <w:rPr>
          <w:b/>
        </w:rPr>
        <w:t>LOCAL</w:t>
      </w:r>
    </w:p>
    <w:p w14:paraId="4541ACB5" w14:textId="77777777" w:rsidR="00BC5D95" w:rsidRDefault="00BC5D95" w:rsidP="00986C49"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VPN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username/password, click </w:t>
      </w:r>
      <w:r w:rsidRPr="00ED0104">
        <w:rPr>
          <w:b/>
        </w:rPr>
        <w:t>Add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click </w:t>
      </w:r>
      <w:r w:rsidRPr="00ED0104">
        <w:rPr>
          <w:b/>
        </w:rPr>
        <w:t>Delete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</w:p>
    <w:p w14:paraId="038B694F" w14:textId="77777777" w:rsidR="00BC5D95" w:rsidRDefault="00BC5D95" w:rsidP="00986C49">
      <w:r>
        <w:t xml:space="preserve">Click </w:t>
      </w:r>
      <w:r w:rsidRPr="00BC5D95">
        <w:rPr>
          <w:b/>
        </w:rPr>
        <w:t>Next</w:t>
      </w:r>
    </w:p>
    <w:p w14:paraId="1653AF1A" w14:textId="77777777" w:rsidR="00BC5D95" w:rsidRDefault="00BC5D95" w:rsidP="00986C49">
      <w:r>
        <w:rPr>
          <w:noProof/>
        </w:rPr>
        <w:lastRenderedPageBreak/>
        <w:drawing>
          <wp:inline distT="0" distB="0" distL="0" distR="0" wp14:anchorId="098A2744" wp14:editId="1411218A">
            <wp:extent cx="5943600" cy="35572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4327" w14:textId="77777777" w:rsidR="00ED0104" w:rsidRDefault="00D11A17" w:rsidP="00986C49">
      <w:r>
        <w:t xml:space="preserve">Click </w:t>
      </w:r>
      <w:r w:rsidRPr="00D11A17">
        <w:rPr>
          <w:b/>
        </w:rPr>
        <w:t>Next</w:t>
      </w:r>
    </w:p>
    <w:p w14:paraId="4B29E651" w14:textId="77777777" w:rsidR="00D11A17" w:rsidRDefault="00613421" w:rsidP="00986C49">
      <w:r>
        <w:rPr>
          <w:noProof/>
        </w:rPr>
        <w:drawing>
          <wp:inline distT="0" distB="0" distL="0" distR="0" wp14:anchorId="704069B2" wp14:editId="7223C533">
            <wp:extent cx="5943600" cy="35572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F47" w14:textId="77777777" w:rsidR="00613421" w:rsidRPr="001A0624" w:rsidRDefault="00906534" w:rsidP="00986C49">
      <w:pPr>
        <w:rPr>
          <w:b/>
        </w:rPr>
      </w:pPr>
      <w:r>
        <w:t xml:space="preserve">Click New ở </w:t>
      </w:r>
      <w:proofErr w:type="spellStart"/>
      <w:r>
        <w:t>mục</w:t>
      </w:r>
      <w:proofErr w:type="spellEnd"/>
      <w:r>
        <w:t xml:space="preserve"> </w:t>
      </w:r>
      <w:r w:rsidRPr="001A0624">
        <w:rPr>
          <w:b/>
        </w:rPr>
        <w:t>Address Pool</w:t>
      </w:r>
    </w:p>
    <w:p w14:paraId="33A09611" w14:textId="77777777" w:rsidR="00906534" w:rsidRDefault="00755514" w:rsidP="00986C49">
      <w:proofErr w:type="spellStart"/>
      <w:r>
        <w:t>Đặt</w:t>
      </w:r>
      <w:proofErr w:type="spellEnd"/>
      <w:r>
        <w:t xml:space="preserve"> </w:t>
      </w:r>
      <w:proofErr w:type="spellStart"/>
      <w:r w:rsidRPr="001A0624">
        <w:rPr>
          <w:b/>
        </w:rPr>
        <w:t>tên</w:t>
      </w:r>
      <w:proofErr w:type="spellEnd"/>
      <w:r w:rsidRPr="001A0624">
        <w:rPr>
          <w:b/>
        </w:rPr>
        <w:t xml:space="preserve"> </w:t>
      </w:r>
      <w:proofErr w:type="spellStart"/>
      <w:r w:rsidRPr="001A0624">
        <w:rPr>
          <w:b/>
        </w:rPr>
        <w:t>cho</w:t>
      </w:r>
      <w:proofErr w:type="spellEnd"/>
      <w:r w:rsidRPr="001A0624">
        <w:rPr>
          <w:b/>
        </w:rPr>
        <w:t xml:space="preserve"> pool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 w:rsidRPr="001A0624">
        <w:rPr>
          <w:b/>
        </w:rPr>
        <w:t>dải</w:t>
      </w:r>
      <w:proofErr w:type="spellEnd"/>
      <w:r w:rsidRPr="001A0624">
        <w:rPr>
          <w:b/>
        </w:rPr>
        <w:t xml:space="preserve"> IP </w:t>
      </w:r>
      <w:proofErr w:type="spellStart"/>
      <w:r w:rsidRPr="001A0624">
        <w:rPr>
          <w:b/>
        </w:rPr>
        <w:t>để</w:t>
      </w:r>
      <w:proofErr w:type="spellEnd"/>
      <w:r w:rsidRPr="001A0624">
        <w:rPr>
          <w:b/>
        </w:rPr>
        <w:t xml:space="preserve"> </w:t>
      </w:r>
      <w:proofErr w:type="spellStart"/>
      <w:r w:rsidRPr="001A0624">
        <w:rPr>
          <w:b/>
        </w:rPr>
        <w:t>cấp</w:t>
      </w:r>
      <w:proofErr w:type="spellEnd"/>
      <w:r w:rsidRPr="001A0624">
        <w:rPr>
          <w:b/>
        </w:rPr>
        <w:t xml:space="preserve"> </w:t>
      </w:r>
      <w:proofErr w:type="spellStart"/>
      <w:r w:rsidRPr="001A0624">
        <w:rPr>
          <w:b/>
        </w:rPr>
        <w:t>cho</w:t>
      </w:r>
      <w:proofErr w:type="spellEnd"/>
      <w:r w:rsidRPr="001A0624">
        <w:rPr>
          <w:b/>
        </w:rPr>
        <w:t xml:space="preserve"> client</w:t>
      </w:r>
      <w:r>
        <w:t xml:space="preserve"> </w:t>
      </w:r>
      <w:proofErr w:type="spellStart"/>
      <w:r>
        <w:t>khi</w:t>
      </w:r>
      <w:proofErr w:type="spellEnd"/>
      <w:r>
        <w:t xml:space="preserve"> VPN. Click </w:t>
      </w:r>
      <w:r w:rsidRPr="001A0624">
        <w:rPr>
          <w:b/>
        </w:rPr>
        <w:t>OK</w:t>
      </w:r>
    </w:p>
    <w:p w14:paraId="32A9EAC2" w14:textId="77777777" w:rsidR="00755514" w:rsidRDefault="00755514" w:rsidP="00986C49">
      <w:pPr>
        <w:rPr>
          <w:b/>
        </w:rPr>
      </w:pPr>
      <w:r>
        <w:lastRenderedPageBreak/>
        <w:t xml:space="preserve">Click </w:t>
      </w:r>
      <w:r w:rsidRPr="001A0624">
        <w:rPr>
          <w:b/>
        </w:rPr>
        <w:t>Next</w:t>
      </w:r>
    </w:p>
    <w:p w14:paraId="3B9FF37C" w14:textId="77777777" w:rsidR="001A0624" w:rsidRPr="001A0624" w:rsidRDefault="001A0624" w:rsidP="00986C49">
      <w:r>
        <w:rPr>
          <w:noProof/>
        </w:rPr>
        <w:drawing>
          <wp:inline distT="0" distB="0" distL="0" distR="0" wp14:anchorId="61513953" wp14:editId="0411127A">
            <wp:extent cx="5943600" cy="35750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C22E" w14:textId="77777777" w:rsidR="00824264" w:rsidRDefault="00824264" w:rsidP="00824264"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pool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pool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click Next</w:t>
      </w:r>
    </w:p>
    <w:p w14:paraId="55C201ED" w14:textId="77777777" w:rsidR="00824264" w:rsidRDefault="00824264" w:rsidP="00824264">
      <w:r>
        <w:rPr>
          <w:noProof/>
        </w:rPr>
        <w:drawing>
          <wp:inline distT="0" distB="0" distL="0" distR="0" wp14:anchorId="1DFE8653" wp14:editId="4873D3E0">
            <wp:extent cx="5943600" cy="35572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C92E" w14:textId="77777777" w:rsidR="00824264" w:rsidRDefault="007966F5" w:rsidP="00824264">
      <w:proofErr w:type="spellStart"/>
      <w:r>
        <w:lastRenderedPageBreak/>
        <w:t>Đặt</w:t>
      </w:r>
      <w:proofErr w:type="spellEnd"/>
      <w:r>
        <w:t xml:space="preserve"> </w:t>
      </w:r>
      <w:r w:rsidRPr="007966F5">
        <w:rPr>
          <w:b/>
        </w:rPr>
        <w:t xml:space="preserve">DNS Server </w:t>
      </w:r>
      <w:proofErr w:type="spellStart"/>
      <w:r w:rsidRPr="007966F5">
        <w:rPr>
          <w:b/>
        </w:rPr>
        <w:t>là</w:t>
      </w:r>
      <w:proofErr w:type="spellEnd"/>
      <w:r w:rsidRPr="007966F5">
        <w:rPr>
          <w:b/>
        </w:rPr>
        <w:t xml:space="preserve"> 8.8.8.8</w:t>
      </w:r>
    </w:p>
    <w:p w14:paraId="7AC2994A" w14:textId="77777777" w:rsidR="007966F5" w:rsidRDefault="007966F5" w:rsidP="00824264">
      <w:r>
        <w:t xml:space="preserve">Click </w:t>
      </w:r>
      <w:r w:rsidRPr="007966F5">
        <w:rPr>
          <w:b/>
        </w:rPr>
        <w:t>Next</w:t>
      </w:r>
    </w:p>
    <w:p w14:paraId="167F92D6" w14:textId="77777777" w:rsidR="007966F5" w:rsidRDefault="007966F5" w:rsidP="00824264">
      <w:r>
        <w:rPr>
          <w:noProof/>
        </w:rPr>
        <w:drawing>
          <wp:inline distT="0" distB="0" distL="0" distR="0" wp14:anchorId="1E941B48" wp14:editId="32E76A01">
            <wp:extent cx="5943600" cy="35572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E566" w14:textId="77777777" w:rsidR="006556DE" w:rsidRDefault="006556DE" w:rsidP="00824264">
      <w:r>
        <w:t xml:space="preserve">Tick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Exempt VPN traffic from network address translation</w:t>
      </w:r>
    </w:p>
    <w:p w14:paraId="69DD42BC" w14:textId="77777777" w:rsidR="006556DE" w:rsidRDefault="006556DE" w:rsidP="00824264">
      <w:proofErr w:type="spellStart"/>
      <w:r>
        <w:t>Chọn</w:t>
      </w:r>
      <w:proofErr w:type="spellEnd"/>
      <w:r>
        <w:t xml:space="preserve"> Inside Interface </w:t>
      </w:r>
      <w:proofErr w:type="spellStart"/>
      <w:r>
        <w:t>là</w:t>
      </w:r>
      <w:proofErr w:type="spellEnd"/>
      <w:r>
        <w:t xml:space="preserve"> inside</w:t>
      </w:r>
    </w:p>
    <w:p w14:paraId="6856077A" w14:textId="77777777" w:rsidR="006556DE" w:rsidRDefault="006556DE" w:rsidP="00824264">
      <w:r>
        <w:t xml:space="preserve">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“…” ở </w:t>
      </w:r>
      <w:proofErr w:type="spellStart"/>
      <w:r>
        <w:t>mục</w:t>
      </w:r>
      <w:proofErr w:type="spellEnd"/>
      <w:r>
        <w:t xml:space="preserve"> Local Network, </w:t>
      </w:r>
      <w:proofErr w:type="spellStart"/>
      <w:r>
        <w:t>chọn</w:t>
      </w:r>
      <w:proofErr w:type="spellEnd"/>
      <w:r>
        <w:t xml:space="preserve"> </w:t>
      </w:r>
      <w:r w:rsidR="00746ECF">
        <w:t xml:space="preserve">object inside-network. </w:t>
      </w:r>
      <w:proofErr w:type="spellStart"/>
      <w:r w:rsidR="00746ECF">
        <w:t>Chọn</w:t>
      </w:r>
      <w:proofErr w:type="spellEnd"/>
      <w:r w:rsidR="00746ECF">
        <w:t xml:space="preserve"> Object inside-network </w:t>
      </w:r>
      <w:proofErr w:type="spellStart"/>
      <w:r w:rsidR="00746ECF">
        <w:t>và</w:t>
      </w:r>
      <w:proofErr w:type="spellEnd"/>
      <w:r w:rsidR="00746ECF">
        <w:t xml:space="preserve"> click OK</w:t>
      </w:r>
    </w:p>
    <w:p w14:paraId="4769C3B6" w14:textId="77777777" w:rsidR="00746ECF" w:rsidRDefault="00746ECF" w:rsidP="00824264">
      <w:r>
        <w:t>Click Next</w:t>
      </w:r>
    </w:p>
    <w:p w14:paraId="3F8608A4" w14:textId="77777777" w:rsidR="00746ECF" w:rsidRDefault="00746ECF" w:rsidP="00824264">
      <w:r>
        <w:rPr>
          <w:noProof/>
        </w:rPr>
        <w:drawing>
          <wp:inline distT="0" distB="0" distL="0" distR="0" wp14:anchorId="72DA81D3" wp14:editId="43B37736">
            <wp:extent cx="5943600" cy="22009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4828" w14:textId="77777777" w:rsidR="00746ECF" w:rsidRDefault="00BF2176" w:rsidP="00824264">
      <w:r>
        <w:t xml:space="preserve">Click </w:t>
      </w:r>
      <w:r w:rsidRPr="00BF2176">
        <w:rPr>
          <w:b/>
        </w:rPr>
        <w:t>Next</w:t>
      </w:r>
    </w:p>
    <w:p w14:paraId="500AF26F" w14:textId="77777777" w:rsidR="00BF2176" w:rsidRDefault="00BF2176" w:rsidP="00824264">
      <w:r>
        <w:rPr>
          <w:noProof/>
        </w:rPr>
        <w:lastRenderedPageBreak/>
        <w:drawing>
          <wp:inline distT="0" distB="0" distL="0" distR="0" wp14:anchorId="56F11A53" wp14:editId="7A8BB578">
            <wp:extent cx="5943600" cy="3557270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663D" w14:textId="77777777" w:rsidR="00BF2176" w:rsidRDefault="00BF2176" w:rsidP="00824264">
      <w:r>
        <w:t xml:space="preserve">Click </w:t>
      </w:r>
      <w:r w:rsidRPr="00452632">
        <w:rPr>
          <w:b/>
        </w:rPr>
        <w:t>Finish</w:t>
      </w:r>
    </w:p>
    <w:p w14:paraId="50760ACD" w14:textId="77777777" w:rsidR="00452632" w:rsidRDefault="00452632" w:rsidP="00824264">
      <w:r>
        <w:rPr>
          <w:noProof/>
        </w:rPr>
        <w:drawing>
          <wp:inline distT="0" distB="0" distL="0" distR="0" wp14:anchorId="5CBDBC32" wp14:editId="75E9B0E3">
            <wp:extent cx="5943600" cy="355727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2FBD" w14:textId="77777777" w:rsidR="007966F5" w:rsidRPr="001A0624" w:rsidRDefault="007966F5" w:rsidP="00824264"/>
    <w:p w14:paraId="38F95AA0" w14:textId="77777777" w:rsidR="00755514" w:rsidRPr="00555ED0" w:rsidRDefault="00755514" w:rsidP="00986C49"/>
    <w:p w14:paraId="5116745B" w14:textId="77777777" w:rsidR="0060533B" w:rsidRDefault="00095C37" w:rsidP="00095C37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remote access </w:t>
      </w:r>
      <w:proofErr w:type="spellStart"/>
      <w:r>
        <w:t>bằng</w:t>
      </w:r>
      <w:proofErr w:type="spellEnd"/>
      <w:r>
        <w:t xml:space="preserve"> Cisco </w:t>
      </w:r>
      <w:proofErr w:type="spellStart"/>
      <w:r>
        <w:t>Anyconnect</w:t>
      </w:r>
      <w:proofErr w:type="spellEnd"/>
    </w:p>
    <w:p w14:paraId="657AA4CB" w14:textId="77777777" w:rsidR="00095C37" w:rsidRDefault="00A47731" w:rsidP="00095C37">
      <w:proofErr w:type="spellStart"/>
      <w:r>
        <w:t>Trên</w:t>
      </w:r>
      <w:proofErr w:type="spellEnd"/>
      <w:r>
        <w:t xml:space="preserve"> PC-1,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r w:rsidRPr="009D5181">
        <w:rPr>
          <w:b/>
        </w:rPr>
        <w:t xml:space="preserve">Cisco </w:t>
      </w:r>
      <w:proofErr w:type="spellStart"/>
      <w:r w:rsidRPr="009D5181">
        <w:rPr>
          <w:b/>
        </w:rPr>
        <w:t>Anyconnect</w:t>
      </w:r>
      <w:proofErr w:type="spellEnd"/>
      <w:r w:rsidRPr="009D5181">
        <w:rPr>
          <w:b/>
        </w:rPr>
        <w:t xml:space="preserve"> Mobility Client</w:t>
      </w:r>
    </w:p>
    <w:p w14:paraId="2D10E281" w14:textId="77777777" w:rsidR="00A47731" w:rsidRDefault="009D5181" w:rsidP="00095C37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 xml:space="preserve"> :</w:t>
      </w:r>
      <w:proofErr w:type="gramEnd"/>
    </w:p>
    <w:p w14:paraId="7BCE31C5" w14:textId="77777777" w:rsidR="009D5181" w:rsidRDefault="00FC20F2" w:rsidP="00FC20F2">
      <w:pPr>
        <w:jc w:val="center"/>
      </w:pPr>
      <w:r>
        <w:rPr>
          <w:noProof/>
        </w:rPr>
        <w:drawing>
          <wp:inline distT="0" distB="0" distL="0" distR="0" wp14:anchorId="2133F5CB" wp14:editId="61693400">
            <wp:extent cx="3829050" cy="18478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5AA3" w14:textId="77777777" w:rsidR="00FC20F2" w:rsidRDefault="00FC20F2" w:rsidP="00FC20F2">
      <w:pPr>
        <w:rPr>
          <w:b/>
        </w:rPr>
      </w:pPr>
      <w:r>
        <w:t xml:space="preserve">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 w:rsidRPr="005856F9">
        <w:rPr>
          <w:b/>
        </w:rPr>
        <w:t>Settings</w:t>
      </w:r>
    </w:p>
    <w:p w14:paraId="4899F3A9" w14:textId="77777777" w:rsidR="005856F9" w:rsidRDefault="00666D16" w:rsidP="00666D16">
      <w:pPr>
        <w:jc w:val="center"/>
      </w:pPr>
      <w:r>
        <w:rPr>
          <w:noProof/>
        </w:rPr>
        <w:drawing>
          <wp:inline distT="0" distB="0" distL="0" distR="0" wp14:anchorId="1BFCDA3D" wp14:editId="4E4D21C3">
            <wp:extent cx="3829050" cy="18478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6911" w14:textId="77777777" w:rsidR="00666D16" w:rsidRDefault="00254C1C" w:rsidP="00666D16"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r w:rsidRPr="00F64D17">
        <w:rPr>
          <w:b/>
        </w:rPr>
        <w:t>Block connection from untrusted servers</w:t>
      </w:r>
      <w:r>
        <w:t xml:space="preserve">”,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</w:p>
    <w:p w14:paraId="173CA6BE" w14:textId="77777777" w:rsidR="00254C1C" w:rsidRDefault="00254C1C" w:rsidP="00666D16">
      <w:r>
        <w:rPr>
          <w:noProof/>
        </w:rPr>
        <w:lastRenderedPageBreak/>
        <w:drawing>
          <wp:inline distT="0" distB="0" distL="0" distR="0" wp14:anchorId="00151A3F" wp14:editId="449CA5A6">
            <wp:extent cx="5734050" cy="5067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7A47" w14:textId="77777777" w:rsidR="00AC3B7A" w:rsidRDefault="00BE7C90" w:rsidP="00666D16"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Anyconnect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r w:rsidRPr="00BE7C90">
        <w:rPr>
          <w:b/>
        </w:rPr>
        <w:t>IP public</w:t>
      </w:r>
      <w:r>
        <w:t xml:space="preserve"> </w:t>
      </w:r>
      <w:proofErr w:type="spellStart"/>
      <w:r>
        <w:t>của</w:t>
      </w:r>
      <w:proofErr w:type="spellEnd"/>
      <w:r>
        <w:t xml:space="preserve"> ASA </w:t>
      </w:r>
      <w:proofErr w:type="spellStart"/>
      <w:r>
        <w:t>và</w:t>
      </w:r>
      <w:proofErr w:type="spellEnd"/>
      <w:r>
        <w:t xml:space="preserve"> click </w:t>
      </w:r>
      <w:r w:rsidRPr="00BE7C90">
        <w:rPr>
          <w:b/>
        </w:rPr>
        <w:t>Connect</w:t>
      </w:r>
    </w:p>
    <w:p w14:paraId="74C0B28F" w14:textId="77777777" w:rsidR="00BE7C90" w:rsidRDefault="00BE7C90" w:rsidP="00BE7C90">
      <w:pPr>
        <w:jc w:val="center"/>
      </w:pPr>
      <w:r>
        <w:rPr>
          <w:noProof/>
        </w:rPr>
        <w:drawing>
          <wp:inline distT="0" distB="0" distL="0" distR="0" wp14:anchorId="488BA513" wp14:editId="3048B43A">
            <wp:extent cx="3829050" cy="1524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FDB4" w14:textId="77777777" w:rsidR="00BE7C90" w:rsidRDefault="00F64D17" w:rsidP="001129F0">
      <w:r>
        <w:t xml:space="preserve">Click </w:t>
      </w:r>
      <w:r w:rsidRPr="00F64D17">
        <w:rPr>
          <w:b/>
        </w:rPr>
        <w:t>Connect Anyway</w:t>
      </w:r>
    </w:p>
    <w:p w14:paraId="4BA7AFA4" w14:textId="77777777" w:rsidR="00F64D17" w:rsidRDefault="00F64D17" w:rsidP="00F64D17">
      <w:pPr>
        <w:jc w:val="center"/>
      </w:pPr>
      <w:r>
        <w:rPr>
          <w:noProof/>
        </w:rPr>
        <w:lastRenderedPageBreak/>
        <w:drawing>
          <wp:inline distT="0" distB="0" distL="0" distR="0" wp14:anchorId="7036E53E" wp14:editId="05056301">
            <wp:extent cx="4324350" cy="3086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0AD4" w14:textId="77777777" w:rsidR="00FC37FA" w:rsidRDefault="00182D01" w:rsidP="00FC37FA">
      <w:proofErr w:type="spellStart"/>
      <w:r>
        <w:t>Chọn</w:t>
      </w:r>
      <w:proofErr w:type="spellEnd"/>
      <w:r>
        <w:t xml:space="preserve"> Group </w:t>
      </w:r>
      <w:proofErr w:type="spellStart"/>
      <w:r w:rsidRPr="00182D01">
        <w:rPr>
          <w:b/>
        </w:rPr>
        <w:t>Remote_Access</w:t>
      </w:r>
      <w:proofErr w:type="spellEnd"/>
      <w:r>
        <w:t xml:space="preserve"> (</w:t>
      </w:r>
      <w:proofErr w:type="spellStart"/>
      <w:r>
        <w:t>là</w:t>
      </w:r>
      <w:proofErr w:type="spellEnd"/>
      <w:r>
        <w:t xml:space="preserve"> </w:t>
      </w:r>
      <w:r w:rsidRPr="00182D01">
        <w:rPr>
          <w:b/>
        </w:rPr>
        <w:t>profile name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2).</w:t>
      </w:r>
    </w:p>
    <w:p w14:paraId="4B4E6891" w14:textId="77777777" w:rsidR="00182D01" w:rsidRDefault="00182D01" w:rsidP="00FC37FA">
      <w:proofErr w:type="spellStart"/>
      <w:r>
        <w:t>Nhập</w:t>
      </w:r>
      <w:proofErr w:type="spellEnd"/>
      <w:r>
        <w:t xml:space="preserve"> </w:t>
      </w:r>
      <w:r w:rsidRPr="00182D01">
        <w:rPr>
          <w:b/>
        </w:rPr>
        <w:t>username/password</w:t>
      </w:r>
      <w:r>
        <w:t xml:space="preserve"> </w:t>
      </w:r>
      <w:proofErr w:type="spellStart"/>
      <w:r>
        <w:t>và</w:t>
      </w:r>
      <w:proofErr w:type="spellEnd"/>
      <w:r>
        <w:t xml:space="preserve"> click </w:t>
      </w:r>
      <w:r w:rsidRPr="00182D01">
        <w:rPr>
          <w:b/>
        </w:rPr>
        <w:t>OK</w:t>
      </w:r>
    </w:p>
    <w:p w14:paraId="1A0E5EC4" w14:textId="77777777" w:rsidR="00182D01" w:rsidRDefault="00182D01" w:rsidP="00182D01">
      <w:pPr>
        <w:jc w:val="center"/>
      </w:pPr>
      <w:r>
        <w:rPr>
          <w:noProof/>
        </w:rPr>
        <w:drawing>
          <wp:inline distT="0" distB="0" distL="0" distR="0" wp14:anchorId="3AB3CAFF" wp14:editId="1E7F63DE">
            <wp:extent cx="3228975" cy="21145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1BF" w14:textId="77777777" w:rsidR="00F15158" w:rsidRDefault="00F15158" w:rsidP="00182D01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C250D3B" w14:textId="77777777" w:rsidR="00F15158" w:rsidRDefault="00F15158" w:rsidP="00F15158">
      <w:pPr>
        <w:jc w:val="center"/>
      </w:pPr>
      <w:r>
        <w:rPr>
          <w:noProof/>
        </w:rPr>
        <w:drawing>
          <wp:inline distT="0" distB="0" distL="0" distR="0" wp14:anchorId="1826FD37" wp14:editId="2ACCD7FC">
            <wp:extent cx="3848100" cy="17621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042" w14:textId="77777777" w:rsidR="00F15158" w:rsidRDefault="008E6AC0" w:rsidP="00F15158">
      <w:proofErr w:type="spellStart"/>
      <w:r>
        <w:lastRenderedPageBreak/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PC-1,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ipconfig,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PC-1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interface</w:t>
      </w:r>
      <w:r w:rsidR="0081664E">
        <w:t>.</w:t>
      </w:r>
    </w:p>
    <w:p w14:paraId="26A02FAF" w14:textId="77777777" w:rsidR="0081664E" w:rsidRDefault="0081664E" w:rsidP="00F15158">
      <w:r>
        <w:t xml:space="preserve">Interface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interface Tunnel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PC-2</w:t>
      </w:r>
    </w:p>
    <w:p w14:paraId="6A522224" w14:textId="77777777" w:rsidR="0081664E" w:rsidRDefault="0081664E" w:rsidP="00F15158">
      <w:r>
        <w:rPr>
          <w:noProof/>
        </w:rPr>
        <w:drawing>
          <wp:inline distT="0" distB="0" distL="0" distR="0" wp14:anchorId="0F86B072" wp14:editId="3D2BCD59">
            <wp:extent cx="5943600" cy="31267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A98D" w14:textId="77777777" w:rsidR="0081664E" w:rsidRDefault="0081664E" w:rsidP="00F15158">
      <w:r>
        <w:t xml:space="preserve">IP/subnet mask </w:t>
      </w:r>
      <w:proofErr w:type="spellStart"/>
      <w:r>
        <w:t>và</w:t>
      </w:r>
      <w:proofErr w:type="spellEnd"/>
      <w:r>
        <w:t xml:space="preserve"> default gateway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IP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2.</w:t>
      </w:r>
    </w:p>
    <w:p w14:paraId="24196456" w14:textId="77777777" w:rsidR="0081664E" w:rsidRDefault="00BE326C" w:rsidP="00F15158"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PC-1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ping PC-2</w:t>
      </w:r>
    </w:p>
    <w:p w14:paraId="7D2AF01C" w14:textId="77777777" w:rsidR="00C33D5E" w:rsidRPr="00986C49" w:rsidRDefault="00D3221B" w:rsidP="00986C49">
      <w:r>
        <w:rPr>
          <w:noProof/>
        </w:rPr>
        <w:drawing>
          <wp:inline distT="0" distB="0" distL="0" distR="0" wp14:anchorId="54719131" wp14:editId="23DBF80B">
            <wp:extent cx="5943600" cy="3117215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D5E" w:rsidRPr="00986C49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8B2A3" w14:textId="77777777" w:rsidR="00714911" w:rsidRDefault="00714911" w:rsidP="00F77D54">
      <w:pPr>
        <w:spacing w:after="0" w:line="240" w:lineRule="auto"/>
      </w:pPr>
      <w:r>
        <w:separator/>
      </w:r>
    </w:p>
  </w:endnote>
  <w:endnote w:type="continuationSeparator" w:id="0">
    <w:p w14:paraId="4CE46E55" w14:textId="77777777" w:rsidR="00714911" w:rsidRDefault="00714911" w:rsidP="00F7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9522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72FEB" w14:textId="77777777" w:rsidR="00F77D54" w:rsidRDefault="00F77D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264A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1C862530" w14:textId="77777777" w:rsidR="00F77D54" w:rsidRDefault="00F77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E07DA" w14:textId="77777777" w:rsidR="00714911" w:rsidRDefault="00714911" w:rsidP="00F77D54">
      <w:pPr>
        <w:spacing w:after="0" w:line="240" w:lineRule="auto"/>
      </w:pPr>
      <w:r>
        <w:separator/>
      </w:r>
    </w:p>
  </w:footnote>
  <w:footnote w:type="continuationSeparator" w:id="0">
    <w:p w14:paraId="0DAF12DB" w14:textId="77777777" w:rsidR="00714911" w:rsidRDefault="00714911" w:rsidP="00F77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2BB9"/>
    <w:multiLevelType w:val="hybridMultilevel"/>
    <w:tmpl w:val="25A0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5330E"/>
    <w:multiLevelType w:val="hybridMultilevel"/>
    <w:tmpl w:val="CFAA2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B3EC2"/>
    <w:multiLevelType w:val="hybridMultilevel"/>
    <w:tmpl w:val="97145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071DA"/>
    <w:multiLevelType w:val="hybridMultilevel"/>
    <w:tmpl w:val="FAE02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D1E8C"/>
    <w:multiLevelType w:val="hybridMultilevel"/>
    <w:tmpl w:val="0CFE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14967"/>
    <w:multiLevelType w:val="hybridMultilevel"/>
    <w:tmpl w:val="5236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D1909"/>
    <w:multiLevelType w:val="hybridMultilevel"/>
    <w:tmpl w:val="4A1CA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B3089"/>
    <w:multiLevelType w:val="hybridMultilevel"/>
    <w:tmpl w:val="97145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A5644"/>
    <w:multiLevelType w:val="hybridMultilevel"/>
    <w:tmpl w:val="634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35936"/>
    <w:multiLevelType w:val="hybridMultilevel"/>
    <w:tmpl w:val="5124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C09D2"/>
    <w:multiLevelType w:val="hybridMultilevel"/>
    <w:tmpl w:val="EEDC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34181"/>
    <w:multiLevelType w:val="hybridMultilevel"/>
    <w:tmpl w:val="8070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85B7D"/>
    <w:multiLevelType w:val="hybridMultilevel"/>
    <w:tmpl w:val="38DA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3B3569"/>
    <w:multiLevelType w:val="hybridMultilevel"/>
    <w:tmpl w:val="9C92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AB1B95"/>
    <w:multiLevelType w:val="hybridMultilevel"/>
    <w:tmpl w:val="8FB6A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6314FE"/>
    <w:multiLevelType w:val="hybridMultilevel"/>
    <w:tmpl w:val="261E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A7E29"/>
    <w:multiLevelType w:val="hybridMultilevel"/>
    <w:tmpl w:val="AAF63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C786F"/>
    <w:multiLevelType w:val="hybridMultilevel"/>
    <w:tmpl w:val="1F6E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00B5A"/>
    <w:multiLevelType w:val="hybridMultilevel"/>
    <w:tmpl w:val="77160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87450"/>
    <w:multiLevelType w:val="hybridMultilevel"/>
    <w:tmpl w:val="0584D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644734">
    <w:abstractNumId w:val="3"/>
  </w:num>
  <w:num w:numId="2" w16cid:durableId="2079941564">
    <w:abstractNumId w:val="13"/>
  </w:num>
  <w:num w:numId="3" w16cid:durableId="1636643397">
    <w:abstractNumId w:val="0"/>
  </w:num>
  <w:num w:numId="4" w16cid:durableId="1369527625">
    <w:abstractNumId w:val="6"/>
  </w:num>
  <w:num w:numId="5" w16cid:durableId="212355571">
    <w:abstractNumId w:val="19"/>
  </w:num>
  <w:num w:numId="6" w16cid:durableId="755977055">
    <w:abstractNumId w:val="1"/>
  </w:num>
  <w:num w:numId="7" w16cid:durableId="1497769090">
    <w:abstractNumId w:val="10"/>
  </w:num>
  <w:num w:numId="8" w16cid:durableId="2121336767">
    <w:abstractNumId w:val="2"/>
  </w:num>
  <w:num w:numId="9" w16cid:durableId="82648655">
    <w:abstractNumId w:val="7"/>
  </w:num>
  <w:num w:numId="10" w16cid:durableId="1657765324">
    <w:abstractNumId w:val="9"/>
  </w:num>
  <w:num w:numId="11" w16cid:durableId="657031064">
    <w:abstractNumId w:val="16"/>
  </w:num>
  <w:num w:numId="12" w16cid:durableId="127750029">
    <w:abstractNumId w:val="18"/>
  </w:num>
  <w:num w:numId="13" w16cid:durableId="2321576">
    <w:abstractNumId w:val="8"/>
  </w:num>
  <w:num w:numId="14" w16cid:durableId="1880434039">
    <w:abstractNumId w:val="4"/>
  </w:num>
  <w:num w:numId="15" w16cid:durableId="1901280264">
    <w:abstractNumId w:val="15"/>
  </w:num>
  <w:num w:numId="16" w16cid:durableId="675426909">
    <w:abstractNumId w:val="12"/>
  </w:num>
  <w:num w:numId="17" w16cid:durableId="166793243">
    <w:abstractNumId w:val="14"/>
  </w:num>
  <w:num w:numId="18" w16cid:durableId="38479603">
    <w:abstractNumId w:val="17"/>
  </w:num>
  <w:num w:numId="19" w16cid:durableId="1594434154">
    <w:abstractNumId w:val="5"/>
  </w:num>
  <w:num w:numId="20" w16cid:durableId="986666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7C"/>
    <w:rsid w:val="0000570A"/>
    <w:rsid w:val="00014133"/>
    <w:rsid w:val="00014CD4"/>
    <w:rsid w:val="00016D4B"/>
    <w:rsid w:val="0002579C"/>
    <w:rsid w:val="000337C6"/>
    <w:rsid w:val="000470D3"/>
    <w:rsid w:val="0005187B"/>
    <w:rsid w:val="00054190"/>
    <w:rsid w:val="00055F99"/>
    <w:rsid w:val="00057A58"/>
    <w:rsid w:val="000623DC"/>
    <w:rsid w:val="00067500"/>
    <w:rsid w:val="00072402"/>
    <w:rsid w:val="00077B6C"/>
    <w:rsid w:val="00083705"/>
    <w:rsid w:val="00084141"/>
    <w:rsid w:val="000909B1"/>
    <w:rsid w:val="00090AB1"/>
    <w:rsid w:val="000929B9"/>
    <w:rsid w:val="00093577"/>
    <w:rsid w:val="00094518"/>
    <w:rsid w:val="00095C37"/>
    <w:rsid w:val="000A28A2"/>
    <w:rsid w:val="000B3B55"/>
    <w:rsid w:val="000B4A7D"/>
    <w:rsid w:val="000B64F9"/>
    <w:rsid w:val="000C7A23"/>
    <w:rsid w:val="000D00B6"/>
    <w:rsid w:val="000D05F6"/>
    <w:rsid w:val="000D08FE"/>
    <w:rsid w:val="000D4C3D"/>
    <w:rsid w:val="000D5484"/>
    <w:rsid w:val="000D6E3F"/>
    <w:rsid w:val="000D7C5E"/>
    <w:rsid w:val="000E00AF"/>
    <w:rsid w:val="000F43FF"/>
    <w:rsid w:val="000F72FB"/>
    <w:rsid w:val="0010262A"/>
    <w:rsid w:val="00103183"/>
    <w:rsid w:val="0010561B"/>
    <w:rsid w:val="00105912"/>
    <w:rsid w:val="001129F0"/>
    <w:rsid w:val="00115C8B"/>
    <w:rsid w:val="00116192"/>
    <w:rsid w:val="001177B6"/>
    <w:rsid w:val="00120916"/>
    <w:rsid w:val="00132249"/>
    <w:rsid w:val="00133A07"/>
    <w:rsid w:val="001363C8"/>
    <w:rsid w:val="00141967"/>
    <w:rsid w:val="00141BB5"/>
    <w:rsid w:val="00144790"/>
    <w:rsid w:val="00145850"/>
    <w:rsid w:val="0015715D"/>
    <w:rsid w:val="00160C76"/>
    <w:rsid w:val="0016126D"/>
    <w:rsid w:val="00161DC6"/>
    <w:rsid w:val="001756E4"/>
    <w:rsid w:val="00182D01"/>
    <w:rsid w:val="001852C2"/>
    <w:rsid w:val="00190615"/>
    <w:rsid w:val="00190C17"/>
    <w:rsid w:val="001A0624"/>
    <w:rsid w:val="001A0FC0"/>
    <w:rsid w:val="001A297D"/>
    <w:rsid w:val="001A546E"/>
    <w:rsid w:val="001A6458"/>
    <w:rsid w:val="001A7129"/>
    <w:rsid w:val="001B5115"/>
    <w:rsid w:val="001D2ACC"/>
    <w:rsid w:val="001E0D04"/>
    <w:rsid w:val="001E32B9"/>
    <w:rsid w:val="001E3E63"/>
    <w:rsid w:val="001E5902"/>
    <w:rsid w:val="001F049A"/>
    <w:rsid w:val="001F0F47"/>
    <w:rsid w:val="001F2826"/>
    <w:rsid w:val="001F5F84"/>
    <w:rsid w:val="00201AF9"/>
    <w:rsid w:val="00202E2B"/>
    <w:rsid w:val="00210903"/>
    <w:rsid w:val="00214D55"/>
    <w:rsid w:val="00216CF0"/>
    <w:rsid w:val="002226A7"/>
    <w:rsid w:val="00224514"/>
    <w:rsid w:val="00227749"/>
    <w:rsid w:val="00230FBF"/>
    <w:rsid w:val="00233C2F"/>
    <w:rsid w:val="00233F4B"/>
    <w:rsid w:val="0023459A"/>
    <w:rsid w:val="002402A1"/>
    <w:rsid w:val="0024427D"/>
    <w:rsid w:val="00246408"/>
    <w:rsid w:val="00247292"/>
    <w:rsid w:val="00250AA3"/>
    <w:rsid w:val="002541AD"/>
    <w:rsid w:val="00254C1C"/>
    <w:rsid w:val="00255DA9"/>
    <w:rsid w:val="00257FB1"/>
    <w:rsid w:val="0026646A"/>
    <w:rsid w:val="00266526"/>
    <w:rsid w:val="00271493"/>
    <w:rsid w:val="00272FCC"/>
    <w:rsid w:val="002732B7"/>
    <w:rsid w:val="00273BA8"/>
    <w:rsid w:val="002843B5"/>
    <w:rsid w:val="002916D3"/>
    <w:rsid w:val="00294B48"/>
    <w:rsid w:val="00297E1E"/>
    <w:rsid w:val="002A1BE7"/>
    <w:rsid w:val="002A24C4"/>
    <w:rsid w:val="002A3F2C"/>
    <w:rsid w:val="002B6541"/>
    <w:rsid w:val="002C01D6"/>
    <w:rsid w:val="002C2A3B"/>
    <w:rsid w:val="002D291B"/>
    <w:rsid w:val="002E20D4"/>
    <w:rsid w:val="002E2A2D"/>
    <w:rsid w:val="002F0E66"/>
    <w:rsid w:val="002F38DE"/>
    <w:rsid w:val="002F6738"/>
    <w:rsid w:val="0030239F"/>
    <w:rsid w:val="00306963"/>
    <w:rsid w:val="00306CCD"/>
    <w:rsid w:val="003070A6"/>
    <w:rsid w:val="00311EF3"/>
    <w:rsid w:val="00317E1A"/>
    <w:rsid w:val="00322AA2"/>
    <w:rsid w:val="003306C4"/>
    <w:rsid w:val="003506FC"/>
    <w:rsid w:val="003535F1"/>
    <w:rsid w:val="003608AE"/>
    <w:rsid w:val="00360DFA"/>
    <w:rsid w:val="00361FF6"/>
    <w:rsid w:val="00364454"/>
    <w:rsid w:val="003752FA"/>
    <w:rsid w:val="00380745"/>
    <w:rsid w:val="003819AB"/>
    <w:rsid w:val="0038385C"/>
    <w:rsid w:val="00387D09"/>
    <w:rsid w:val="0039478D"/>
    <w:rsid w:val="003A1758"/>
    <w:rsid w:val="003B3716"/>
    <w:rsid w:val="003B3D30"/>
    <w:rsid w:val="003C095F"/>
    <w:rsid w:val="003C4213"/>
    <w:rsid w:val="003C4580"/>
    <w:rsid w:val="003C6E97"/>
    <w:rsid w:val="003D3898"/>
    <w:rsid w:val="003D6DB8"/>
    <w:rsid w:val="003F2854"/>
    <w:rsid w:val="003F2A70"/>
    <w:rsid w:val="003F6F8B"/>
    <w:rsid w:val="003F7E4D"/>
    <w:rsid w:val="00401002"/>
    <w:rsid w:val="00404B24"/>
    <w:rsid w:val="00407381"/>
    <w:rsid w:val="00407FA6"/>
    <w:rsid w:val="00422A30"/>
    <w:rsid w:val="00423523"/>
    <w:rsid w:val="0043626E"/>
    <w:rsid w:val="00452632"/>
    <w:rsid w:val="00455F35"/>
    <w:rsid w:val="00465128"/>
    <w:rsid w:val="00466CA3"/>
    <w:rsid w:val="004816C6"/>
    <w:rsid w:val="00481E14"/>
    <w:rsid w:val="0048694B"/>
    <w:rsid w:val="00492A7E"/>
    <w:rsid w:val="004B06EE"/>
    <w:rsid w:val="004C2EAD"/>
    <w:rsid w:val="004C3F54"/>
    <w:rsid w:val="004C786E"/>
    <w:rsid w:val="004C7B1A"/>
    <w:rsid w:val="004C7EFA"/>
    <w:rsid w:val="004D080E"/>
    <w:rsid w:val="004D24C1"/>
    <w:rsid w:val="004D2514"/>
    <w:rsid w:val="004D4332"/>
    <w:rsid w:val="004D48E7"/>
    <w:rsid w:val="004E43C8"/>
    <w:rsid w:val="004F163C"/>
    <w:rsid w:val="00510CA8"/>
    <w:rsid w:val="0051194E"/>
    <w:rsid w:val="0051264A"/>
    <w:rsid w:val="005274CE"/>
    <w:rsid w:val="005305CB"/>
    <w:rsid w:val="0053228A"/>
    <w:rsid w:val="00535551"/>
    <w:rsid w:val="00536DF8"/>
    <w:rsid w:val="00553707"/>
    <w:rsid w:val="00555ED0"/>
    <w:rsid w:val="0056258A"/>
    <w:rsid w:val="00563561"/>
    <w:rsid w:val="00570C36"/>
    <w:rsid w:val="005856F9"/>
    <w:rsid w:val="0059698C"/>
    <w:rsid w:val="005A2954"/>
    <w:rsid w:val="005A5D40"/>
    <w:rsid w:val="005A7EB2"/>
    <w:rsid w:val="005B0461"/>
    <w:rsid w:val="005B0ABA"/>
    <w:rsid w:val="005B29FC"/>
    <w:rsid w:val="005C171D"/>
    <w:rsid w:val="005C3B7C"/>
    <w:rsid w:val="005D0607"/>
    <w:rsid w:val="005D7151"/>
    <w:rsid w:val="005E14B1"/>
    <w:rsid w:val="005F10CE"/>
    <w:rsid w:val="005F4FF6"/>
    <w:rsid w:val="0060533B"/>
    <w:rsid w:val="00606606"/>
    <w:rsid w:val="00613421"/>
    <w:rsid w:val="00614DB5"/>
    <w:rsid w:val="00620616"/>
    <w:rsid w:val="00620F6B"/>
    <w:rsid w:val="00633FAB"/>
    <w:rsid w:val="006365F0"/>
    <w:rsid w:val="00636A59"/>
    <w:rsid w:val="0064191A"/>
    <w:rsid w:val="00643C22"/>
    <w:rsid w:val="006527FF"/>
    <w:rsid w:val="006556DE"/>
    <w:rsid w:val="00660D76"/>
    <w:rsid w:val="006617AF"/>
    <w:rsid w:val="00664C82"/>
    <w:rsid w:val="00666D16"/>
    <w:rsid w:val="00670D45"/>
    <w:rsid w:val="00672943"/>
    <w:rsid w:val="00674057"/>
    <w:rsid w:val="00676C4D"/>
    <w:rsid w:val="006809CD"/>
    <w:rsid w:val="0068195B"/>
    <w:rsid w:val="006823EC"/>
    <w:rsid w:val="0068587E"/>
    <w:rsid w:val="00690E62"/>
    <w:rsid w:val="006A2E29"/>
    <w:rsid w:val="006A4A03"/>
    <w:rsid w:val="006A5F6F"/>
    <w:rsid w:val="006C0B7A"/>
    <w:rsid w:val="006E0CAF"/>
    <w:rsid w:val="006E638D"/>
    <w:rsid w:val="006F1746"/>
    <w:rsid w:val="006F5CC7"/>
    <w:rsid w:val="00703E5D"/>
    <w:rsid w:val="0070468C"/>
    <w:rsid w:val="00704DA8"/>
    <w:rsid w:val="00704DED"/>
    <w:rsid w:val="00713B0C"/>
    <w:rsid w:val="00714911"/>
    <w:rsid w:val="007163BE"/>
    <w:rsid w:val="0072142A"/>
    <w:rsid w:val="0072258E"/>
    <w:rsid w:val="0073072A"/>
    <w:rsid w:val="00731C8A"/>
    <w:rsid w:val="00733C73"/>
    <w:rsid w:val="0073687A"/>
    <w:rsid w:val="00740D90"/>
    <w:rsid w:val="00743D0F"/>
    <w:rsid w:val="007469AF"/>
    <w:rsid w:val="007469F1"/>
    <w:rsid w:val="00746ECF"/>
    <w:rsid w:val="00754611"/>
    <w:rsid w:val="00755514"/>
    <w:rsid w:val="0076273B"/>
    <w:rsid w:val="00764E42"/>
    <w:rsid w:val="007744E4"/>
    <w:rsid w:val="007811D0"/>
    <w:rsid w:val="00781F84"/>
    <w:rsid w:val="00790285"/>
    <w:rsid w:val="007966F5"/>
    <w:rsid w:val="00797362"/>
    <w:rsid w:val="007A5EC1"/>
    <w:rsid w:val="007B27B9"/>
    <w:rsid w:val="007C65D0"/>
    <w:rsid w:val="007E77F5"/>
    <w:rsid w:val="007F1D12"/>
    <w:rsid w:val="007F356A"/>
    <w:rsid w:val="007F7FC0"/>
    <w:rsid w:val="00800911"/>
    <w:rsid w:val="0080450A"/>
    <w:rsid w:val="0081197C"/>
    <w:rsid w:val="0081664E"/>
    <w:rsid w:val="00821275"/>
    <w:rsid w:val="00822B3E"/>
    <w:rsid w:val="00824264"/>
    <w:rsid w:val="00836E4E"/>
    <w:rsid w:val="00836EF4"/>
    <w:rsid w:val="0083742B"/>
    <w:rsid w:val="008474B6"/>
    <w:rsid w:val="00853C85"/>
    <w:rsid w:val="00866F2B"/>
    <w:rsid w:val="00871895"/>
    <w:rsid w:val="00875FBC"/>
    <w:rsid w:val="00882272"/>
    <w:rsid w:val="008A064A"/>
    <w:rsid w:val="008B03A8"/>
    <w:rsid w:val="008B5EFA"/>
    <w:rsid w:val="008B7981"/>
    <w:rsid w:val="008C12AC"/>
    <w:rsid w:val="008C7EAC"/>
    <w:rsid w:val="008D4DD8"/>
    <w:rsid w:val="008E6AC0"/>
    <w:rsid w:val="008E71E3"/>
    <w:rsid w:val="008E750A"/>
    <w:rsid w:val="008F060E"/>
    <w:rsid w:val="008F6A22"/>
    <w:rsid w:val="008F7ED1"/>
    <w:rsid w:val="00906534"/>
    <w:rsid w:val="00911C0E"/>
    <w:rsid w:val="00911D62"/>
    <w:rsid w:val="0091757F"/>
    <w:rsid w:val="00920A4A"/>
    <w:rsid w:val="0092216A"/>
    <w:rsid w:val="00923F40"/>
    <w:rsid w:val="00926301"/>
    <w:rsid w:val="009309FD"/>
    <w:rsid w:val="00934988"/>
    <w:rsid w:val="00935D5A"/>
    <w:rsid w:val="00936E4A"/>
    <w:rsid w:val="009460C5"/>
    <w:rsid w:val="009470D5"/>
    <w:rsid w:val="00957197"/>
    <w:rsid w:val="00957E53"/>
    <w:rsid w:val="00963808"/>
    <w:rsid w:val="0096575C"/>
    <w:rsid w:val="00965C1C"/>
    <w:rsid w:val="00982744"/>
    <w:rsid w:val="009857AE"/>
    <w:rsid w:val="00986C49"/>
    <w:rsid w:val="009A0A8B"/>
    <w:rsid w:val="009A4922"/>
    <w:rsid w:val="009B26FE"/>
    <w:rsid w:val="009B5104"/>
    <w:rsid w:val="009C2B6A"/>
    <w:rsid w:val="009C45EF"/>
    <w:rsid w:val="009C48FA"/>
    <w:rsid w:val="009C5A97"/>
    <w:rsid w:val="009D1CF0"/>
    <w:rsid w:val="009D2C7E"/>
    <w:rsid w:val="009D5181"/>
    <w:rsid w:val="009D6D13"/>
    <w:rsid w:val="009E0DA9"/>
    <w:rsid w:val="009E1750"/>
    <w:rsid w:val="009E6E02"/>
    <w:rsid w:val="009F330B"/>
    <w:rsid w:val="009F5CF4"/>
    <w:rsid w:val="009F67AA"/>
    <w:rsid w:val="009F6E7F"/>
    <w:rsid w:val="00A02562"/>
    <w:rsid w:val="00A12E42"/>
    <w:rsid w:val="00A247FC"/>
    <w:rsid w:val="00A25FB9"/>
    <w:rsid w:val="00A27557"/>
    <w:rsid w:val="00A27CB6"/>
    <w:rsid w:val="00A301E9"/>
    <w:rsid w:val="00A31067"/>
    <w:rsid w:val="00A34752"/>
    <w:rsid w:val="00A35BDA"/>
    <w:rsid w:val="00A36D98"/>
    <w:rsid w:val="00A42324"/>
    <w:rsid w:val="00A46287"/>
    <w:rsid w:val="00A47731"/>
    <w:rsid w:val="00A50BB5"/>
    <w:rsid w:val="00A630E3"/>
    <w:rsid w:val="00A645CD"/>
    <w:rsid w:val="00A67088"/>
    <w:rsid w:val="00A729F1"/>
    <w:rsid w:val="00A9540C"/>
    <w:rsid w:val="00A96131"/>
    <w:rsid w:val="00AA0373"/>
    <w:rsid w:val="00AA099C"/>
    <w:rsid w:val="00AA2080"/>
    <w:rsid w:val="00AA3FF8"/>
    <w:rsid w:val="00AB410A"/>
    <w:rsid w:val="00AB454E"/>
    <w:rsid w:val="00AB5664"/>
    <w:rsid w:val="00AC3B7A"/>
    <w:rsid w:val="00AD743E"/>
    <w:rsid w:val="00AE32BF"/>
    <w:rsid w:val="00AF2B53"/>
    <w:rsid w:val="00AF5B76"/>
    <w:rsid w:val="00B0113A"/>
    <w:rsid w:val="00B07D98"/>
    <w:rsid w:val="00B14A58"/>
    <w:rsid w:val="00B1529C"/>
    <w:rsid w:val="00B21777"/>
    <w:rsid w:val="00B23A38"/>
    <w:rsid w:val="00B31BC6"/>
    <w:rsid w:val="00B326D3"/>
    <w:rsid w:val="00B440C6"/>
    <w:rsid w:val="00B51BE2"/>
    <w:rsid w:val="00B554D9"/>
    <w:rsid w:val="00B62FBA"/>
    <w:rsid w:val="00B6427F"/>
    <w:rsid w:val="00B65A95"/>
    <w:rsid w:val="00B73030"/>
    <w:rsid w:val="00B749D9"/>
    <w:rsid w:val="00B83BE2"/>
    <w:rsid w:val="00B91C93"/>
    <w:rsid w:val="00B95C6B"/>
    <w:rsid w:val="00BA0C9F"/>
    <w:rsid w:val="00BA2D59"/>
    <w:rsid w:val="00BA7496"/>
    <w:rsid w:val="00BB6FEE"/>
    <w:rsid w:val="00BC3203"/>
    <w:rsid w:val="00BC5D95"/>
    <w:rsid w:val="00BC6EC3"/>
    <w:rsid w:val="00BD06C1"/>
    <w:rsid w:val="00BD54F9"/>
    <w:rsid w:val="00BD5EAE"/>
    <w:rsid w:val="00BD671E"/>
    <w:rsid w:val="00BD70C1"/>
    <w:rsid w:val="00BD7761"/>
    <w:rsid w:val="00BD7C26"/>
    <w:rsid w:val="00BE2C1A"/>
    <w:rsid w:val="00BE326C"/>
    <w:rsid w:val="00BE4138"/>
    <w:rsid w:val="00BE7C90"/>
    <w:rsid w:val="00BF2176"/>
    <w:rsid w:val="00BF5D21"/>
    <w:rsid w:val="00BF7571"/>
    <w:rsid w:val="00C0038F"/>
    <w:rsid w:val="00C00EC0"/>
    <w:rsid w:val="00C0191D"/>
    <w:rsid w:val="00C01988"/>
    <w:rsid w:val="00C1067F"/>
    <w:rsid w:val="00C1099A"/>
    <w:rsid w:val="00C11CAC"/>
    <w:rsid w:val="00C13F7D"/>
    <w:rsid w:val="00C21788"/>
    <w:rsid w:val="00C251BD"/>
    <w:rsid w:val="00C26F25"/>
    <w:rsid w:val="00C311D1"/>
    <w:rsid w:val="00C33D5E"/>
    <w:rsid w:val="00C3400A"/>
    <w:rsid w:val="00C439CB"/>
    <w:rsid w:val="00C47DD0"/>
    <w:rsid w:val="00C55898"/>
    <w:rsid w:val="00C6220B"/>
    <w:rsid w:val="00C77CCD"/>
    <w:rsid w:val="00C807E4"/>
    <w:rsid w:val="00C809F8"/>
    <w:rsid w:val="00C85667"/>
    <w:rsid w:val="00C9016D"/>
    <w:rsid w:val="00C904F5"/>
    <w:rsid w:val="00C90E24"/>
    <w:rsid w:val="00C925BA"/>
    <w:rsid w:val="00CB4814"/>
    <w:rsid w:val="00CB5137"/>
    <w:rsid w:val="00CC2947"/>
    <w:rsid w:val="00CC50C3"/>
    <w:rsid w:val="00CD0588"/>
    <w:rsid w:val="00CD26A6"/>
    <w:rsid w:val="00CD2834"/>
    <w:rsid w:val="00CF3A15"/>
    <w:rsid w:val="00CF6A33"/>
    <w:rsid w:val="00D03310"/>
    <w:rsid w:val="00D03D4E"/>
    <w:rsid w:val="00D061D7"/>
    <w:rsid w:val="00D06372"/>
    <w:rsid w:val="00D07904"/>
    <w:rsid w:val="00D107E2"/>
    <w:rsid w:val="00D11A17"/>
    <w:rsid w:val="00D122B8"/>
    <w:rsid w:val="00D12481"/>
    <w:rsid w:val="00D2118F"/>
    <w:rsid w:val="00D2237E"/>
    <w:rsid w:val="00D261B0"/>
    <w:rsid w:val="00D26A31"/>
    <w:rsid w:val="00D3221B"/>
    <w:rsid w:val="00D352C7"/>
    <w:rsid w:val="00D4701A"/>
    <w:rsid w:val="00D47516"/>
    <w:rsid w:val="00D53A91"/>
    <w:rsid w:val="00D577F6"/>
    <w:rsid w:val="00D6047F"/>
    <w:rsid w:val="00D6664A"/>
    <w:rsid w:val="00D74F9C"/>
    <w:rsid w:val="00D827D0"/>
    <w:rsid w:val="00D83F1B"/>
    <w:rsid w:val="00D950A3"/>
    <w:rsid w:val="00D96E3E"/>
    <w:rsid w:val="00DA287B"/>
    <w:rsid w:val="00DB5DA6"/>
    <w:rsid w:val="00DB6A6E"/>
    <w:rsid w:val="00DD30AE"/>
    <w:rsid w:val="00DD4094"/>
    <w:rsid w:val="00DD52C5"/>
    <w:rsid w:val="00DF0648"/>
    <w:rsid w:val="00DF0D17"/>
    <w:rsid w:val="00DF434E"/>
    <w:rsid w:val="00DF5A8E"/>
    <w:rsid w:val="00DF6146"/>
    <w:rsid w:val="00E007A3"/>
    <w:rsid w:val="00E07A26"/>
    <w:rsid w:val="00E175A9"/>
    <w:rsid w:val="00E1794B"/>
    <w:rsid w:val="00E2356B"/>
    <w:rsid w:val="00E263DF"/>
    <w:rsid w:val="00E35BF0"/>
    <w:rsid w:val="00E35D91"/>
    <w:rsid w:val="00E3793C"/>
    <w:rsid w:val="00E4039D"/>
    <w:rsid w:val="00E4081A"/>
    <w:rsid w:val="00E41831"/>
    <w:rsid w:val="00E42BDC"/>
    <w:rsid w:val="00E44BCB"/>
    <w:rsid w:val="00E44D1C"/>
    <w:rsid w:val="00E46D34"/>
    <w:rsid w:val="00E47469"/>
    <w:rsid w:val="00E52FC0"/>
    <w:rsid w:val="00E55654"/>
    <w:rsid w:val="00E55C7C"/>
    <w:rsid w:val="00E65F5B"/>
    <w:rsid w:val="00E7297C"/>
    <w:rsid w:val="00E75750"/>
    <w:rsid w:val="00E77DF0"/>
    <w:rsid w:val="00E808E2"/>
    <w:rsid w:val="00E83FEE"/>
    <w:rsid w:val="00E87683"/>
    <w:rsid w:val="00E93E06"/>
    <w:rsid w:val="00E957BB"/>
    <w:rsid w:val="00E97E36"/>
    <w:rsid w:val="00EA0774"/>
    <w:rsid w:val="00EA6868"/>
    <w:rsid w:val="00EA7FC5"/>
    <w:rsid w:val="00EB0809"/>
    <w:rsid w:val="00EC1EF4"/>
    <w:rsid w:val="00EC261A"/>
    <w:rsid w:val="00ED0104"/>
    <w:rsid w:val="00ED5019"/>
    <w:rsid w:val="00EE2B76"/>
    <w:rsid w:val="00EE5AF4"/>
    <w:rsid w:val="00EF1050"/>
    <w:rsid w:val="00EF1E45"/>
    <w:rsid w:val="00EF4F4E"/>
    <w:rsid w:val="00EF5A24"/>
    <w:rsid w:val="00EF75F2"/>
    <w:rsid w:val="00EF7993"/>
    <w:rsid w:val="00F05AB7"/>
    <w:rsid w:val="00F11BA9"/>
    <w:rsid w:val="00F12B9C"/>
    <w:rsid w:val="00F14C03"/>
    <w:rsid w:val="00F15158"/>
    <w:rsid w:val="00F238F4"/>
    <w:rsid w:val="00F24A0E"/>
    <w:rsid w:val="00F3084D"/>
    <w:rsid w:val="00F3793D"/>
    <w:rsid w:val="00F4351D"/>
    <w:rsid w:val="00F536FA"/>
    <w:rsid w:val="00F538A5"/>
    <w:rsid w:val="00F57D41"/>
    <w:rsid w:val="00F602CB"/>
    <w:rsid w:val="00F64D17"/>
    <w:rsid w:val="00F654C6"/>
    <w:rsid w:val="00F66892"/>
    <w:rsid w:val="00F717E1"/>
    <w:rsid w:val="00F72397"/>
    <w:rsid w:val="00F7649D"/>
    <w:rsid w:val="00F77D54"/>
    <w:rsid w:val="00F83A2D"/>
    <w:rsid w:val="00F84255"/>
    <w:rsid w:val="00F86A39"/>
    <w:rsid w:val="00F90A3B"/>
    <w:rsid w:val="00F90E80"/>
    <w:rsid w:val="00FA0908"/>
    <w:rsid w:val="00FA27F7"/>
    <w:rsid w:val="00FA5FD1"/>
    <w:rsid w:val="00FA682E"/>
    <w:rsid w:val="00FB2570"/>
    <w:rsid w:val="00FB7834"/>
    <w:rsid w:val="00FB7E8A"/>
    <w:rsid w:val="00FC001E"/>
    <w:rsid w:val="00FC13A6"/>
    <w:rsid w:val="00FC20F2"/>
    <w:rsid w:val="00FC2382"/>
    <w:rsid w:val="00FC246A"/>
    <w:rsid w:val="00FC3209"/>
    <w:rsid w:val="00FC3472"/>
    <w:rsid w:val="00FC37FA"/>
    <w:rsid w:val="00FD12C0"/>
    <w:rsid w:val="00FD76F0"/>
    <w:rsid w:val="00FE19B6"/>
    <w:rsid w:val="00F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88A7"/>
  <w15:chartTrackingRefBased/>
  <w15:docId w15:val="{EE82D692-8C3D-49B7-87A5-322ACDB3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0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A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10C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214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2C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D7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1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A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7C65D0"/>
    <w:pPr>
      <w:spacing w:after="0" w:line="240" w:lineRule="auto"/>
    </w:pPr>
  </w:style>
  <w:style w:type="table" w:styleId="TableGrid">
    <w:name w:val="Table Grid"/>
    <w:basedOn w:val="TableNormal"/>
    <w:uiPriority w:val="39"/>
    <w:rsid w:val="00116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D54"/>
  </w:style>
  <w:style w:type="paragraph" w:styleId="Footer">
    <w:name w:val="footer"/>
    <w:basedOn w:val="Normal"/>
    <w:link w:val="FooterChar"/>
    <w:uiPriority w:val="99"/>
    <w:unhideWhenUsed/>
    <w:rsid w:val="00F7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 Phú</dc:creator>
  <cp:keywords/>
  <dc:description/>
  <cp:lastModifiedBy>Minh Dang</cp:lastModifiedBy>
  <cp:revision>604</cp:revision>
  <dcterms:created xsi:type="dcterms:W3CDTF">2018-12-08T02:13:00Z</dcterms:created>
  <dcterms:modified xsi:type="dcterms:W3CDTF">2022-07-23T04:27:00Z</dcterms:modified>
</cp:coreProperties>
</file>