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EFD899" w14:textId="17CE138F" w:rsidR="005559A3" w:rsidRDefault="006416FB" w:rsidP="00465685">
      <w:pPr>
        <w:pStyle w:val="Title"/>
      </w:pPr>
      <w:r w:rsidRPr="006416FB">
        <w:t>Lab Active/Standby Failover trên ASAv 9.2</w:t>
      </w:r>
    </w:p>
    <w:p w14:paraId="57D11A7B" w14:textId="4043D274" w:rsidR="006416FB" w:rsidRDefault="008625EA" w:rsidP="008625EA">
      <w:pPr>
        <w:pStyle w:val="Heading1"/>
      </w:pPr>
      <w:r w:rsidRPr="008625EA">
        <w:t>Topology</w:t>
      </w:r>
    </w:p>
    <w:p w14:paraId="04ED8935" w14:textId="275F545E" w:rsidR="008625EA" w:rsidRDefault="000062F8" w:rsidP="008625EA">
      <w:r>
        <w:rPr>
          <w:noProof/>
        </w:rPr>
        <w:drawing>
          <wp:inline distT="0" distB="0" distL="0" distR="0" wp14:anchorId="4180AFB5" wp14:editId="086F0D56">
            <wp:extent cx="5943600" cy="31838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9F3A8" w14:textId="77777777" w:rsidR="008263DC" w:rsidRDefault="008263DC" w:rsidP="008263DC">
      <w:r>
        <w:t>Mạng được chia thành 3 vùng : inside, outside và management.</w:t>
      </w:r>
    </w:p>
    <w:p w14:paraId="2E128170" w14:textId="77777777" w:rsidR="008263DC" w:rsidRDefault="008263DC" w:rsidP="008263DC">
      <w:r>
        <w:t xml:space="preserve">Vùng outside có một FTP server, dùng để test failover và stateful failover. IP của Server : </w:t>
      </w:r>
      <w:r w:rsidRPr="008263DC">
        <w:rPr>
          <w:b/>
        </w:rPr>
        <w:t>192.168.101.2</w:t>
      </w:r>
    </w:p>
    <w:p w14:paraId="6D598ADF" w14:textId="77777777" w:rsidR="008263DC" w:rsidRDefault="008263DC" w:rsidP="008263DC">
      <w:r>
        <w:t>Vùng management có một máy tính để cấu hình hai ASA.</w:t>
      </w:r>
    </w:p>
    <w:p w14:paraId="0F344F80" w14:textId="44CFB804" w:rsidR="000062F8" w:rsidRDefault="008263DC" w:rsidP="008263DC">
      <w:r>
        <w:t>Hai ASA đấu nối với nhau qua một Failover Link. Link này cũng sẽ dùng chung với Stateful Failover Link.</w:t>
      </w:r>
    </w:p>
    <w:p w14:paraId="4F5C8783" w14:textId="77777777" w:rsidR="00882F0B" w:rsidRDefault="00882F0B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6FD35003" w14:textId="687E4651" w:rsidR="00730E5F" w:rsidRDefault="00730E5F" w:rsidP="00730E5F">
      <w:pPr>
        <w:pStyle w:val="Heading1"/>
      </w:pPr>
      <w:r w:rsidRPr="00730E5F">
        <w:lastRenderedPageBreak/>
        <w:t>Các bước thực hiện</w:t>
      </w:r>
    </w:p>
    <w:p w14:paraId="1AFA6466" w14:textId="6C804707" w:rsidR="00730E5F" w:rsidRDefault="00091C74" w:rsidP="00091C74">
      <w:pPr>
        <w:pStyle w:val="Heading2"/>
      </w:pPr>
      <w:r w:rsidRPr="00091C74">
        <w:t>Bước 1 : Cấu hình cơ bản trên hai ASA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15C7" w:rsidRPr="00F86E24" w14:paraId="47FF9B3F" w14:textId="77777777" w:rsidTr="00F86E24">
        <w:tc>
          <w:tcPr>
            <w:tcW w:w="9350" w:type="dxa"/>
            <w:shd w:val="clear" w:color="auto" w:fill="FFFF00"/>
          </w:tcPr>
          <w:p w14:paraId="0CF256FB" w14:textId="5BDC8510" w:rsidR="008D15C7" w:rsidRPr="00F86E24" w:rsidRDefault="008D15C7" w:rsidP="008D15C7">
            <w:pPr>
              <w:jc w:val="center"/>
              <w:rPr>
                <w:b/>
              </w:rPr>
            </w:pPr>
            <w:r w:rsidRPr="00F86E24">
              <w:rPr>
                <w:rFonts w:ascii="Arial" w:hAnsi="Arial" w:cs="Arial"/>
                <w:b/>
                <w:color w:val="252525"/>
                <w:highlight w:val="yellow"/>
                <w:shd w:val="clear" w:color="auto" w:fill="FFFFFF"/>
              </w:rPr>
              <w:t>ASAv-01 :</w:t>
            </w:r>
          </w:p>
        </w:tc>
      </w:tr>
      <w:tr w:rsidR="008D15C7" w14:paraId="251AD233" w14:textId="77777777" w:rsidTr="008D15C7">
        <w:tc>
          <w:tcPr>
            <w:tcW w:w="9350" w:type="dxa"/>
          </w:tcPr>
          <w:p w14:paraId="62F3355A" w14:textId="2691B339" w:rsidR="005C5A85" w:rsidRDefault="005C5A85" w:rsidP="005C5A8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" w:eastAsia="Times New Roman" w:hAnsi="Courier" w:cs="Courier New"/>
                <w:color w:val="252525"/>
                <w:sz w:val="20"/>
                <w:szCs w:val="20"/>
              </w:rPr>
            </w:pPr>
            <w:r w:rsidRPr="005C5A85">
              <w:rPr>
                <w:rFonts w:ascii="Courier" w:eastAsia="Times New Roman" w:hAnsi="Courier" w:cs="Courier New"/>
                <w:b/>
                <w:bCs/>
                <w:color w:val="252525"/>
                <w:sz w:val="20"/>
                <w:szCs w:val="20"/>
              </w:rPr>
              <w:t xml:space="preserve">hostname </w:t>
            </w:r>
            <w:r w:rsidRPr="005C5A85">
              <w:rPr>
                <w:rFonts w:ascii="Courier" w:eastAsia="Times New Roman" w:hAnsi="Courier" w:cs="Courier New"/>
                <w:color w:val="252525"/>
                <w:sz w:val="20"/>
                <w:szCs w:val="20"/>
              </w:rPr>
              <w:t>ASAv-01</w:t>
            </w:r>
          </w:p>
          <w:p w14:paraId="3E95554B" w14:textId="77777777" w:rsidR="005C5A85" w:rsidRPr="005C5A85" w:rsidRDefault="005C5A85" w:rsidP="005C5A8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" w:eastAsia="Times New Roman" w:hAnsi="Courier" w:cs="Courier New"/>
                <w:color w:val="252525"/>
                <w:sz w:val="20"/>
                <w:szCs w:val="20"/>
              </w:rPr>
            </w:pPr>
          </w:p>
          <w:p w14:paraId="7FE21B13" w14:textId="77777777" w:rsidR="005C5A85" w:rsidRDefault="005C5A85" w:rsidP="005C5A8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" w:eastAsia="Times New Roman" w:hAnsi="Courier" w:cs="Courier New"/>
                <w:b/>
                <w:bCs/>
                <w:color w:val="252525"/>
                <w:sz w:val="20"/>
                <w:szCs w:val="20"/>
              </w:rPr>
            </w:pPr>
            <w:r w:rsidRPr="005C5A85">
              <w:rPr>
                <w:rFonts w:ascii="Courier" w:eastAsia="Times New Roman" w:hAnsi="Courier" w:cs="Courier New"/>
                <w:b/>
                <w:bCs/>
                <w:color w:val="252525"/>
                <w:sz w:val="20"/>
                <w:szCs w:val="20"/>
              </w:rPr>
              <w:t>interface Management0/0</w:t>
            </w:r>
          </w:p>
          <w:p w14:paraId="29ED6D84" w14:textId="5607AF6F" w:rsidR="005C5A85" w:rsidRPr="005C5A85" w:rsidRDefault="005C5A85" w:rsidP="005C5A8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" w:eastAsia="Times New Roman" w:hAnsi="Courier" w:cs="Courier New"/>
                <w:color w:val="252525"/>
                <w:sz w:val="20"/>
                <w:szCs w:val="20"/>
              </w:rPr>
            </w:pPr>
            <w:r w:rsidRPr="005C5A85">
              <w:rPr>
                <w:rFonts w:ascii="Courier" w:eastAsia="Times New Roman" w:hAnsi="Courier" w:cs="Courier New"/>
                <w:b/>
                <w:bCs/>
                <w:color w:val="252525"/>
                <w:sz w:val="20"/>
                <w:szCs w:val="20"/>
              </w:rPr>
              <w:t xml:space="preserve">    nameif </w:t>
            </w:r>
            <w:r w:rsidRPr="005C5A85">
              <w:rPr>
                <w:rFonts w:ascii="Courier" w:eastAsia="Times New Roman" w:hAnsi="Courier" w:cs="Courier New"/>
                <w:color w:val="252525"/>
                <w:sz w:val="20"/>
                <w:szCs w:val="20"/>
              </w:rPr>
              <w:t>mgmt</w:t>
            </w:r>
          </w:p>
          <w:p w14:paraId="148F2D88" w14:textId="77777777" w:rsidR="005C5A85" w:rsidRPr="005C5A85" w:rsidRDefault="005C5A85" w:rsidP="005C5A8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" w:eastAsia="Times New Roman" w:hAnsi="Courier" w:cs="Courier New"/>
                <w:color w:val="252525"/>
                <w:sz w:val="20"/>
                <w:szCs w:val="20"/>
              </w:rPr>
            </w:pPr>
            <w:r w:rsidRPr="005C5A85">
              <w:rPr>
                <w:rFonts w:ascii="Courier" w:eastAsia="Times New Roman" w:hAnsi="Courier" w:cs="Courier New"/>
                <w:b/>
                <w:bCs/>
                <w:color w:val="252525"/>
                <w:sz w:val="20"/>
                <w:szCs w:val="20"/>
              </w:rPr>
              <w:t xml:space="preserve">    security-level </w:t>
            </w:r>
            <w:r w:rsidRPr="005C5A85">
              <w:rPr>
                <w:rFonts w:ascii="Courier" w:eastAsia="Times New Roman" w:hAnsi="Courier" w:cs="Courier New"/>
                <w:color w:val="252525"/>
                <w:sz w:val="20"/>
                <w:szCs w:val="20"/>
              </w:rPr>
              <w:t>100</w:t>
            </w:r>
          </w:p>
          <w:p w14:paraId="53D2864F" w14:textId="77777777" w:rsidR="005C5A85" w:rsidRPr="005C5A85" w:rsidRDefault="005C5A85" w:rsidP="005C5A8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" w:eastAsia="Times New Roman" w:hAnsi="Courier" w:cs="Courier New"/>
                <w:color w:val="252525"/>
                <w:sz w:val="20"/>
                <w:szCs w:val="20"/>
              </w:rPr>
            </w:pPr>
            <w:r w:rsidRPr="005C5A85">
              <w:rPr>
                <w:rFonts w:ascii="Courier" w:eastAsia="Times New Roman" w:hAnsi="Courier" w:cs="Courier New"/>
                <w:b/>
                <w:bCs/>
                <w:color w:val="252525"/>
                <w:sz w:val="20"/>
                <w:szCs w:val="20"/>
              </w:rPr>
              <w:t xml:space="preserve">    ip address </w:t>
            </w:r>
            <w:r w:rsidRPr="005C5A85">
              <w:rPr>
                <w:rFonts w:ascii="Courier" w:eastAsia="Times New Roman" w:hAnsi="Courier" w:cs="Courier New"/>
                <w:color w:val="252525"/>
                <w:sz w:val="20"/>
                <w:szCs w:val="20"/>
              </w:rPr>
              <w:t>192.168.137.101 255.255.255.0</w:t>
            </w:r>
          </w:p>
          <w:p w14:paraId="4E775E9D" w14:textId="77777777" w:rsidR="005C5A85" w:rsidRPr="005C5A85" w:rsidRDefault="005C5A85" w:rsidP="005C5A8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" w:eastAsia="Times New Roman" w:hAnsi="Courier" w:cs="Courier New"/>
                <w:color w:val="252525"/>
                <w:sz w:val="20"/>
                <w:szCs w:val="20"/>
              </w:rPr>
            </w:pPr>
            <w:r w:rsidRPr="005C5A85">
              <w:rPr>
                <w:rFonts w:ascii="Courier" w:eastAsia="Times New Roman" w:hAnsi="Courier" w:cs="Courier New"/>
                <w:b/>
                <w:bCs/>
                <w:color w:val="252525"/>
                <w:sz w:val="20"/>
                <w:szCs w:val="20"/>
              </w:rPr>
              <w:t xml:space="preserve">    no shutdown</w:t>
            </w:r>
          </w:p>
          <w:p w14:paraId="547585AD" w14:textId="3822B54A" w:rsidR="005C5A85" w:rsidRPr="005C5A85" w:rsidRDefault="005C5A85" w:rsidP="005C5A8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" w:eastAsia="Times New Roman" w:hAnsi="Courier" w:cs="Courier New"/>
                <w:color w:val="252525"/>
                <w:sz w:val="20"/>
                <w:szCs w:val="20"/>
              </w:rPr>
            </w:pPr>
          </w:p>
          <w:p w14:paraId="3B96131E" w14:textId="77777777" w:rsidR="005C5A85" w:rsidRPr="005C5A85" w:rsidRDefault="005C5A85" w:rsidP="005C5A8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" w:eastAsia="Times New Roman" w:hAnsi="Courier" w:cs="Courier New"/>
                <w:color w:val="252525"/>
                <w:sz w:val="20"/>
                <w:szCs w:val="20"/>
              </w:rPr>
            </w:pPr>
            <w:r w:rsidRPr="005C5A85">
              <w:rPr>
                <w:rFonts w:ascii="Courier" w:eastAsia="Times New Roman" w:hAnsi="Courier" w:cs="Courier New"/>
                <w:b/>
                <w:bCs/>
                <w:color w:val="252525"/>
                <w:sz w:val="20"/>
                <w:szCs w:val="20"/>
              </w:rPr>
              <w:t>http server enable</w:t>
            </w:r>
          </w:p>
          <w:p w14:paraId="07683481" w14:textId="77777777" w:rsidR="005C5A85" w:rsidRPr="005C5A85" w:rsidRDefault="005C5A85" w:rsidP="005C5A8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" w:eastAsia="Times New Roman" w:hAnsi="Courier" w:cs="Courier New"/>
                <w:color w:val="252525"/>
                <w:sz w:val="20"/>
                <w:szCs w:val="20"/>
              </w:rPr>
            </w:pPr>
            <w:r w:rsidRPr="005C5A85">
              <w:rPr>
                <w:rFonts w:ascii="Courier" w:eastAsia="Times New Roman" w:hAnsi="Courier" w:cs="Courier New"/>
                <w:b/>
                <w:bCs/>
                <w:color w:val="252525"/>
                <w:sz w:val="20"/>
                <w:szCs w:val="20"/>
              </w:rPr>
              <w:t xml:space="preserve">http 192.168.137.0 255.255.255.0 </w:t>
            </w:r>
            <w:r w:rsidRPr="005C5A85">
              <w:rPr>
                <w:rFonts w:ascii="Courier" w:eastAsia="Times New Roman" w:hAnsi="Courier" w:cs="Courier New"/>
                <w:color w:val="252525"/>
                <w:sz w:val="20"/>
                <w:szCs w:val="20"/>
              </w:rPr>
              <w:t>mgmt</w:t>
            </w:r>
          </w:p>
          <w:p w14:paraId="2BF8A91E" w14:textId="77777777" w:rsidR="005C5A85" w:rsidRPr="005C5A85" w:rsidRDefault="005C5A85" w:rsidP="005C5A8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" w:eastAsia="Times New Roman" w:hAnsi="Courier" w:cs="Courier New"/>
                <w:color w:val="252525"/>
                <w:sz w:val="20"/>
                <w:szCs w:val="20"/>
              </w:rPr>
            </w:pPr>
          </w:p>
          <w:p w14:paraId="33F3A557" w14:textId="55FFB88E" w:rsidR="008D15C7" w:rsidRPr="006942A0" w:rsidRDefault="005C5A85" w:rsidP="006942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" w:eastAsia="Times New Roman" w:hAnsi="Courier" w:cs="Courier New"/>
                <w:color w:val="252525"/>
                <w:sz w:val="20"/>
                <w:szCs w:val="20"/>
              </w:rPr>
            </w:pPr>
            <w:r w:rsidRPr="005C5A85">
              <w:rPr>
                <w:rFonts w:ascii="Courier" w:eastAsia="Times New Roman" w:hAnsi="Courier" w:cs="Courier New"/>
                <w:b/>
                <w:bCs/>
                <w:color w:val="252525"/>
                <w:sz w:val="20"/>
                <w:szCs w:val="20"/>
              </w:rPr>
              <w:t>username</w:t>
            </w:r>
            <w:r w:rsidRPr="005C5A85">
              <w:rPr>
                <w:rFonts w:ascii="Courier" w:eastAsia="Times New Roman" w:hAnsi="Courier" w:cs="Courier New"/>
                <w:color w:val="252525"/>
                <w:sz w:val="20"/>
                <w:szCs w:val="20"/>
              </w:rPr>
              <w:t xml:space="preserve"> admin </w:t>
            </w:r>
            <w:r w:rsidRPr="005C5A85">
              <w:rPr>
                <w:rFonts w:ascii="Courier" w:eastAsia="Times New Roman" w:hAnsi="Courier" w:cs="Courier New"/>
                <w:b/>
                <w:bCs/>
                <w:color w:val="252525"/>
                <w:sz w:val="20"/>
                <w:szCs w:val="20"/>
              </w:rPr>
              <w:t>password</w:t>
            </w:r>
            <w:r w:rsidRPr="005C5A85">
              <w:rPr>
                <w:rFonts w:ascii="Courier" w:eastAsia="Times New Roman" w:hAnsi="Courier" w:cs="Courier New"/>
                <w:color w:val="252525"/>
                <w:sz w:val="20"/>
                <w:szCs w:val="20"/>
              </w:rPr>
              <w:t xml:space="preserve"> cisco</w:t>
            </w:r>
          </w:p>
        </w:tc>
      </w:tr>
    </w:tbl>
    <w:p w14:paraId="1031D487" w14:textId="52E9B6FC" w:rsidR="00091C74" w:rsidRDefault="00091C74" w:rsidP="00091C7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F5AEB" w:rsidRPr="00F86E24" w14:paraId="50D9DAD1" w14:textId="77777777" w:rsidTr="00AF7864">
        <w:tc>
          <w:tcPr>
            <w:tcW w:w="9350" w:type="dxa"/>
            <w:shd w:val="clear" w:color="auto" w:fill="FFFF00"/>
          </w:tcPr>
          <w:p w14:paraId="6D6B84FD" w14:textId="57AA3160" w:rsidR="000F5AEB" w:rsidRPr="00F86E24" w:rsidRDefault="000F5AEB" w:rsidP="00AF7864">
            <w:pPr>
              <w:jc w:val="center"/>
              <w:rPr>
                <w:b/>
              </w:rPr>
            </w:pPr>
            <w:r w:rsidRPr="00F86E24">
              <w:rPr>
                <w:rFonts w:ascii="Arial" w:hAnsi="Arial" w:cs="Arial"/>
                <w:b/>
                <w:color w:val="252525"/>
                <w:highlight w:val="yellow"/>
                <w:shd w:val="clear" w:color="auto" w:fill="FFFFFF"/>
              </w:rPr>
              <w:t>ASAv-0</w:t>
            </w:r>
            <w:r>
              <w:rPr>
                <w:rFonts w:ascii="Arial" w:hAnsi="Arial" w:cs="Arial"/>
                <w:b/>
                <w:color w:val="252525"/>
                <w:highlight w:val="yellow"/>
                <w:shd w:val="clear" w:color="auto" w:fill="FFFFFF"/>
              </w:rPr>
              <w:t>2</w:t>
            </w:r>
            <w:r w:rsidRPr="00F86E24">
              <w:rPr>
                <w:rFonts w:ascii="Arial" w:hAnsi="Arial" w:cs="Arial"/>
                <w:b/>
                <w:color w:val="252525"/>
                <w:highlight w:val="yellow"/>
                <w:shd w:val="clear" w:color="auto" w:fill="FFFFFF"/>
              </w:rPr>
              <w:t xml:space="preserve"> :</w:t>
            </w:r>
          </w:p>
        </w:tc>
      </w:tr>
      <w:tr w:rsidR="000F5AEB" w14:paraId="73BDA4BD" w14:textId="77777777" w:rsidTr="00AF7864">
        <w:tc>
          <w:tcPr>
            <w:tcW w:w="9350" w:type="dxa"/>
          </w:tcPr>
          <w:p w14:paraId="398AA30F" w14:textId="77777777" w:rsidR="00824B2F" w:rsidRDefault="00824B2F" w:rsidP="00824B2F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Style w:val="Strong"/>
                <w:rFonts w:ascii="Courier" w:eastAsiaTheme="majorEastAsia" w:hAnsi="Courier"/>
                <w:color w:val="252525"/>
              </w:rPr>
              <w:t xml:space="preserve">hostname </w:t>
            </w:r>
            <w:r>
              <w:rPr>
                <w:rFonts w:ascii="Courier" w:hAnsi="Courier"/>
                <w:color w:val="252525"/>
              </w:rPr>
              <w:t>ASAv-02</w:t>
            </w:r>
          </w:p>
          <w:p w14:paraId="169E4281" w14:textId="4F88072E" w:rsidR="00824B2F" w:rsidRDefault="00824B2F" w:rsidP="00824B2F">
            <w:pPr>
              <w:pStyle w:val="HTMLPreformatted"/>
              <w:rPr>
                <w:rFonts w:ascii="Courier" w:hAnsi="Courier"/>
                <w:color w:val="252525"/>
              </w:rPr>
            </w:pPr>
          </w:p>
          <w:p w14:paraId="506A105A" w14:textId="77777777" w:rsidR="00824B2F" w:rsidRDefault="00824B2F" w:rsidP="00824B2F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Style w:val="Strong"/>
                <w:rFonts w:ascii="Courier" w:eastAsiaTheme="majorEastAsia" w:hAnsi="Courier"/>
                <w:color w:val="252525"/>
              </w:rPr>
              <w:t>interface Management0/0</w:t>
            </w:r>
          </w:p>
          <w:p w14:paraId="10021D19" w14:textId="77777777" w:rsidR="00824B2F" w:rsidRDefault="00824B2F" w:rsidP="00824B2F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Style w:val="Strong"/>
                <w:rFonts w:ascii="Courier" w:eastAsiaTheme="majorEastAsia" w:hAnsi="Courier"/>
                <w:color w:val="252525"/>
              </w:rPr>
              <w:t xml:space="preserve">    nameif </w:t>
            </w:r>
            <w:r>
              <w:rPr>
                <w:rFonts w:ascii="Courier" w:hAnsi="Courier"/>
                <w:color w:val="252525"/>
              </w:rPr>
              <w:t>mgmt</w:t>
            </w:r>
          </w:p>
          <w:p w14:paraId="3C22F7BD" w14:textId="77777777" w:rsidR="00824B2F" w:rsidRDefault="00824B2F" w:rsidP="00824B2F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Style w:val="Strong"/>
                <w:rFonts w:ascii="Courier" w:eastAsiaTheme="majorEastAsia" w:hAnsi="Courier"/>
                <w:color w:val="252525"/>
              </w:rPr>
              <w:t xml:space="preserve">    security-level </w:t>
            </w:r>
            <w:r>
              <w:rPr>
                <w:rFonts w:ascii="Courier" w:hAnsi="Courier"/>
                <w:color w:val="252525"/>
              </w:rPr>
              <w:t>100</w:t>
            </w:r>
          </w:p>
          <w:p w14:paraId="2486D538" w14:textId="77777777" w:rsidR="00824B2F" w:rsidRDefault="00824B2F" w:rsidP="00824B2F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Style w:val="Strong"/>
                <w:rFonts w:ascii="Courier" w:eastAsiaTheme="majorEastAsia" w:hAnsi="Courier"/>
                <w:color w:val="252525"/>
              </w:rPr>
              <w:t xml:space="preserve">    ip address </w:t>
            </w:r>
            <w:r>
              <w:rPr>
                <w:rFonts w:ascii="Courier" w:hAnsi="Courier"/>
                <w:color w:val="252525"/>
              </w:rPr>
              <w:t>192.168.137.102 255.255.255.0</w:t>
            </w:r>
          </w:p>
          <w:p w14:paraId="63AE8ABA" w14:textId="77777777" w:rsidR="00824B2F" w:rsidRDefault="00824B2F" w:rsidP="00824B2F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Style w:val="Strong"/>
                <w:rFonts w:ascii="Courier" w:eastAsiaTheme="majorEastAsia" w:hAnsi="Courier"/>
                <w:color w:val="252525"/>
              </w:rPr>
              <w:t xml:space="preserve">    no shutdown</w:t>
            </w:r>
          </w:p>
          <w:p w14:paraId="3A0CE30D" w14:textId="30885564" w:rsidR="00824B2F" w:rsidRDefault="00824B2F" w:rsidP="00824B2F">
            <w:pPr>
              <w:pStyle w:val="HTMLPreformatted"/>
              <w:rPr>
                <w:rFonts w:ascii="Courier" w:hAnsi="Courier"/>
                <w:color w:val="252525"/>
              </w:rPr>
            </w:pPr>
          </w:p>
          <w:p w14:paraId="1B6F4FA1" w14:textId="77777777" w:rsidR="00824B2F" w:rsidRDefault="00824B2F" w:rsidP="00824B2F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Style w:val="Strong"/>
                <w:rFonts w:ascii="Courier" w:eastAsiaTheme="majorEastAsia" w:hAnsi="Courier"/>
                <w:color w:val="252525"/>
              </w:rPr>
              <w:t>http server enable</w:t>
            </w:r>
          </w:p>
          <w:p w14:paraId="184E882A" w14:textId="77777777" w:rsidR="00824B2F" w:rsidRDefault="00824B2F" w:rsidP="00824B2F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Style w:val="Strong"/>
                <w:rFonts w:ascii="Courier" w:eastAsiaTheme="majorEastAsia" w:hAnsi="Courier"/>
                <w:color w:val="252525"/>
              </w:rPr>
              <w:t xml:space="preserve">http 192.168.137.0 255.255.255.0 </w:t>
            </w:r>
            <w:r>
              <w:rPr>
                <w:rFonts w:ascii="Courier" w:hAnsi="Courier"/>
                <w:color w:val="252525"/>
              </w:rPr>
              <w:t>mgmt</w:t>
            </w:r>
          </w:p>
          <w:p w14:paraId="17CA8156" w14:textId="49C54DA6" w:rsidR="00824B2F" w:rsidRDefault="00824B2F" w:rsidP="00824B2F">
            <w:pPr>
              <w:pStyle w:val="HTMLPreformatted"/>
              <w:rPr>
                <w:rFonts w:ascii="Courier" w:hAnsi="Courier"/>
                <w:color w:val="252525"/>
              </w:rPr>
            </w:pPr>
          </w:p>
          <w:p w14:paraId="3BD4F4BC" w14:textId="6710EA25" w:rsidR="000F5AEB" w:rsidRPr="006942A0" w:rsidRDefault="00824B2F" w:rsidP="006942A0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Style w:val="Strong"/>
                <w:rFonts w:ascii="Courier" w:eastAsiaTheme="majorEastAsia" w:hAnsi="Courier"/>
                <w:color w:val="252525"/>
              </w:rPr>
              <w:t>username</w:t>
            </w:r>
            <w:r>
              <w:rPr>
                <w:rFonts w:ascii="Courier" w:hAnsi="Courier"/>
                <w:color w:val="252525"/>
              </w:rPr>
              <w:t xml:space="preserve"> admin </w:t>
            </w:r>
            <w:r>
              <w:rPr>
                <w:rStyle w:val="Strong"/>
                <w:rFonts w:ascii="Courier" w:eastAsiaTheme="majorEastAsia" w:hAnsi="Courier"/>
                <w:color w:val="252525"/>
              </w:rPr>
              <w:t>password</w:t>
            </w:r>
            <w:r>
              <w:rPr>
                <w:rFonts w:ascii="Courier" w:hAnsi="Courier"/>
                <w:color w:val="252525"/>
              </w:rPr>
              <w:t xml:space="preserve"> cisco</w:t>
            </w:r>
          </w:p>
        </w:tc>
      </w:tr>
    </w:tbl>
    <w:p w14:paraId="6B1DB311" w14:textId="15D2E891" w:rsidR="000F5AEB" w:rsidRDefault="000F5AEB" w:rsidP="00091C74"/>
    <w:p w14:paraId="5730B1A8" w14:textId="6B01E54C" w:rsidR="009020E1" w:rsidRDefault="00093819" w:rsidP="00093819">
      <w:pPr>
        <w:pStyle w:val="Heading2"/>
      </w:pPr>
      <w:r w:rsidRPr="00093819">
        <w:t>Bước 2 : Cấu hình ASAv-01 làm primary unit</w:t>
      </w:r>
    </w:p>
    <w:p w14:paraId="42C6800F" w14:textId="1259F715" w:rsidR="00093819" w:rsidRPr="00232C8D" w:rsidRDefault="00093819" w:rsidP="00093819">
      <w:r w:rsidRPr="00232C8D">
        <w:t>Kiểm tra license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3819" w:rsidRPr="00F86E24" w14:paraId="25D60DC7" w14:textId="77777777" w:rsidTr="00AF7864">
        <w:tc>
          <w:tcPr>
            <w:tcW w:w="9350" w:type="dxa"/>
            <w:shd w:val="clear" w:color="auto" w:fill="FFFF00"/>
          </w:tcPr>
          <w:p w14:paraId="611CB845" w14:textId="77777777" w:rsidR="00093819" w:rsidRPr="00F86E24" w:rsidRDefault="00093819" w:rsidP="00AF7864">
            <w:pPr>
              <w:jc w:val="center"/>
              <w:rPr>
                <w:b/>
              </w:rPr>
            </w:pPr>
            <w:r w:rsidRPr="00F86E24">
              <w:rPr>
                <w:rFonts w:ascii="Arial" w:hAnsi="Arial" w:cs="Arial"/>
                <w:b/>
                <w:color w:val="252525"/>
                <w:highlight w:val="yellow"/>
                <w:shd w:val="clear" w:color="auto" w:fill="FFFFFF"/>
              </w:rPr>
              <w:t>ASAv-01 :</w:t>
            </w:r>
          </w:p>
        </w:tc>
      </w:tr>
      <w:tr w:rsidR="00093819" w14:paraId="0268F989" w14:textId="77777777" w:rsidTr="00AF7864">
        <w:tc>
          <w:tcPr>
            <w:tcW w:w="9350" w:type="dxa"/>
          </w:tcPr>
          <w:p w14:paraId="239DE8E2" w14:textId="77777777" w:rsidR="00093819" w:rsidRDefault="00093819" w:rsidP="00093819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 xml:space="preserve">ASAv-01# </w:t>
            </w:r>
            <w:r>
              <w:rPr>
                <w:rStyle w:val="Strong"/>
                <w:rFonts w:ascii="Courier" w:eastAsiaTheme="majorEastAsia" w:hAnsi="Courier"/>
                <w:color w:val="252525"/>
              </w:rPr>
              <w:t>show version</w:t>
            </w:r>
          </w:p>
          <w:p w14:paraId="7BFBF84B" w14:textId="77777777" w:rsidR="00093819" w:rsidRDefault="00093819" w:rsidP="00093819">
            <w:pPr>
              <w:pStyle w:val="HTMLPreformatted"/>
              <w:rPr>
                <w:rFonts w:ascii="Courier" w:hAnsi="Courier"/>
                <w:color w:val="252525"/>
              </w:rPr>
            </w:pPr>
          </w:p>
          <w:p w14:paraId="0C715F6B" w14:textId="77777777" w:rsidR="00093819" w:rsidRDefault="00093819" w:rsidP="00093819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 xml:space="preserve">Cisco Adaptive Security Appliance Software Version 9.5(2)204 </w:t>
            </w:r>
          </w:p>
          <w:p w14:paraId="74663D3F" w14:textId="77777777" w:rsidR="00093819" w:rsidRDefault="00093819" w:rsidP="00093819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>Device Manager Version 7.5(2)</w:t>
            </w:r>
          </w:p>
          <w:p w14:paraId="11488EA1" w14:textId="77777777" w:rsidR="00093819" w:rsidRDefault="00093819" w:rsidP="00093819">
            <w:pPr>
              <w:pStyle w:val="HTMLPreformatted"/>
              <w:rPr>
                <w:rFonts w:ascii="Courier" w:hAnsi="Courier"/>
                <w:color w:val="252525"/>
              </w:rPr>
            </w:pPr>
          </w:p>
          <w:p w14:paraId="279469F7" w14:textId="77777777" w:rsidR="00093819" w:rsidRDefault="00093819" w:rsidP="00093819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>Compiled on Mon 15-Feb-16 19:00 PST by builders</w:t>
            </w:r>
          </w:p>
          <w:p w14:paraId="03B1FA68" w14:textId="77777777" w:rsidR="00093819" w:rsidRDefault="00093819" w:rsidP="00093819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>System image file is "boot:/asa952-204-smp-k8.bin"</w:t>
            </w:r>
          </w:p>
          <w:p w14:paraId="5DE01ACE" w14:textId="77777777" w:rsidR="00093819" w:rsidRDefault="00093819" w:rsidP="00093819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>Config file at boot was "startup-config"</w:t>
            </w:r>
          </w:p>
          <w:p w14:paraId="7971456C" w14:textId="77777777" w:rsidR="00093819" w:rsidRDefault="00093819" w:rsidP="00093819">
            <w:pPr>
              <w:pStyle w:val="HTMLPreformatted"/>
              <w:rPr>
                <w:rFonts w:ascii="Courier" w:hAnsi="Courier"/>
                <w:color w:val="252525"/>
              </w:rPr>
            </w:pPr>
          </w:p>
          <w:p w14:paraId="0981325B" w14:textId="77777777" w:rsidR="00093819" w:rsidRDefault="00093819" w:rsidP="00093819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>ASAv-01 up 1 hour 13 mins</w:t>
            </w:r>
          </w:p>
          <w:p w14:paraId="3C7572C0" w14:textId="77777777" w:rsidR="00093819" w:rsidRDefault="00093819" w:rsidP="00093819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>failover cluster up 1 hour 13 mins</w:t>
            </w:r>
          </w:p>
          <w:p w14:paraId="00BFF13E" w14:textId="77777777" w:rsidR="00093819" w:rsidRDefault="00093819" w:rsidP="00093819">
            <w:pPr>
              <w:pStyle w:val="HTMLPreformatted"/>
              <w:rPr>
                <w:rFonts w:ascii="Courier" w:hAnsi="Courier"/>
                <w:color w:val="252525"/>
              </w:rPr>
            </w:pPr>
          </w:p>
          <w:p w14:paraId="5E96818F" w14:textId="77777777" w:rsidR="00093819" w:rsidRDefault="00093819" w:rsidP="00093819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>Hardware: ASAv, 2048 MB RAM, CPU Pentium II 3000 MHz,</w:t>
            </w:r>
          </w:p>
          <w:p w14:paraId="4EF520F8" w14:textId="77777777" w:rsidR="00093819" w:rsidRDefault="00093819" w:rsidP="00093819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>Model Id: ASAv10</w:t>
            </w:r>
          </w:p>
          <w:p w14:paraId="2CFE9D1E" w14:textId="77777777" w:rsidR="00093819" w:rsidRDefault="00093819" w:rsidP="00093819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>Internal ATA Compact Flash, 8192MB</w:t>
            </w:r>
          </w:p>
          <w:p w14:paraId="3EDE4544" w14:textId="77777777" w:rsidR="00093819" w:rsidRDefault="00093819" w:rsidP="00093819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>Slot 1: ATA Compact Flash, 8192MB</w:t>
            </w:r>
          </w:p>
          <w:p w14:paraId="70141279" w14:textId="77777777" w:rsidR="00093819" w:rsidRDefault="00093819" w:rsidP="00093819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>BIOS Flash Firmware Hub @ 0x0, 0KB</w:t>
            </w:r>
          </w:p>
          <w:p w14:paraId="4D15A4D1" w14:textId="77777777" w:rsidR="00093819" w:rsidRDefault="00093819" w:rsidP="00093819">
            <w:pPr>
              <w:pStyle w:val="HTMLPreformatted"/>
              <w:rPr>
                <w:rFonts w:ascii="Courier" w:hAnsi="Courier"/>
                <w:color w:val="252525"/>
              </w:rPr>
            </w:pPr>
          </w:p>
          <w:p w14:paraId="5260BF50" w14:textId="77777777" w:rsidR="00093819" w:rsidRDefault="00093819" w:rsidP="00093819">
            <w:pPr>
              <w:pStyle w:val="HTMLPreformatted"/>
              <w:rPr>
                <w:rFonts w:ascii="Courier" w:hAnsi="Courier"/>
                <w:color w:val="252525"/>
              </w:rPr>
            </w:pPr>
          </w:p>
          <w:p w14:paraId="649854A6" w14:textId="77777777" w:rsidR="00093819" w:rsidRDefault="00093819" w:rsidP="00093819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>0: Ext: Management0/0 : address is 5000.0001.0000, irq 11</w:t>
            </w:r>
          </w:p>
          <w:p w14:paraId="42F4566C" w14:textId="77777777" w:rsidR="00093819" w:rsidRDefault="00093819" w:rsidP="00093819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>1: Ext: GigabitEthernet0/0 : address is 5000.0001.0001, irq 11</w:t>
            </w:r>
          </w:p>
          <w:p w14:paraId="32A43936" w14:textId="77777777" w:rsidR="00093819" w:rsidRDefault="00093819" w:rsidP="00093819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>2: Ext: GigabitEthernet0/1 : address is 5000.0001.0002, irq 10</w:t>
            </w:r>
          </w:p>
          <w:p w14:paraId="6133AD7F" w14:textId="77777777" w:rsidR="00093819" w:rsidRDefault="00093819" w:rsidP="00093819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>3: Ext: GigabitEthernet0/2 : address is 5000.0001.0003, irq 10</w:t>
            </w:r>
          </w:p>
          <w:p w14:paraId="1693DC06" w14:textId="77777777" w:rsidR="00093819" w:rsidRDefault="00093819" w:rsidP="00093819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>4: Ext: GigabitEthernet0/3 : address is 5000.0001.0004, irq 11</w:t>
            </w:r>
          </w:p>
          <w:p w14:paraId="416C8176" w14:textId="77777777" w:rsidR="00093819" w:rsidRDefault="00093819" w:rsidP="00093819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>5: Ext: GigabitEthernet0/4 : address is 5000.0001.0005, irq 11</w:t>
            </w:r>
          </w:p>
          <w:p w14:paraId="7AAF56F1" w14:textId="77777777" w:rsidR="00093819" w:rsidRDefault="00093819" w:rsidP="00093819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>6: Ext: GigabitEthernet0/5 : address is 5000.0001.0006, irq 10</w:t>
            </w:r>
          </w:p>
          <w:p w14:paraId="33A75BE7" w14:textId="77777777" w:rsidR="00093819" w:rsidRDefault="00093819" w:rsidP="00093819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>7: Ext: GigabitEthernet0/6 : address is 5000.0001.0007, irq 10</w:t>
            </w:r>
          </w:p>
          <w:p w14:paraId="367D8C9A" w14:textId="77777777" w:rsidR="00093819" w:rsidRDefault="00093819" w:rsidP="00093819">
            <w:pPr>
              <w:pStyle w:val="HTMLPreformatted"/>
              <w:rPr>
                <w:rFonts w:ascii="Courier" w:hAnsi="Courier"/>
                <w:color w:val="252525"/>
              </w:rPr>
            </w:pPr>
          </w:p>
          <w:p w14:paraId="0987C811" w14:textId="77777777" w:rsidR="00093819" w:rsidRDefault="00093819" w:rsidP="00093819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>License mode: Smart Licensing</w:t>
            </w:r>
          </w:p>
          <w:p w14:paraId="3912D8AB" w14:textId="77777777" w:rsidR="00093819" w:rsidRDefault="00093819" w:rsidP="00093819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>ASAv Platform License State: Unlicensed</w:t>
            </w:r>
          </w:p>
          <w:p w14:paraId="230EDD35" w14:textId="77777777" w:rsidR="00093819" w:rsidRDefault="00093819" w:rsidP="00093819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>No active entitlement: no feature tier and no throughput level configured</w:t>
            </w:r>
          </w:p>
          <w:p w14:paraId="0C48FFDE" w14:textId="77777777" w:rsidR="00093819" w:rsidRDefault="00093819" w:rsidP="00093819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>*Memory resource allocation is more than the permitted limit.</w:t>
            </w:r>
          </w:p>
          <w:p w14:paraId="678C914E" w14:textId="77777777" w:rsidR="00093819" w:rsidRDefault="00093819" w:rsidP="00093819">
            <w:pPr>
              <w:pStyle w:val="HTMLPreformatted"/>
              <w:rPr>
                <w:rFonts w:ascii="Courier" w:hAnsi="Courier"/>
                <w:color w:val="252525"/>
              </w:rPr>
            </w:pPr>
          </w:p>
          <w:p w14:paraId="16AF5D3E" w14:textId="77777777" w:rsidR="00093819" w:rsidRDefault="00093819" w:rsidP="00093819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>Licensed features for this platform:</w:t>
            </w:r>
          </w:p>
          <w:p w14:paraId="6098C952" w14:textId="77777777" w:rsidR="00093819" w:rsidRDefault="00093819" w:rsidP="00093819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 xml:space="preserve">Maximum Physical Interfaces : 10 </w:t>
            </w:r>
          </w:p>
          <w:p w14:paraId="607038A9" w14:textId="77777777" w:rsidR="00093819" w:rsidRDefault="00093819" w:rsidP="00093819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 xml:space="preserve">Maximum VLANs : 50 </w:t>
            </w:r>
          </w:p>
          <w:p w14:paraId="4C3A9E7C" w14:textId="77777777" w:rsidR="00093819" w:rsidRDefault="00093819" w:rsidP="00093819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 xml:space="preserve">Inside Hosts : Unlimited </w:t>
            </w:r>
          </w:p>
          <w:p w14:paraId="7FDED4E2" w14:textId="77777777" w:rsidR="00093819" w:rsidRDefault="00093819" w:rsidP="00093819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Style w:val="Strong"/>
                <w:rFonts w:ascii="Courier" w:eastAsiaTheme="majorEastAsia" w:hAnsi="Courier"/>
                <w:color w:val="FF0000"/>
              </w:rPr>
              <w:t>Failover : Active/Standby</w:t>
            </w:r>
            <w:r>
              <w:rPr>
                <w:rStyle w:val="Strong"/>
                <w:rFonts w:ascii="Courier" w:eastAsiaTheme="majorEastAsia" w:hAnsi="Courier"/>
                <w:color w:val="252525"/>
              </w:rPr>
              <w:t xml:space="preserve"> </w:t>
            </w:r>
          </w:p>
          <w:p w14:paraId="2299DA24" w14:textId="77777777" w:rsidR="00093819" w:rsidRDefault="00093819" w:rsidP="00093819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 xml:space="preserve">Encryption-DES : Enabled </w:t>
            </w:r>
          </w:p>
          <w:p w14:paraId="03524A42" w14:textId="77777777" w:rsidR="00093819" w:rsidRDefault="00093819" w:rsidP="00093819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 xml:space="preserve">Encryption-3DES-AES : Enabled </w:t>
            </w:r>
          </w:p>
          <w:p w14:paraId="06F77BC7" w14:textId="77777777" w:rsidR="00093819" w:rsidRDefault="00093819" w:rsidP="00093819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 xml:space="preserve">Security Contexts : 0 </w:t>
            </w:r>
          </w:p>
          <w:p w14:paraId="5F5444CE" w14:textId="77777777" w:rsidR="00093819" w:rsidRDefault="00093819" w:rsidP="00093819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 xml:space="preserve">Carrier : Disabled </w:t>
            </w:r>
          </w:p>
          <w:p w14:paraId="3EE0768E" w14:textId="77777777" w:rsidR="00093819" w:rsidRDefault="00093819" w:rsidP="00093819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 xml:space="preserve">AnyConnect Premium Peers : 2 </w:t>
            </w:r>
          </w:p>
          <w:p w14:paraId="44310D70" w14:textId="77777777" w:rsidR="00093819" w:rsidRDefault="00093819" w:rsidP="00093819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 xml:space="preserve">AnyConnect Essentials : Disabled </w:t>
            </w:r>
          </w:p>
          <w:p w14:paraId="28DD5216" w14:textId="77777777" w:rsidR="00093819" w:rsidRDefault="00093819" w:rsidP="00093819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 xml:space="preserve">Other VPN Peers : 250 </w:t>
            </w:r>
          </w:p>
          <w:p w14:paraId="4DA2EC02" w14:textId="77777777" w:rsidR="00093819" w:rsidRDefault="00093819" w:rsidP="00093819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 xml:space="preserve">Total VPN Peers : 250 </w:t>
            </w:r>
          </w:p>
          <w:p w14:paraId="7E44F6A5" w14:textId="77777777" w:rsidR="00093819" w:rsidRDefault="00093819" w:rsidP="00093819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 xml:space="preserve">AnyConnect for Mobile : Disabled </w:t>
            </w:r>
          </w:p>
          <w:p w14:paraId="36B703B0" w14:textId="77777777" w:rsidR="00093819" w:rsidRDefault="00093819" w:rsidP="00093819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 xml:space="preserve">AnyConnect for Cisco VPN Phone : Disabled </w:t>
            </w:r>
          </w:p>
          <w:p w14:paraId="26155892" w14:textId="77777777" w:rsidR="00093819" w:rsidRDefault="00093819" w:rsidP="00093819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 xml:space="preserve">Advanced Endpoint Assessment : Disabled </w:t>
            </w:r>
          </w:p>
          <w:p w14:paraId="1BF3A684" w14:textId="77777777" w:rsidR="00093819" w:rsidRDefault="00093819" w:rsidP="00093819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 xml:space="preserve">Shared License : Disabled </w:t>
            </w:r>
          </w:p>
          <w:p w14:paraId="6D47E8BF" w14:textId="77777777" w:rsidR="00093819" w:rsidRDefault="00093819" w:rsidP="00093819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 xml:space="preserve">Total UC Proxy Sessions : 2 </w:t>
            </w:r>
          </w:p>
          <w:p w14:paraId="7AB8DC92" w14:textId="77777777" w:rsidR="00093819" w:rsidRDefault="00093819" w:rsidP="00093819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 xml:space="preserve">Botnet Traffic Filter : Enabled </w:t>
            </w:r>
          </w:p>
          <w:p w14:paraId="20F2D08A" w14:textId="77777777" w:rsidR="00093819" w:rsidRDefault="00093819" w:rsidP="00093819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>Cluster : Disabled</w:t>
            </w:r>
          </w:p>
          <w:p w14:paraId="1E370F95" w14:textId="77777777" w:rsidR="00093819" w:rsidRDefault="00093819" w:rsidP="00093819">
            <w:pPr>
              <w:pStyle w:val="HTMLPreformatted"/>
              <w:rPr>
                <w:rFonts w:ascii="Courier" w:hAnsi="Courier"/>
                <w:color w:val="252525"/>
              </w:rPr>
            </w:pPr>
          </w:p>
          <w:p w14:paraId="415D8B9D" w14:textId="77777777" w:rsidR="00093819" w:rsidRDefault="00093819" w:rsidP="00093819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>Serial Number: 9APCAW58E01</w:t>
            </w:r>
          </w:p>
          <w:p w14:paraId="3CC1E0A0" w14:textId="77777777" w:rsidR="00093819" w:rsidRDefault="00093819" w:rsidP="00093819">
            <w:pPr>
              <w:pStyle w:val="HTMLPreformatted"/>
              <w:rPr>
                <w:rFonts w:ascii="Courier" w:hAnsi="Courier"/>
                <w:color w:val="252525"/>
              </w:rPr>
            </w:pPr>
          </w:p>
          <w:p w14:paraId="74D324C0" w14:textId="77777777" w:rsidR="00093819" w:rsidRDefault="00093819" w:rsidP="00093819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>Image type : Release</w:t>
            </w:r>
          </w:p>
          <w:p w14:paraId="6335D6A7" w14:textId="77777777" w:rsidR="00093819" w:rsidRDefault="00093819" w:rsidP="00093819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>Key version : A</w:t>
            </w:r>
          </w:p>
          <w:p w14:paraId="2378BD14" w14:textId="77777777" w:rsidR="00093819" w:rsidRDefault="00093819" w:rsidP="00093819">
            <w:pPr>
              <w:pStyle w:val="HTMLPreformatted"/>
              <w:rPr>
                <w:rFonts w:ascii="Courier" w:hAnsi="Courier"/>
                <w:color w:val="252525"/>
              </w:rPr>
            </w:pPr>
          </w:p>
          <w:p w14:paraId="4385E32C" w14:textId="63116901" w:rsidR="00093819" w:rsidRPr="006942A0" w:rsidRDefault="00093819" w:rsidP="006942A0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>Configuration last modified by enable_15 at 03:35:58.679 UTC Thu Oct 11 2018</w:t>
            </w:r>
          </w:p>
        </w:tc>
      </w:tr>
    </w:tbl>
    <w:p w14:paraId="20688F29" w14:textId="3E00621C" w:rsidR="00093819" w:rsidRDefault="00093819" w:rsidP="00093819"/>
    <w:p w14:paraId="2FC0A470" w14:textId="70525C32" w:rsidR="00093819" w:rsidRPr="00232C8D" w:rsidRDefault="009E0F21" w:rsidP="00093819">
      <w:r w:rsidRPr="00232C8D">
        <w:t>Đặt active và standby IP cho các data interface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E0F21" w:rsidRPr="00F86E24" w14:paraId="14EFA74F" w14:textId="77777777" w:rsidTr="00AF7864">
        <w:tc>
          <w:tcPr>
            <w:tcW w:w="9350" w:type="dxa"/>
            <w:shd w:val="clear" w:color="auto" w:fill="FFFF00"/>
          </w:tcPr>
          <w:p w14:paraId="050E6970" w14:textId="77777777" w:rsidR="009E0F21" w:rsidRPr="00F86E24" w:rsidRDefault="009E0F21" w:rsidP="00AF7864">
            <w:pPr>
              <w:jc w:val="center"/>
              <w:rPr>
                <w:b/>
              </w:rPr>
            </w:pPr>
            <w:r w:rsidRPr="00F86E24">
              <w:rPr>
                <w:rFonts w:ascii="Arial" w:hAnsi="Arial" w:cs="Arial"/>
                <w:b/>
                <w:color w:val="252525"/>
                <w:highlight w:val="yellow"/>
                <w:shd w:val="clear" w:color="auto" w:fill="FFFFFF"/>
              </w:rPr>
              <w:t>ASAv-01 :</w:t>
            </w:r>
          </w:p>
        </w:tc>
      </w:tr>
      <w:tr w:rsidR="009E0F21" w14:paraId="5BAEE70C" w14:textId="77777777" w:rsidTr="00AF7864">
        <w:tc>
          <w:tcPr>
            <w:tcW w:w="9350" w:type="dxa"/>
          </w:tcPr>
          <w:p w14:paraId="289872D6" w14:textId="77777777" w:rsidR="009E0F21" w:rsidRDefault="009E0F21" w:rsidP="009E0F21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Style w:val="Strong"/>
                <w:rFonts w:ascii="Courier" w:eastAsiaTheme="majorEastAsia" w:hAnsi="Courier"/>
                <w:color w:val="252525"/>
              </w:rPr>
              <w:t>interface GigabitEthernet0/0</w:t>
            </w:r>
          </w:p>
          <w:p w14:paraId="7B7A47F1" w14:textId="77777777" w:rsidR="009E0F21" w:rsidRDefault="009E0F21" w:rsidP="009E0F21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 xml:space="preserve">   </w:t>
            </w:r>
            <w:r>
              <w:rPr>
                <w:rStyle w:val="Strong"/>
                <w:rFonts w:ascii="Courier" w:eastAsiaTheme="majorEastAsia" w:hAnsi="Courier"/>
                <w:color w:val="252525"/>
              </w:rPr>
              <w:t xml:space="preserve"> nameif </w:t>
            </w:r>
            <w:r>
              <w:rPr>
                <w:rFonts w:ascii="Courier" w:hAnsi="Courier"/>
                <w:color w:val="252525"/>
              </w:rPr>
              <w:t>inside</w:t>
            </w:r>
          </w:p>
          <w:p w14:paraId="1D26DE57" w14:textId="77777777" w:rsidR="009E0F21" w:rsidRDefault="009E0F21" w:rsidP="009E0F21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 xml:space="preserve">    </w:t>
            </w:r>
            <w:r>
              <w:rPr>
                <w:rStyle w:val="Strong"/>
                <w:rFonts w:ascii="Courier" w:eastAsiaTheme="majorEastAsia" w:hAnsi="Courier"/>
                <w:color w:val="252525"/>
              </w:rPr>
              <w:t>security-level</w:t>
            </w:r>
            <w:r>
              <w:rPr>
                <w:rFonts w:ascii="Courier" w:hAnsi="Courier"/>
                <w:color w:val="252525"/>
              </w:rPr>
              <w:t xml:space="preserve"> 100</w:t>
            </w:r>
          </w:p>
          <w:p w14:paraId="772C77C2" w14:textId="77777777" w:rsidR="009E0F21" w:rsidRDefault="009E0F21" w:rsidP="009E0F21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 xml:space="preserve">    </w:t>
            </w:r>
            <w:r>
              <w:rPr>
                <w:rStyle w:val="Strong"/>
                <w:rFonts w:ascii="Courier" w:eastAsiaTheme="majorEastAsia" w:hAnsi="Courier"/>
                <w:color w:val="252525"/>
              </w:rPr>
              <w:t>ip address</w:t>
            </w:r>
            <w:r>
              <w:rPr>
                <w:rFonts w:ascii="Courier" w:hAnsi="Courier"/>
                <w:color w:val="252525"/>
              </w:rPr>
              <w:t xml:space="preserve"> 192.168.1.1 255.255.255.0 </w:t>
            </w:r>
            <w:r>
              <w:rPr>
                <w:rStyle w:val="Strong"/>
                <w:rFonts w:ascii="Courier" w:eastAsiaTheme="majorEastAsia" w:hAnsi="Courier"/>
                <w:color w:val="252525"/>
              </w:rPr>
              <w:t>standby</w:t>
            </w:r>
            <w:r>
              <w:rPr>
                <w:rFonts w:ascii="Courier" w:hAnsi="Courier"/>
                <w:color w:val="252525"/>
              </w:rPr>
              <w:t xml:space="preserve"> 192.168.1.2 </w:t>
            </w:r>
          </w:p>
          <w:p w14:paraId="7FFB4A9A" w14:textId="77777777" w:rsidR="009E0F21" w:rsidRDefault="009E0F21" w:rsidP="009E0F21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 xml:space="preserve">    </w:t>
            </w:r>
            <w:r>
              <w:rPr>
                <w:rStyle w:val="Strong"/>
                <w:rFonts w:ascii="Courier" w:eastAsiaTheme="majorEastAsia" w:hAnsi="Courier"/>
                <w:color w:val="252525"/>
              </w:rPr>
              <w:t>no shutdown</w:t>
            </w:r>
          </w:p>
          <w:p w14:paraId="666A0355" w14:textId="0D9FBB6F" w:rsidR="009E0F21" w:rsidRDefault="009E0F21" w:rsidP="009E0F21">
            <w:pPr>
              <w:pStyle w:val="HTMLPreformatted"/>
              <w:rPr>
                <w:rFonts w:ascii="Courier" w:hAnsi="Courier"/>
                <w:color w:val="252525"/>
              </w:rPr>
            </w:pPr>
          </w:p>
          <w:p w14:paraId="0C0ECACB" w14:textId="77777777" w:rsidR="009E0F21" w:rsidRDefault="009E0F21" w:rsidP="009E0F21">
            <w:pPr>
              <w:pStyle w:val="HTMLPreformatted"/>
              <w:rPr>
                <w:rFonts w:ascii="Courier" w:hAnsi="Courier"/>
                <w:color w:val="252525"/>
              </w:rPr>
            </w:pPr>
            <w:r w:rsidRPr="009E0F21">
              <w:rPr>
                <w:rFonts w:ascii="Courier" w:hAnsi="Courier"/>
                <w:b/>
                <w:color w:val="252525"/>
              </w:rPr>
              <w:t>i</w:t>
            </w:r>
            <w:r>
              <w:rPr>
                <w:rStyle w:val="Strong"/>
                <w:rFonts w:ascii="Courier" w:eastAsiaTheme="majorEastAsia" w:hAnsi="Courier"/>
                <w:color w:val="252525"/>
              </w:rPr>
              <w:t>nterface GigabitEthernet0/1</w:t>
            </w:r>
          </w:p>
          <w:p w14:paraId="2E868B57" w14:textId="77777777" w:rsidR="009E0F21" w:rsidRDefault="009E0F21" w:rsidP="009E0F21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 xml:space="preserve">    </w:t>
            </w:r>
            <w:r>
              <w:rPr>
                <w:rStyle w:val="Strong"/>
                <w:rFonts w:ascii="Courier" w:eastAsiaTheme="majorEastAsia" w:hAnsi="Courier"/>
                <w:color w:val="252525"/>
              </w:rPr>
              <w:t>nameif</w:t>
            </w:r>
            <w:r>
              <w:rPr>
                <w:rFonts w:ascii="Courier" w:hAnsi="Courier"/>
                <w:color w:val="252525"/>
              </w:rPr>
              <w:t xml:space="preserve"> outside</w:t>
            </w:r>
          </w:p>
          <w:p w14:paraId="7A9C47EB" w14:textId="77777777" w:rsidR="009E0F21" w:rsidRDefault="009E0F21" w:rsidP="009E0F21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 xml:space="preserve">   </w:t>
            </w:r>
            <w:r>
              <w:rPr>
                <w:rStyle w:val="Strong"/>
                <w:rFonts w:ascii="Courier" w:eastAsiaTheme="majorEastAsia" w:hAnsi="Courier"/>
                <w:color w:val="252525"/>
              </w:rPr>
              <w:t xml:space="preserve"> security-level</w:t>
            </w:r>
            <w:r>
              <w:rPr>
                <w:rFonts w:ascii="Courier" w:hAnsi="Courier"/>
                <w:color w:val="252525"/>
              </w:rPr>
              <w:t xml:space="preserve"> 0</w:t>
            </w:r>
          </w:p>
          <w:p w14:paraId="587FEEDE" w14:textId="77777777" w:rsidR="009E0F21" w:rsidRDefault="009E0F21" w:rsidP="009E0F21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lastRenderedPageBreak/>
              <w:t xml:space="preserve">  </w:t>
            </w:r>
            <w:r>
              <w:rPr>
                <w:rStyle w:val="Strong"/>
                <w:rFonts w:ascii="Courier" w:eastAsiaTheme="majorEastAsia" w:hAnsi="Courier"/>
                <w:color w:val="252525"/>
              </w:rPr>
              <w:t xml:space="preserve">  ip address</w:t>
            </w:r>
            <w:r>
              <w:rPr>
                <w:rFonts w:ascii="Courier" w:hAnsi="Courier"/>
                <w:color w:val="252525"/>
              </w:rPr>
              <w:t xml:space="preserve"> 192.168.101.101 255.255.255.0 </w:t>
            </w:r>
            <w:r>
              <w:rPr>
                <w:rStyle w:val="Strong"/>
                <w:rFonts w:ascii="Courier" w:eastAsiaTheme="majorEastAsia" w:hAnsi="Courier"/>
                <w:color w:val="252525"/>
              </w:rPr>
              <w:t>standby</w:t>
            </w:r>
            <w:r>
              <w:rPr>
                <w:rFonts w:ascii="Courier" w:hAnsi="Courier"/>
                <w:color w:val="252525"/>
              </w:rPr>
              <w:t xml:space="preserve"> 192.168.101.2 </w:t>
            </w:r>
          </w:p>
          <w:p w14:paraId="6C10CDAA" w14:textId="06628402" w:rsidR="009E0F21" w:rsidRPr="006942A0" w:rsidRDefault="009E0F21" w:rsidP="006942A0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 xml:space="preserve">    </w:t>
            </w:r>
            <w:r>
              <w:rPr>
                <w:rStyle w:val="Strong"/>
                <w:rFonts w:ascii="Courier" w:eastAsiaTheme="majorEastAsia" w:hAnsi="Courier"/>
                <w:color w:val="252525"/>
              </w:rPr>
              <w:t>no shutdown</w:t>
            </w:r>
          </w:p>
        </w:tc>
      </w:tr>
    </w:tbl>
    <w:p w14:paraId="22A7EA25" w14:textId="43E64E04" w:rsidR="009E0F21" w:rsidRDefault="009E0F21" w:rsidP="00093819"/>
    <w:p w14:paraId="754BCE3C" w14:textId="14495BAB" w:rsidR="009E0F21" w:rsidRPr="00232C8D" w:rsidRDefault="00254DDA" w:rsidP="00093819">
      <w:r w:rsidRPr="00232C8D">
        <w:t>Cấu hình Failover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4DDA" w:rsidRPr="00F86E24" w14:paraId="7D4D457E" w14:textId="77777777" w:rsidTr="00AF7864">
        <w:tc>
          <w:tcPr>
            <w:tcW w:w="9350" w:type="dxa"/>
            <w:shd w:val="clear" w:color="auto" w:fill="FFFF00"/>
          </w:tcPr>
          <w:p w14:paraId="2A1185F8" w14:textId="77777777" w:rsidR="00254DDA" w:rsidRPr="00F86E24" w:rsidRDefault="00254DDA" w:rsidP="00AF7864">
            <w:pPr>
              <w:jc w:val="center"/>
              <w:rPr>
                <w:b/>
              </w:rPr>
            </w:pPr>
            <w:r w:rsidRPr="00F86E24">
              <w:rPr>
                <w:rFonts w:ascii="Arial" w:hAnsi="Arial" w:cs="Arial"/>
                <w:b/>
                <w:color w:val="252525"/>
                <w:highlight w:val="yellow"/>
                <w:shd w:val="clear" w:color="auto" w:fill="FFFFFF"/>
              </w:rPr>
              <w:t>ASAv-01 :</w:t>
            </w:r>
          </w:p>
        </w:tc>
      </w:tr>
      <w:tr w:rsidR="00254DDA" w14:paraId="4464F3CD" w14:textId="77777777" w:rsidTr="00AF7864">
        <w:tc>
          <w:tcPr>
            <w:tcW w:w="9350" w:type="dxa"/>
          </w:tcPr>
          <w:p w14:paraId="3922924A" w14:textId="77777777" w:rsidR="006942A0" w:rsidRDefault="006942A0" w:rsidP="006942A0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Style w:val="Strong"/>
                <w:rFonts w:ascii="Courier" w:eastAsiaTheme="majorEastAsia" w:hAnsi="Courier"/>
                <w:color w:val="252525"/>
              </w:rPr>
              <w:t>failover lan unit primary</w:t>
            </w:r>
          </w:p>
          <w:p w14:paraId="7E52F6E6" w14:textId="77777777" w:rsidR="006942A0" w:rsidRDefault="006942A0" w:rsidP="006942A0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Style w:val="Strong"/>
                <w:rFonts w:ascii="Courier" w:eastAsiaTheme="majorEastAsia" w:hAnsi="Courier"/>
                <w:color w:val="252525"/>
              </w:rPr>
              <w:t>failover lan interface</w:t>
            </w:r>
            <w:r>
              <w:rPr>
                <w:rFonts w:ascii="Courier" w:hAnsi="Courier"/>
                <w:color w:val="252525"/>
              </w:rPr>
              <w:t xml:space="preserve"> folink GigabitEthernet0/6</w:t>
            </w:r>
          </w:p>
          <w:p w14:paraId="4FD6C379" w14:textId="77777777" w:rsidR="006942A0" w:rsidRDefault="006942A0" w:rsidP="006942A0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Style w:val="Strong"/>
                <w:rFonts w:ascii="Courier" w:eastAsiaTheme="majorEastAsia" w:hAnsi="Courier"/>
                <w:color w:val="252525"/>
              </w:rPr>
              <w:t>failover interface ip</w:t>
            </w:r>
            <w:r>
              <w:rPr>
                <w:rFonts w:ascii="Courier" w:hAnsi="Courier"/>
                <w:color w:val="252525"/>
              </w:rPr>
              <w:t xml:space="preserve"> folink 10.0.0.1 255.255.255.0 </w:t>
            </w:r>
            <w:r>
              <w:rPr>
                <w:rStyle w:val="Strong"/>
                <w:rFonts w:ascii="Courier" w:eastAsiaTheme="majorEastAsia" w:hAnsi="Courier"/>
                <w:color w:val="252525"/>
              </w:rPr>
              <w:t>standby</w:t>
            </w:r>
            <w:r>
              <w:rPr>
                <w:rFonts w:ascii="Courier" w:hAnsi="Courier"/>
                <w:color w:val="252525"/>
              </w:rPr>
              <w:t xml:space="preserve"> 10.0.0.2</w:t>
            </w:r>
          </w:p>
          <w:p w14:paraId="7D15E4C7" w14:textId="77777777" w:rsidR="006942A0" w:rsidRDefault="006942A0" w:rsidP="006942A0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Style w:val="Strong"/>
                <w:rFonts w:ascii="Courier" w:eastAsiaTheme="majorEastAsia" w:hAnsi="Courier"/>
                <w:color w:val="252525"/>
              </w:rPr>
              <w:t>failover key</w:t>
            </w:r>
            <w:r>
              <w:rPr>
                <w:rFonts w:ascii="Courier" w:hAnsi="Courier"/>
                <w:color w:val="252525"/>
              </w:rPr>
              <w:t xml:space="preserve"> secret</w:t>
            </w:r>
          </w:p>
          <w:p w14:paraId="74ED0851" w14:textId="4CCD6682" w:rsidR="00254DDA" w:rsidRPr="006942A0" w:rsidRDefault="006942A0" w:rsidP="006942A0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Style w:val="Strong"/>
                <w:rFonts w:ascii="Courier" w:eastAsiaTheme="majorEastAsia" w:hAnsi="Courier"/>
                <w:color w:val="252525"/>
              </w:rPr>
              <w:t>failover</w:t>
            </w:r>
          </w:p>
        </w:tc>
      </w:tr>
    </w:tbl>
    <w:p w14:paraId="5D4E6298" w14:textId="2BC7909F" w:rsidR="00254DDA" w:rsidRDefault="00254DDA" w:rsidP="00093819"/>
    <w:p w14:paraId="2203EA0C" w14:textId="2C18080B" w:rsidR="00882F0B" w:rsidRPr="00232C8D" w:rsidRDefault="00882F0B" w:rsidP="00093819">
      <w:r w:rsidRPr="00232C8D">
        <w:t>Cấu hình Monitor Interface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82F0B" w:rsidRPr="00F86E24" w14:paraId="004966ED" w14:textId="77777777" w:rsidTr="00AF7864">
        <w:tc>
          <w:tcPr>
            <w:tcW w:w="9350" w:type="dxa"/>
            <w:shd w:val="clear" w:color="auto" w:fill="FFFF00"/>
          </w:tcPr>
          <w:p w14:paraId="2F9B9FAC" w14:textId="77777777" w:rsidR="00882F0B" w:rsidRPr="00F86E24" w:rsidRDefault="00882F0B" w:rsidP="00AF7864">
            <w:pPr>
              <w:jc w:val="center"/>
              <w:rPr>
                <w:b/>
              </w:rPr>
            </w:pPr>
            <w:r w:rsidRPr="00F86E24">
              <w:rPr>
                <w:rFonts w:ascii="Arial" w:hAnsi="Arial" w:cs="Arial"/>
                <w:b/>
                <w:color w:val="252525"/>
                <w:highlight w:val="yellow"/>
                <w:shd w:val="clear" w:color="auto" w:fill="FFFFFF"/>
              </w:rPr>
              <w:t>ASAv-01 :</w:t>
            </w:r>
          </w:p>
        </w:tc>
      </w:tr>
      <w:tr w:rsidR="00882F0B" w14:paraId="1EF059D9" w14:textId="77777777" w:rsidTr="00AF7864">
        <w:tc>
          <w:tcPr>
            <w:tcW w:w="9350" w:type="dxa"/>
          </w:tcPr>
          <w:p w14:paraId="57DDB313" w14:textId="77777777" w:rsidR="00882F0B" w:rsidRDefault="00882F0B" w:rsidP="00882F0B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Style w:val="Strong"/>
                <w:rFonts w:ascii="Courier" w:eastAsiaTheme="majorEastAsia" w:hAnsi="Courier"/>
                <w:color w:val="252525"/>
              </w:rPr>
              <w:t>monitor-interface</w:t>
            </w:r>
            <w:r>
              <w:rPr>
                <w:rFonts w:ascii="Courier" w:hAnsi="Courier"/>
                <w:color w:val="252525"/>
              </w:rPr>
              <w:t xml:space="preserve"> inside</w:t>
            </w:r>
          </w:p>
          <w:p w14:paraId="6F2BC07B" w14:textId="77777777" w:rsidR="00882F0B" w:rsidRDefault="00882F0B" w:rsidP="00882F0B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Style w:val="Strong"/>
                <w:rFonts w:ascii="Courier" w:eastAsiaTheme="majorEastAsia" w:hAnsi="Courier"/>
                <w:color w:val="252525"/>
              </w:rPr>
              <w:t>monitor-interface</w:t>
            </w:r>
            <w:r>
              <w:rPr>
                <w:rFonts w:ascii="Courier" w:hAnsi="Courier"/>
                <w:color w:val="252525"/>
              </w:rPr>
              <w:t xml:space="preserve"> outside</w:t>
            </w:r>
          </w:p>
          <w:p w14:paraId="63A3D35C" w14:textId="3200C8FF" w:rsidR="00882F0B" w:rsidRPr="006942A0" w:rsidRDefault="00882F0B" w:rsidP="00882F0B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Style w:val="Strong"/>
                <w:rFonts w:ascii="Courier" w:eastAsiaTheme="majorEastAsia" w:hAnsi="Courier"/>
                <w:color w:val="252525"/>
              </w:rPr>
              <w:t>no monitor-interface</w:t>
            </w:r>
            <w:r>
              <w:rPr>
                <w:rFonts w:ascii="Courier" w:hAnsi="Courier"/>
                <w:color w:val="252525"/>
              </w:rPr>
              <w:t xml:space="preserve"> mgmt</w:t>
            </w:r>
          </w:p>
        </w:tc>
      </w:tr>
    </w:tbl>
    <w:p w14:paraId="30F94931" w14:textId="632BBC4C" w:rsidR="00882F0B" w:rsidRDefault="00882F0B" w:rsidP="00093819"/>
    <w:p w14:paraId="1FE38B66" w14:textId="17F4A830" w:rsidR="00882F0B" w:rsidRDefault="00EC126D" w:rsidP="00EC126D">
      <w:pPr>
        <w:pStyle w:val="Heading2"/>
      </w:pPr>
      <w:r w:rsidRPr="00EC126D">
        <w:t>Bước 3 : Cấu hình ASAv-02 là secondary</w:t>
      </w:r>
    </w:p>
    <w:p w14:paraId="1FE501D2" w14:textId="59E9539C" w:rsidR="00EC126D" w:rsidRPr="00232C8D" w:rsidRDefault="00EC126D" w:rsidP="00EC126D">
      <w:r w:rsidRPr="00232C8D">
        <w:t>Cấu hình Failover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C126D" w:rsidRPr="00F86E24" w14:paraId="5D8FE5CC" w14:textId="77777777" w:rsidTr="00AF7864">
        <w:tc>
          <w:tcPr>
            <w:tcW w:w="9350" w:type="dxa"/>
            <w:shd w:val="clear" w:color="auto" w:fill="FFFF00"/>
          </w:tcPr>
          <w:p w14:paraId="372D3D28" w14:textId="3E19F2C8" w:rsidR="00EC126D" w:rsidRPr="00F86E24" w:rsidRDefault="00EC126D" w:rsidP="00AF7864">
            <w:pPr>
              <w:jc w:val="center"/>
              <w:rPr>
                <w:b/>
              </w:rPr>
            </w:pPr>
            <w:r w:rsidRPr="00F86E24">
              <w:rPr>
                <w:rFonts w:ascii="Arial" w:hAnsi="Arial" w:cs="Arial"/>
                <w:b/>
                <w:color w:val="252525"/>
                <w:highlight w:val="yellow"/>
                <w:shd w:val="clear" w:color="auto" w:fill="FFFFFF"/>
              </w:rPr>
              <w:t>ASAv-0</w:t>
            </w:r>
            <w:r>
              <w:rPr>
                <w:rFonts w:ascii="Arial" w:hAnsi="Arial" w:cs="Arial"/>
                <w:b/>
                <w:color w:val="252525"/>
                <w:highlight w:val="yellow"/>
                <w:shd w:val="clear" w:color="auto" w:fill="FFFFFF"/>
              </w:rPr>
              <w:t>2</w:t>
            </w:r>
            <w:r w:rsidRPr="00F86E24">
              <w:rPr>
                <w:rFonts w:ascii="Arial" w:hAnsi="Arial" w:cs="Arial"/>
                <w:b/>
                <w:color w:val="252525"/>
                <w:highlight w:val="yellow"/>
                <w:shd w:val="clear" w:color="auto" w:fill="FFFFFF"/>
              </w:rPr>
              <w:t xml:space="preserve"> :</w:t>
            </w:r>
          </w:p>
        </w:tc>
      </w:tr>
      <w:tr w:rsidR="00EC126D" w14:paraId="2F9FEE6A" w14:textId="77777777" w:rsidTr="00AF7864">
        <w:tc>
          <w:tcPr>
            <w:tcW w:w="9350" w:type="dxa"/>
          </w:tcPr>
          <w:p w14:paraId="1410EFE6" w14:textId="77777777" w:rsidR="00EC126D" w:rsidRDefault="00EC126D" w:rsidP="00EC126D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Style w:val="Strong"/>
                <w:rFonts w:ascii="Courier" w:eastAsiaTheme="majorEastAsia" w:hAnsi="Courier"/>
                <w:color w:val="252525"/>
              </w:rPr>
              <w:t>failover</w:t>
            </w:r>
            <w:r>
              <w:rPr>
                <w:rFonts w:ascii="Courier" w:hAnsi="Courier"/>
                <w:color w:val="252525"/>
              </w:rPr>
              <w:t xml:space="preserve"> </w:t>
            </w:r>
            <w:r>
              <w:rPr>
                <w:rStyle w:val="Strong"/>
                <w:rFonts w:ascii="Courier" w:eastAsiaTheme="majorEastAsia" w:hAnsi="Courier"/>
                <w:color w:val="252525"/>
              </w:rPr>
              <w:t>lan unit</w:t>
            </w:r>
            <w:r>
              <w:rPr>
                <w:rFonts w:ascii="Courier" w:hAnsi="Courier"/>
                <w:color w:val="252525"/>
              </w:rPr>
              <w:t xml:space="preserve"> </w:t>
            </w:r>
            <w:r>
              <w:rPr>
                <w:rStyle w:val="Strong"/>
                <w:rFonts w:ascii="Courier" w:eastAsiaTheme="majorEastAsia" w:hAnsi="Courier"/>
                <w:color w:val="252525"/>
              </w:rPr>
              <w:t>secondary</w:t>
            </w:r>
          </w:p>
          <w:p w14:paraId="68D00C6A" w14:textId="77777777" w:rsidR="00EC126D" w:rsidRDefault="00EC126D" w:rsidP="00EC126D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Style w:val="Strong"/>
                <w:rFonts w:ascii="Courier" w:eastAsiaTheme="majorEastAsia" w:hAnsi="Courier"/>
                <w:color w:val="252525"/>
              </w:rPr>
              <w:t>failover lan interface</w:t>
            </w:r>
            <w:r>
              <w:rPr>
                <w:rFonts w:ascii="Courier" w:hAnsi="Courier"/>
                <w:color w:val="252525"/>
              </w:rPr>
              <w:t xml:space="preserve"> folink GigabitEthernet0/6</w:t>
            </w:r>
          </w:p>
          <w:p w14:paraId="107931C0" w14:textId="77777777" w:rsidR="00EC126D" w:rsidRDefault="00EC126D" w:rsidP="00EC126D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Style w:val="Strong"/>
                <w:rFonts w:ascii="Courier" w:eastAsiaTheme="majorEastAsia" w:hAnsi="Courier"/>
                <w:color w:val="252525"/>
              </w:rPr>
              <w:t>failover interface ip</w:t>
            </w:r>
            <w:r>
              <w:rPr>
                <w:rFonts w:ascii="Courier" w:hAnsi="Courier"/>
                <w:color w:val="252525"/>
              </w:rPr>
              <w:t xml:space="preserve"> folink 10.0.0.1 255.255.255.0 </w:t>
            </w:r>
            <w:r>
              <w:rPr>
                <w:rStyle w:val="Strong"/>
                <w:rFonts w:ascii="Courier" w:eastAsiaTheme="majorEastAsia" w:hAnsi="Courier"/>
                <w:color w:val="252525"/>
              </w:rPr>
              <w:t>standby</w:t>
            </w:r>
            <w:r>
              <w:rPr>
                <w:rFonts w:ascii="Courier" w:hAnsi="Courier"/>
                <w:color w:val="252525"/>
              </w:rPr>
              <w:t xml:space="preserve"> 10.0.0.2</w:t>
            </w:r>
          </w:p>
          <w:p w14:paraId="1476542A" w14:textId="77777777" w:rsidR="00EC126D" w:rsidRDefault="00EC126D" w:rsidP="00EC126D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Style w:val="Strong"/>
                <w:rFonts w:ascii="Courier" w:eastAsiaTheme="majorEastAsia" w:hAnsi="Courier"/>
                <w:color w:val="252525"/>
              </w:rPr>
              <w:t>failover key</w:t>
            </w:r>
            <w:r>
              <w:rPr>
                <w:rFonts w:ascii="Courier" w:hAnsi="Courier"/>
                <w:color w:val="252525"/>
              </w:rPr>
              <w:t xml:space="preserve"> secret</w:t>
            </w:r>
          </w:p>
          <w:p w14:paraId="02A92FEB" w14:textId="104174B0" w:rsidR="00EC126D" w:rsidRPr="006942A0" w:rsidRDefault="00EC126D" w:rsidP="00EC126D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Style w:val="Strong"/>
                <w:rFonts w:ascii="Courier" w:eastAsiaTheme="majorEastAsia" w:hAnsi="Courier"/>
                <w:color w:val="252525"/>
              </w:rPr>
              <w:t>failover</w:t>
            </w:r>
          </w:p>
        </w:tc>
      </w:tr>
    </w:tbl>
    <w:p w14:paraId="67397165" w14:textId="0D419F80" w:rsidR="00EC126D" w:rsidRDefault="00EC126D" w:rsidP="00EC126D"/>
    <w:p w14:paraId="2990B1A4" w14:textId="7A100411" w:rsidR="00EC126D" w:rsidRPr="00232C8D" w:rsidRDefault="00EC126D" w:rsidP="00EC126D">
      <w:r w:rsidRPr="00232C8D">
        <w:t>Cấu hình Monitor Interface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C126D" w:rsidRPr="00F86E24" w14:paraId="510B87A8" w14:textId="77777777" w:rsidTr="00AF7864">
        <w:tc>
          <w:tcPr>
            <w:tcW w:w="9350" w:type="dxa"/>
            <w:shd w:val="clear" w:color="auto" w:fill="FFFF00"/>
          </w:tcPr>
          <w:p w14:paraId="7F4D3C34" w14:textId="77777777" w:rsidR="00EC126D" w:rsidRPr="00F86E24" w:rsidRDefault="00EC126D" w:rsidP="00AF7864">
            <w:pPr>
              <w:jc w:val="center"/>
              <w:rPr>
                <w:b/>
              </w:rPr>
            </w:pPr>
            <w:r w:rsidRPr="00F86E24">
              <w:rPr>
                <w:rFonts w:ascii="Arial" w:hAnsi="Arial" w:cs="Arial"/>
                <w:b/>
                <w:color w:val="252525"/>
                <w:highlight w:val="yellow"/>
                <w:shd w:val="clear" w:color="auto" w:fill="FFFFFF"/>
              </w:rPr>
              <w:t>ASAv-0</w:t>
            </w:r>
            <w:r>
              <w:rPr>
                <w:rFonts w:ascii="Arial" w:hAnsi="Arial" w:cs="Arial"/>
                <w:b/>
                <w:color w:val="252525"/>
                <w:highlight w:val="yellow"/>
                <w:shd w:val="clear" w:color="auto" w:fill="FFFFFF"/>
              </w:rPr>
              <w:t>2</w:t>
            </w:r>
            <w:r w:rsidRPr="00F86E24">
              <w:rPr>
                <w:rFonts w:ascii="Arial" w:hAnsi="Arial" w:cs="Arial"/>
                <w:b/>
                <w:color w:val="252525"/>
                <w:highlight w:val="yellow"/>
                <w:shd w:val="clear" w:color="auto" w:fill="FFFFFF"/>
              </w:rPr>
              <w:t xml:space="preserve"> :</w:t>
            </w:r>
          </w:p>
        </w:tc>
      </w:tr>
      <w:tr w:rsidR="00EC126D" w14:paraId="4C2A5691" w14:textId="77777777" w:rsidTr="00AF7864">
        <w:tc>
          <w:tcPr>
            <w:tcW w:w="9350" w:type="dxa"/>
          </w:tcPr>
          <w:p w14:paraId="4F03BFD0" w14:textId="77777777" w:rsidR="00EC126D" w:rsidRDefault="00EC126D" w:rsidP="00EC126D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Style w:val="Strong"/>
                <w:rFonts w:ascii="Courier" w:eastAsiaTheme="majorEastAsia" w:hAnsi="Courier"/>
                <w:color w:val="252525"/>
              </w:rPr>
              <w:t>monitor-interface</w:t>
            </w:r>
            <w:r>
              <w:rPr>
                <w:rFonts w:ascii="Courier" w:hAnsi="Courier"/>
                <w:color w:val="252525"/>
              </w:rPr>
              <w:t xml:space="preserve"> inside</w:t>
            </w:r>
          </w:p>
          <w:p w14:paraId="5DE28134" w14:textId="77777777" w:rsidR="00EC126D" w:rsidRDefault="00EC126D" w:rsidP="00EC126D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Style w:val="Strong"/>
                <w:rFonts w:ascii="Courier" w:eastAsiaTheme="majorEastAsia" w:hAnsi="Courier"/>
                <w:color w:val="252525"/>
              </w:rPr>
              <w:t>monitor-interface</w:t>
            </w:r>
            <w:r>
              <w:rPr>
                <w:rFonts w:ascii="Courier" w:hAnsi="Courier"/>
                <w:color w:val="252525"/>
              </w:rPr>
              <w:t xml:space="preserve"> outside</w:t>
            </w:r>
          </w:p>
          <w:p w14:paraId="76B656BC" w14:textId="46717448" w:rsidR="00EC126D" w:rsidRPr="006942A0" w:rsidRDefault="00EC126D" w:rsidP="00EC126D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Style w:val="Strong"/>
                <w:rFonts w:ascii="Courier" w:eastAsiaTheme="majorEastAsia" w:hAnsi="Courier"/>
                <w:color w:val="252525"/>
              </w:rPr>
              <w:t>no monitor-interface</w:t>
            </w:r>
            <w:r>
              <w:rPr>
                <w:rFonts w:ascii="Courier" w:hAnsi="Courier"/>
                <w:color w:val="252525"/>
              </w:rPr>
              <w:t xml:space="preserve"> mgmt</w:t>
            </w:r>
          </w:p>
        </w:tc>
      </w:tr>
    </w:tbl>
    <w:p w14:paraId="5378E94D" w14:textId="0986D855" w:rsidR="00EC126D" w:rsidRDefault="00EC126D" w:rsidP="00EC126D"/>
    <w:p w14:paraId="1525F71E" w14:textId="3462CA85" w:rsidR="00EC126D" w:rsidRDefault="002C7F6E" w:rsidP="002C7F6E">
      <w:pPr>
        <w:pStyle w:val="Heading2"/>
      </w:pPr>
      <w:r w:rsidRPr="002C7F6E">
        <w:t>Bước 4 : Kiểm tra trạng thái failover</w:t>
      </w:r>
    </w:p>
    <w:p w14:paraId="4D002FC6" w14:textId="34D9F420" w:rsidR="002C7F6E" w:rsidRPr="00232C8D" w:rsidRDefault="002C7F6E" w:rsidP="002C7F6E">
      <w:r w:rsidRPr="00232C8D">
        <w:t>Trên</w:t>
      </w:r>
      <w:r w:rsidRPr="00232C8D">
        <w:rPr>
          <w:i/>
          <w:iCs/>
        </w:rPr>
        <w:t> ASAv-01</w:t>
      </w:r>
      <w:r w:rsidRPr="00232C8D">
        <w:t>, “</w:t>
      </w:r>
      <w:r w:rsidRPr="00232C8D">
        <w:rPr>
          <w:b/>
          <w:bCs/>
        </w:rPr>
        <w:t>show failover</w:t>
      </w:r>
      <w:r w:rsidRPr="00232C8D">
        <w:t>”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C7F6E" w:rsidRPr="00F86E24" w14:paraId="19766C8D" w14:textId="77777777" w:rsidTr="00AF7864">
        <w:tc>
          <w:tcPr>
            <w:tcW w:w="9350" w:type="dxa"/>
            <w:shd w:val="clear" w:color="auto" w:fill="FFFF00"/>
          </w:tcPr>
          <w:p w14:paraId="1FC3112B" w14:textId="77777777" w:rsidR="002C7F6E" w:rsidRPr="00F86E24" w:rsidRDefault="002C7F6E" w:rsidP="00AF7864">
            <w:pPr>
              <w:jc w:val="center"/>
              <w:rPr>
                <w:b/>
              </w:rPr>
            </w:pPr>
            <w:r w:rsidRPr="00F86E24">
              <w:rPr>
                <w:rFonts w:ascii="Arial" w:hAnsi="Arial" w:cs="Arial"/>
                <w:b/>
                <w:color w:val="252525"/>
                <w:highlight w:val="yellow"/>
                <w:shd w:val="clear" w:color="auto" w:fill="FFFFFF"/>
              </w:rPr>
              <w:t>ASAv-01 :</w:t>
            </w:r>
          </w:p>
        </w:tc>
      </w:tr>
      <w:tr w:rsidR="002C7F6E" w14:paraId="50641D2E" w14:textId="77777777" w:rsidTr="00AF7864">
        <w:tc>
          <w:tcPr>
            <w:tcW w:w="9350" w:type="dxa"/>
          </w:tcPr>
          <w:p w14:paraId="1643A1BF" w14:textId="77777777" w:rsidR="00A507F0" w:rsidRDefault="00A507F0" w:rsidP="00A507F0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 xml:space="preserve">ASAv-01#  </w:t>
            </w:r>
            <w:r>
              <w:rPr>
                <w:rStyle w:val="Strong"/>
                <w:rFonts w:ascii="Courier" w:eastAsiaTheme="majorEastAsia" w:hAnsi="Courier"/>
                <w:color w:val="252525"/>
              </w:rPr>
              <w:t>show failover</w:t>
            </w:r>
            <w:r>
              <w:rPr>
                <w:rFonts w:ascii="Courier" w:hAnsi="Courier"/>
                <w:color w:val="252525"/>
              </w:rPr>
              <w:t xml:space="preserve"> </w:t>
            </w:r>
          </w:p>
          <w:p w14:paraId="3BA0E298" w14:textId="77777777" w:rsidR="00A507F0" w:rsidRDefault="00A507F0" w:rsidP="00A507F0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FF0000"/>
              </w:rPr>
              <w:t xml:space="preserve">Failover On </w:t>
            </w:r>
          </w:p>
          <w:p w14:paraId="2621C2A1" w14:textId="77777777" w:rsidR="00A507F0" w:rsidRDefault="00A507F0" w:rsidP="00A507F0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FF0000"/>
              </w:rPr>
              <w:t>Failover unit</w:t>
            </w:r>
            <w:r>
              <w:rPr>
                <w:rFonts w:ascii="Courier" w:hAnsi="Courier"/>
                <w:color w:val="FF6600"/>
              </w:rPr>
              <w:t xml:space="preserve"> </w:t>
            </w:r>
            <w:r>
              <w:rPr>
                <w:rFonts w:ascii="Courier" w:hAnsi="Courier"/>
                <w:color w:val="FF0000"/>
              </w:rPr>
              <w:t>Primary</w:t>
            </w:r>
          </w:p>
          <w:p w14:paraId="7834530E" w14:textId="77777777" w:rsidR="00A507F0" w:rsidRDefault="00A507F0" w:rsidP="00A507F0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FF0000"/>
              </w:rPr>
              <w:t>Failover LAN Interface: folink GigabitEthernet0/6 (up)</w:t>
            </w:r>
          </w:p>
          <w:p w14:paraId="0A63459D" w14:textId="77777777" w:rsidR="00A507F0" w:rsidRDefault="00A507F0" w:rsidP="00A507F0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>Reconnect timeout 0:00:00</w:t>
            </w:r>
          </w:p>
          <w:p w14:paraId="1D723F86" w14:textId="77777777" w:rsidR="00A507F0" w:rsidRDefault="00A507F0" w:rsidP="00A507F0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>Unit Poll frequency 1 seconds, holdtime 15 seconds</w:t>
            </w:r>
          </w:p>
          <w:p w14:paraId="42FBC6F4" w14:textId="77777777" w:rsidR="00A507F0" w:rsidRDefault="00A507F0" w:rsidP="00A507F0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>Interface Poll frequency 5 seconds, holdtime 25 seconds</w:t>
            </w:r>
          </w:p>
          <w:p w14:paraId="500C5F39" w14:textId="77777777" w:rsidR="00A507F0" w:rsidRDefault="00A507F0" w:rsidP="00A507F0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FF0000"/>
              </w:rPr>
              <w:t>Interface Policy 1</w:t>
            </w:r>
          </w:p>
          <w:p w14:paraId="05ADECB8" w14:textId="77777777" w:rsidR="00A507F0" w:rsidRDefault="00A507F0" w:rsidP="00A507F0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>Monitored Interfaces 2 of 61 maximum</w:t>
            </w:r>
          </w:p>
          <w:p w14:paraId="7C5F0E9B" w14:textId="77777777" w:rsidR="00A507F0" w:rsidRDefault="00A507F0" w:rsidP="00A507F0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lastRenderedPageBreak/>
              <w:t>MAC Address Move Notification Interval not set</w:t>
            </w:r>
          </w:p>
          <w:p w14:paraId="65C04040" w14:textId="77777777" w:rsidR="00A507F0" w:rsidRDefault="00A507F0" w:rsidP="00A507F0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>Version: Ours 9.5(2)204, Mate 9.5(2)204</w:t>
            </w:r>
          </w:p>
          <w:p w14:paraId="1B6DBF7A" w14:textId="77777777" w:rsidR="00A507F0" w:rsidRDefault="00A507F0" w:rsidP="00A507F0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>Last Failover at: 02:36:05 UTC Oct 11 2018</w:t>
            </w:r>
          </w:p>
          <w:p w14:paraId="5C577832" w14:textId="77777777" w:rsidR="00A507F0" w:rsidRDefault="00A507F0" w:rsidP="00A507F0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FF0000"/>
              </w:rPr>
              <w:t xml:space="preserve">This host: Primary - Active </w:t>
            </w:r>
          </w:p>
          <w:p w14:paraId="22AAFDF1" w14:textId="77777777" w:rsidR="00A507F0" w:rsidRDefault="00A507F0" w:rsidP="00A507F0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>Active time: 874 (sec)</w:t>
            </w:r>
          </w:p>
          <w:p w14:paraId="14DCCFFC" w14:textId="77777777" w:rsidR="00A507F0" w:rsidRDefault="00A507F0" w:rsidP="00A507F0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>slot 0: empty</w:t>
            </w:r>
          </w:p>
          <w:p w14:paraId="7623AA52" w14:textId="77777777" w:rsidR="00A507F0" w:rsidRDefault="00A507F0" w:rsidP="00A507F0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FF0000"/>
              </w:rPr>
              <w:t>Interface inside (192.168.1.1): Normal (Monitored)</w:t>
            </w:r>
          </w:p>
          <w:p w14:paraId="5149F955" w14:textId="77777777" w:rsidR="00A507F0" w:rsidRDefault="00A507F0" w:rsidP="00A507F0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FF0000"/>
              </w:rPr>
              <w:t>Interface outside (192.168.101.101): Normal (Monitored)</w:t>
            </w:r>
          </w:p>
          <w:p w14:paraId="1DEF214D" w14:textId="77777777" w:rsidR="00A507F0" w:rsidRDefault="00A507F0" w:rsidP="00A507F0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FF0000"/>
              </w:rPr>
              <w:t>Interface mgmt (192.168.137.101): Normal (Not-Monitored)</w:t>
            </w:r>
          </w:p>
          <w:p w14:paraId="79DD3E44" w14:textId="77777777" w:rsidR="00A507F0" w:rsidRDefault="00A507F0" w:rsidP="00A507F0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FF0000"/>
              </w:rPr>
              <w:t xml:space="preserve">Other host: Secondary - Standby Ready </w:t>
            </w:r>
          </w:p>
          <w:p w14:paraId="37AAB8DB" w14:textId="77777777" w:rsidR="00A507F0" w:rsidRDefault="00A507F0" w:rsidP="00A507F0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>Active time: 0 (sec)</w:t>
            </w:r>
          </w:p>
          <w:p w14:paraId="2B8270AB" w14:textId="77777777" w:rsidR="00A507F0" w:rsidRDefault="00A507F0" w:rsidP="00A507F0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FF0000"/>
              </w:rPr>
              <w:t>Interface inside (192.168.1.2): Normal (Monitored)</w:t>
            </w:r>
          </w:p>
          <w:p w14:paraId="4629120F" w14:textId="77777777" w:rsidR="00A507F0" w:rsidRDefault="00A507F0" w:rsidP="00A507F0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FF0000"/>
              </w:rPr>
              <w:t>Interface outside (192.168.101.2): Normal (Monitored)</w:t>
            </w:r>
          </w:p>
          <w:p w14:paraId="30A69D4C" w14:textId="77777777" w:rsidR="00A507F0" w:rsidRDefault="00A507F0" w:rsidP="00A507F0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FF0000"/>
              </w:rPr>
              <w:t>Interface mgmt (192.168.137.102): Normal (Not-Monitored)</w:t>
            </w:r>
          </w:p>
          <w:p w14:paraId="02ED29E8" w14:textId="77777777" w:rsidR="00A507F0" w:rsidRDefault="00A507F0" w:rsidP="00A507F0">
            <w:pPr>
              <w:pStyle w:val="HTMLPreformatted"/>
              <w:rPr>
                <w:rFonts w:ascii="Courier" w:hAnsi="Courier"/>
                <w:color w:val="252525"/>
              </w:rPr>
            </w:pPr>
          </w:p>
          <w:p w14:paraId="5F6D4CB9" w14:textId="77777777" w:rsidR="00A507F0" w:rsidRDefault="00A507F0" w:rsidP="00A507F0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FF0000"/>
              </w:rPr>
              <w:t>Stateful Failover Logical Update Statistics</w:t>
            </w:r>
          </w:p>
          <w:p w14:paraId="2875F5D1" w14:textId="6631CA4A" w:rsidR="002C7F6E" w:rsidRPr="006942A0" w:rsidRDefault="00A507F0" w:rsidP="00A507F0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FF0000"/>
              </w:rPr>
              <w:t>Link : Unconfigured</w:t>
            </w:r>
            <w:r>
              <w:rPr>
                <w:rFonts w:ascii="Courier" w:hAnsi="Courier"/>
                <w:color w:val="FF6600"/>
              </w:rPr>
              <w:t>.</w:t>
            </w:r>
          </w:p>
        </w:tc>
      </w:tr>
    </w:tbl>
    <w:p w14:paraId="287731CA" w14:textId="4E711D0F" w:rsidR="002C7F6E" w:rsidRDefault="002C7F6E" w:rsidP="002C7F6E"/>
    <w:p w14:paraId="1ED5287A" w14:textId="366554CF" w:rsidR="00A507F0" w:rsidRDefault="00A507F0" w:rsidP="00A507F0">
      <w:r>
        <w:t>Từ output, có thể thấy  :</w:t>
      </w:r>
    </w:p>
    <w:p w14:paraId="727E837E" w14:textId="77777777" w:rsidR="00A507F0" w:rsidRDefault="00A507F0" w:rsidP="00A4175D">
      <w:pPr>
        <w:pStyle w:val="ListParagraph"/>
        <w:numPr>
          <w:ilvl w:val="0"/>
          <w:numId w:val="1"/>
        </w:numPr>
      </w:pPr>
      <w:r>
        <w:t>Failover On : tính năng failover đang được bật</w:t>
      </w:r>
    </w:p>
    <w:p w14:paraId="7A877B4C" w14:textId="77777777" w:rsidR="00A507F0" w:rsidRDefault="00A507F0" w:rsidP="00A4175D">
      <w:pPr>
        <w:pStyle w:val="ListParagraph"/>
        <w:numPr>
          <w:ilvl w:val="0"/>
          <w:numId w:val="1"/>
        </w:numPr>
      </w:pPr>
      <w:r>
        <w:t>Failover unit Primary : unit này được cấu hình là Primary</w:t>
      </w:r>
    </w:p>
    <w:p w14:paraId="3A91FCA2" w14:textId="77777777" w:rsidR="00A507F0" w:rsidRDefault="00A507F0" w:rsidP="00A4175D">
      <w:pPr>
        <w:pStyle w:val="ListParagraph"/>
        <w:numPr>
          <w:ilvl w:val="0"/>
          <w:numId w:val="1"/>
        </w:numPr>
      </w:pPr>
      <w:r>
        <w:t>Failover LAN Interface: folink GigabitEthernet0/6 (up) : failover link là  interface Gi0/6, có nameif là folink, đang ở trạng thái up</w:t>
      </w:r>
    </w:p>
    <w:p w14:paraId="0D95AD98" w14:textId="77777777" w:rsidR="00A507F0" w:rsidRDefault="00A507F0" w:rsidP="00A4175D">
      <w:pPr>
        <w:pStyle w:val="ListParagraph"/>
        <w:numPr>
          <w:ilvl w:val="0"/>
          <w:numId w:val="1"/>
        </w:numPr>
      </w:pPr>
      <w:r>
        <w:t>Interface Policy 1 : nếu 1 monitored interface bị fail, sẽ kích hoạt failover</w:t>
      </w:r>
    </w:p>
    <w:p w14:paraId="4231526C" w14:textId="77777777" w:rsidR="00A507F0" w:rsidRDefault="00A507F0" w:rsidP="00A4175D">
      <w:pPr>
        <w:pStyle w:val="ListParagraph"/>
        <w:numPr>
          <w:ilvl w:val="0"/>
          <w:numId w:val="1"/>
        </w:numPr>
      </w:pPr>
      <w:r>
        <w:t>This host: Primary – Active : unit này đang là Primary, và đang ở trạng thái Active</w:t>
      </w:r>
    </w:p>
    <w:p w14:paraId="7933C788" w14:textId="77777777" w:rsidR="00A507F0" w:rsidRDefault="00A507F0" w:rsidP="00A4175D">
      <w:pPr>
        <w:pStyle w:val="ListParagraph"/>
        <w:numPr>
          <w:ilvl w:val="1"/>
          <w:numId w:val="1"/>
        </w:numPr>
      </w:pPr>
      <w:r>
        <w:t>Bên dưới là danh sách các interface, IP, và trạng thái monitor của các interface đó.</w:t>
      </w:r>
    </w:p>
    <w:p w14:paraId="527AA57D" w14:textId="77777777" w:rsidR="00A507F0" w:rsidRDefault="00A507F0" w:rsidP="00A4175D">
      <w:pPr>
        <w:pStyle w:val="ListParagraph"/>
        <w:numPr>
          <w:ilvl w:val="0"/>
          <w:numId w:val="1"/>
        </w:numPr>
      </w:pPr>
      <w:r>
        <w:t>Other host: Secondary – Standby Ready : unit còn lại là Secondary, và đang ở trạng thái Standby. Ready chứng tỏ unit sẵn sàng failover khi cần thiết</w:t>
      </w:r>
    </w:p>
    <w:p w14:paraId="462B9AA1" w14:textId="77777777" w:rsidR="00A507F0" w:rsidRDefault="00A507F0" w:rsidP="00A4175D">
      <w:pPr>
        <w:pStyle w:val="ListParagraph"/>
        <w:numPr>
          <w:ilvl w:val="1"/>
          <w:numId w:val="1"/>
        </w:numPr>
      </w:pPr>
      <w:r>
        <w:t>Bên dưới là danh sách các interface, IP, và trạng thái monitor của các interface đó.</w:t>
      </w:r>
    </w:p>
    <w:p w14:paraId="11D7F3C0" w14:textId="77777777" w:rsidR="00A507F0" w:rsidRDefault="00A507F0" w:rsidP="00A4175D">
      <w:pPr>
        <w:pStyle w:val="ListParagraph"/>
        <w:numPr>
          <w:ilvl w:val="0"/>
          <w:numId w:val="1"/>
        </w:numPr>
      </w:pPr>
      <w:r>
        <w:t>Stateful Failover Logical Update Statistics – Link : Unconfigured.: Stateful Failover đang không được sử dụng</w:t>
      </w:r>
    </w:p>
    <w:p w14:paraId="6474B6D1" w14:textId="13E784E8" w:rsidR="00A507F0" w:rsidRDefault="00A507F0" w:rsidP="00A507F0">
      <w:r>
        <w:t>“</w:t>
      </w:r>
      <w:r w:rsidRPr="00A4175D">
        <w:rPr>
          <w:b/>
        </w:rPr>
        <w:t>show failover</w:t>
      </w:r>
      <w:r>
        <w:t>” trên ASAv-02, output tương tự với trên ASAv-01</w:t>
      </w:r>
    </w:p>
    <w:p w14:paraId="7D12AFB4" w14:textId="77777777" w:rsidR="00D00BF1" w:rsidRPr="00D00BF1" w:rsidRDefault="00D00BF1" w:rsidP="00D00BF1">
      <w:pPr>
        <w:rPr>
          <w:color w:val="FF0000"/>
        </w:rPr>
      </w:pPr>
      <w:r w:rsidRPr="00D00BF1">
        <w:rPr>
          <w:color w:val="FF0000"/>
        </w:rPr>
        <w:t>Lưu ý :</w:t>
      </w:r>
    </w:p>
    <w:p w14:paraId="33E269E3" w14:textId="1BA2E45C" w:rsidR="00A4175D" w:rsidRDefault="00D00BF1" w:rsidP="00D00BF1">
      <w:r>
        <w:t>Tuy trên ASAv-02, nhưng hostname lại là ASAv-01, do cấu hình đã được đồng bộ từ ASAv-01 qua (kể cả hostname)</w:t>
      </w:r>
    </w:p>
    <w:p w14:paraId="531F4E20" w14:textId="1757E074" w:rsidR="00D00BF1" w:rsidRDefault="00870A0E" w:rsidP="00D00BF1">
      <w:r w:rsidRPr="00870A0E">
        <w:t>Lúc này, trên ASAv-02, không thể gõ một số lệnh (ví dụ thay đổi hostname)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70A0E" w:rsidRPr="00F86E24" w14:paraId="65204A1F" w14:textId="77777777" w:rsidTr="00AF7864">
        <w:tc>
          <w:tcPr>
            <w:tcW w:w="9350" w:type="dxa"/>
            <w:shd w:val="clear" w:color="auto" w:fill="FFFF00"/>
          </w:tcPr>
          <w:p w14:paraId="44434E51" w14:textId="77777777" w:rsidR="00870A0E" w:rsidRPr="00F86E24" w:rsidRDefault="00870A0E" w:rsidP="00AF7864">
            <w:pPr>
              <w:jc w:val="center"/>
              <w:rPr>
                <w:b/>
              </w:rPr>
            </w:pPr>
            <w:r w:rsidRPr="00F86E24">
              <w:rPr>
                <w:rFonts w:ascii="Arial" w:hAnsi="Arial" w:cs="Arial"/>
                <w:b/>
                <w:color w:val="252525"/>
                <w:highlight w:val="yellow"/>
                <w:shd w:val="clear" w:color="auto" w:fill="FFFFFF"/>
              </w:rPr>
              <w:t>ASAv-0</w:t>
            </w:r>
            <w:r>
              <w:rPr>
                <w:rFonts w:ascii="Arial" w:hAnsi="Arial" w:cs="Arial"/>
                <w:b/>
                <w:color w:val="252525"/>
                <w:highlight w:val="yellow"/>
                <w:shd w:val="clear" w:color="auto" w:fill="FFFFFF"/>
              </w:rPr>
              <w:t>2</w:t>
            </w:r>
            <w:r w:rsidRPr="00F86E24">
              <w:rPr>
                <w:rFonts w:ascii="Arial" w:hAnsi="Arial" w:cs="Arial"/>
                <w:b/>
                <w:color w:val="252525"/>
                <w:highlight w:val="yellow"/>
                <w:shd w:val="clear" w:color="auto" w:fill="FFFFFF"/>
              </w:rPr>
              <w:t xml:space="preserve"> :</w:t>
            </w:r>
          </w:p>
        </w:tc>
      </w:tr>
      <w:tr w:rsidR="00870A0E" w14:paraId="73120258" w14:textId="77777777" w:rsidTr="00AF7864">
        <w:tc>
          <w:tcPr>
            <w:tcW w:w="9350" w:type="dxa"/>
          </w:tcPr>
          <w:p w14:paraId="670B0F4B" w14:textId="77777777" w:rsidR="00870A0E" w:rsidRDefault="00870A0E" w:rsidP="00870A0E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>ASAv-01(config)#</w:t>
            </w:r>
            <w:r>
              <w:rPr>
                <w:rStyle w:val="Strong"/>
                <w:rFonts w:ascii="Courier" w:eastAsiaTheme="majorEastAsia" w:hAnsi="Courier"/>
                <w:color w:val="252525"/>
              </w:rPr>
              <w:t xml:space="preserve"> hostname Firewall-01</w:t>
            </w:r>
            <w:r>
              <w:rPr>
                <w:rFonts w:ascii="Courier" w:hAnsi="Courier"/>
                <w:color w:val="252525"/>
              </w:rPr>
              <w:t xml:space="preserve"> </w:t>
            </w:r>
          </w:p>
          <w:p w14:paraId="2E56989F" w14:textId="77777777" w:rsidR="00870A0E" w:rsidRDefault="00870A0E" w:rsidP="00870A0E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FF0000"/>
              </w:rPr>
              <w:t xml:space="preserve">**** WARNING **** </w:t>
            </w:r>
          </w:p>
          <w:p w14:paraId="4B29E693" w14:textId="77777777" w:rsidR="00870A0E" w:rsidRDefault="00870A0E" w:rsidP="00870A0E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FF0000"/>
              </w:rPr>
              <w:t>Configuration Replication is NOT performed from Standby unit to Active unit.</w:t>
            </w:r>
          </w:p>
          <w:p w14:paraId="4F89C331" w14:textId="6F2E430D" w:rsidR="00870A0E" w:rsidRPr="006942A0" w:rsidRDefault="00870A0E" w:rsidP="00870A0E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FF0000"/>
              </w:rPr>
              <w:t>Configurations are no longer synchronized.</w:t>
            </w:r>
          </w:p>
        </w:tc>
      </w:tr>
    </w:tbl>
    <w:p w14:paraId="214A844E" w14:textId="77777777" w:rsidR="00870A0E" w:rsidRDefault="00870A0E" w:rsidP="00D00BF1"/>
    <w:p w14:paraId="05ABD0D7" w14:textId="77777777" w:rsidR="004C217A" w:rsidRDefault="004C217A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5B96E8FD" w14:textId="04247511" w:rsidR="00D00BF1" w:rsidRDefault="00D00BF1" w:rsidP="00D00BF1">
      <w:pPr>
        <w:pStyle w:val="Heading2"/>
      </w:pPr>
      <w:r w:rsidRPr="00D00BF1">
        <w:lastRenderedPageBreak/>
        <w:t>Bước 5 : Cấu hình thêm các dịch vụ cần thiết</w:t>
      </w:r>
    </w:p>
    <w:p w14:paraId="6862BDD9" w14:textId="6A9B8984" w:rsidR="00E236B0" w:rsidRDefault="00E236B0" w:rsidP="00E236B0">
      <w:r w:rsidRPr="00E236B0">
        <w:t>Chỉ cần cấu hình trên Primary Unit, cấu hình sẽ được tự đồng bộ sang secondary unit.</w:t>
      </w:r>
    </w:p>
    <w:p w14:paraId="6BF78FA0" w14:textId="5983F052" w:rsidR="00E236B0" w:rsidRDefault="00E236B0" w:rsidP="00E236B0">
      <w:r w:rsidRPr="00E236B0">
        <w:t>DHCP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236B0" w:rsidRPr="00F86E24" w14:paraId="4D1167AB" w14:textId="77777777" w:rsidTr="00AF7864">
        <w:tc>
          <w:tcPr>
            <w:tcW w:w="9350" w:type="dxa"/>
            <w:shd w:val="clear" w:color="auto" w:fill="FFFF00"/>
          </w:tcPr>
          <w:p w14:paraId="1AF8924E" w14:textId="77777777" w:rsidR="00E236B0" w:rsidRPr="00F86E24" w:rsidRDefault="00E236B0" w:rsidP="00AF7864">
            <w:pPr>
              <w:jc w:val="center"/>
              <w:rPr>
                <w:b/>
              </w:rPr>
            </w:pPr>
            <w:r w:rsidRPr="00F86E24">
              <w:rPr>
                <w:rFonts w:ascii="Arial" w:hAnsi="Arial" w:cs="Arial"/>
                <w:b/>
                <w:color w:val="252525"/>
                <w:highlight w:val="yellow"/>
                <w:shd w:val="clear" w:color="auto" w:fill="FFFFFF"/>
              </w:rPr>
              <w:t>ASAv-01 :</w:t>
            </w:r>
          </w:p>
        </w:tc>
      </w:tr>
      <w:tr w:rsidR="00E236B0" w14:paraId="05BCD781" w14:textId="77777777" w:rsidTr="00AF7864">
        <w:tc>
          <w:tcPr>
            <w:tcW w:w="9350" w:type="dxa"/>
          </w:tcPr>
          <w:p w14:paraId="5884DFEA" w14:textId="77777777" w:rsidR="00E236B0" w:rsidRDefault="00E236B0" w:rsidP="00E236B0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Style w:val="Strong"/>
                <w:rFonts w:ascii="Courier" w:eastAsiaTheme="majorEastAsia" w:hAnsi="Courier"/>
                <w:color w:val="252525"/>
              </w:rPr>
              <w:t>dhcpd address</w:t>
            </w:r>
            <w:r>
              <w:rPr>
                <w:rFonts w:ascii="Courier" w:hAnsi="Courier"/>
                <w:color w:val="252525"/>
              </w:rPr>
              <w:t xml:space="preserve"> 192.168.1.100-192.168.1.254 inside</w:t>
            </w:r>
          </w:p>
          <w:p w14:paraId="7C8EF004" w14:textId="77777777" w:rsidR="00E236B0" w:rsidRDefault="00E236B0" w:rsidP="00E236B0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Style w:val="Strong"/>
                <w:rFonts w:ascii="Courier" w:eastAsiaTheme="majorEastAsia" w:hAnsi="Courier"/>
                <w:color w:val="252525"/>
              </w:rPr>
              <w:t>dhcpd dns</w:t>
            </w:r>
            <w:r>
              <w:rPr>
                <w:rFonts w:ascii="Courier" w:hAnsi="Courier"/>
                <w:color w:val="252525"/>
              </w:rPr>
              <w:t xml:space="preserve"> 8.8.8.8 </w:t>
            </w:r>
            <w:r>
              <w:rPr>
                <w:rStyle w:val="Strong"/>
                <w:rFonts w:ascii="Courier" w:eastAsiaTheme="majorEastAsia" w:hAnsi="Courier"/>
                <w:color w:val="252525"/>
              </w:rPr>
              <w:t>interface</w:t>
            </w:r>
            <w:r>
              <w:rPr>
                <w:rFonts w:ascii="Courier" w:hAnsi="Courier"/>
                <w:color w:val="252525"/>
              </w:rPr>
              <w:t xml:space="preserve"> inside</w:t>
            </w:r>
          </w:p>
          <w:p w14:paraId="67BE2C78" w14:textId="13627661" w:rsidR="00E236B0" w:rsidRPr="006942A0" w:rsidRDefault="00E236B0" w:rsidP="00E236B0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Style w:val="Strong"/>
                <w:rFonts w:ascii="Courier" w:eastAsiaTheme="majorEastAsia" w:hAnsi="Courier"/>
                <w:color w:val="252525"/>
              </w:rPr>
              <w:t>dhcpd enable</w:t>
            </w:r>
            <w:r>
              <w:rPr>
                <w:rFonts w:ascii="Courier" w:hAnsi="Courier"/>
                <w:color w:val="252525"/>
              </w:rPr>
              <w:t xml:space="preserve"> inside</w:t>
            </w:r>
          </w:p>
        </w:tc>
      </w:tr>
    </w:tbl>
    <w:p w14:paraId="35A75B6C" w14:textId="4364147F" w:rsidR="00E236B0" w:rsidRDefault="00E236B0" w:rsidP="00E236B0"/>
    <w:p w14:paraId="71731AE2" w14:textId="75085BB5" w:rsidR="00E236B0" w:rsidRDefault="00DE142F" w:rsidP="00E236B0">
      <w:r w:rsidRPr="00DE142F">
        <w:t>Default Route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E142F" w:rsidRPr="00F86E24" w14:paraId="44238724" w14:textId="77777777" w:rsidTr="00AF7864">
        <w:tc>
          <w:tcPr>
            <w:tcW w:w="9350" w:type="dxa"/>
            <w:shd w:val="clear" w:color="auto" w:fill="FFFF00"/>
          </w:tcPr>
          <w:p w14:paraId="6779BBB9" w14:textId="77777777" w:rsidR="00DE142F" w:rsidRPr="00F86E24" w:rsidRDefault="00DE142F" w:rsidP="00AF7864">
            <w:pPr>
              <w:jc w:val="center"/>
              <w:rPr>
                <w:b/>
              </w:rPr>
            </w:pPr>
            <w:r w:rsidRPr="00F86E24">
              <w:rPr>
                <w:rFonts w:ascii="Arial" w:hAnsi="Arial" w:cs="Arial"/>
                <w:b/>
                <w:color w:val="252525"/>
                <w:highlight w:val="yellow"/>
                <w:shd w:val="clear" w:color="auto" w:fill="FFFFFF"/>
              </w:rPr>
              <w:t>ASAv-01 :</w:t>
            </w:r>
          </w:p>
        </w:tc>
      </w:tr>
      <w:tr w:rsidR="00DE142F" w14:paraId="34DD8396" w14:textId="77777777" w:rsidTr="00AF7864">
        <w:tc>
          <w:tcPr>
            <w:tcW w:w="9350" w:type="dxa"/>
          </w:tcPr>
          <w:p w14:paraId="08A173A0" w14:textId="76CAADCD" w:rsidR="00DE142F" w:rsidRPr="006942A0" w:rsidRDefault="00DE142F" w:rsidP="00DE142F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Style w:val="Strong"/>
                <w:rFonts w:ascii="Courier" w:eastAsiaTheme="majorEastAsia" w:hAnsi="Courier"/>
                <w:color w:val="252525"/>
              </w:rPr>
              <w:t>route</w:t>
            </w:r>
            <w:r>
              <w:rPr>
                <w:rFonts w:ascii="Courier" w:hAnsi="Courier"/>
                <w:color w:val="252525"/>
              </w:rPr>
              <w:t xml:space="preserve"> outside 0.0.0.0 0.0.0.0 192.168.101.1 1</w:t>
            </w:r>
          </w:p>
        </w:tc>
      </w:tr>
    </w:tbl>
    <w:p w14:paraId="5CB324EA" w14:textId="7D3AD93A" w:rsidR="00DE142F" w:rsidRDefault="00DE142F" w:rsidP="00E236B0"/>
    <w:p w14:paraId="55AC8021" w14:textId="6796279B" w:rsidR="00DE142F" w:rsidRDefault="00DE142F" w:rsidP="00E236B0">
      <w:pPr>
        <w:rPr>
          <w:rFonts w:ascii="Arial" w:hAnsi="Arial" w:cs="Arial"/>
          <w:color w:val="252525"/>
          <w:shd w:val="clear" w:color="auto" w:fill="FFFFFF"/>
        </w:rPr>
      </w:pPr>
      <w:r w:rsidRPr="00C366F5">
        <w:t>NAT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E142F" w:rsidRPr="00F86E24" w14:paraId="51B8AB12" w14:textId="77777777" w:rsidTr="00AF7864">
        <w:tc>
          <w:tcPr>
            <w:tcW w:w="9350" w:type="dxa"/>
            <w:shd w:val="clear" w:color="auto" w:fill="FFFF00"/>
          </w:tcPr>
          <w:p w14:paraId="5BA48615" w14:textId="77777777" w:rsidR="00DE142F" w:rsidRPr="00F86E24" w:rsidRDefault="00DE142F" w:rsidP="00AF7864">
            <w:pPr>
              <w:jc w:val="center"/>
              <w:rPr>
                <w:b/>
              </w:rPr>
            </w:pPr>
            <w:r w:rsidRPr="00F86E24">
              <w:rPr>
                <w:rFonts w:ascii="Arial" w:hAnsi="Arial" w:cs="Arial"/>
                <w:b/>
                <w:color w:val="252525"/>
                <w:highlight w:val="yellow"/>
                <w:shd w:val="clear" w:color="auto" w:fill="FFFFFF"/>
              </w:rPr>
              <w:t>ASAv-01 :</w:t>
            </w:r>
          </w:p>
        </w:tc>
      </w:tr>
      <w:tr w:rsidR="00DE142F" w14:paraId="53A11B97" w14:textId="77777777" w:rsidTr="00AF7864">
        <w:tc>
          <w:tcPr>
            <w:tcW w:w="9350" w:type="dxa"/>
          </w:tcPr>
          <w:p w14:paraId="3487AA68" w14:textId="04DA1D77" w:rsidR="00DE142F" w:rsidRPr="006942A0" w:rsidRDefault="00DE142F" w:rsidP="00DE142F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Style w:val="Strong"/>
                <w:rFonts w:ascii="Courier" w:eastAsiaTheme="majorEastAsia" w:hAnsi="Courier"/>
                <w:color w:val="252525"/>
              </w:rPr>
              <w:t>nat</w:t>
            </w:r>
            <w:r>
              <w:rPr>
                <w:rFonts w:ascii="Courier" w:hAnsi="Courier"/>
                <w:color w:val="252525"/>
              </w:rPr>
              <w:t xml:space="preserve"> (inside,outside) </w:t>
            </w:r>
            <w:r>
              <w:rPr>
                <w:rStyle w:val="Strong"/>
                <w:rFonts w:ascii="Courier" w:eastAsiaTheme="majorEastAsia" w:hAnsi="Courier"/>
                <w:color w:val="252525"/>
              </w:rPr>
              <w:t>source dynamic any interface</w:t>
            </w:r>
          </w:p>
        </w:tc>
      </w:tr>
    </w:tbl>
    <w:p w14:paraId="067A57F4" w14:textId="15C3AAEF" w:rsidR="00DE142F" w:rsidRDefault="00DE142F" w:rsidP="00E236B0"/>
    <w:p w14:paraId="0E814182" w14:textId="5ECEB7D1" w:rsidR="00DE142F" w:rsidRDefault="00C366F5" w:rsidP="00E236B0">
      <w:r w:rsidRPr="00C366F5">
        <w:t>Inspect ICMP  &amp; HTTP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366F5" w:rsidRPr="00F86E24" w14:paraId="1D7ABC6A" w14:textId="77777777" w:rsidTr="00AF7864">
        <w:tc>
          <w:tcPr>
            <w:tcW w:w="9350" w:type="dxa"/>
            <w:shd w:val="clear" w:color="auto" w:fill="FFFF00"/>
          </w:tcPr>
          <w:p w14:paraId="70D7AFA8" w14:textId="77777777" w:rsidR="00C366F5" w:rsidRPr="00F86E24" w:rsidRDefault="00C366F5" w:rsidP="00AF7864">
            <w:pPr>
              <w:jc w:val="center"/>
              <w:rPr>
                <w:b/>
              </w:rPr>
            </w:pPr>
            <w:r w:rsidRPr="00F86E24">
              <w:rPr>
                <w:rFonts w:ascii="Arial" w:hAnsi="Arial" w:cs="Arial"/>
                <w:b/>
                <w:color w:val="252525"/>
                <w:highlight w:val="yellow"/>
                <w:shd w:val="clear" w:color="auto" w:fill="FFFFFF"/>
              </w:rPr>
              <w:t>ASAv-01 :</w:t>
            </w:r>
          </w:p>
        </w:tc>
      </w:tr>
      <w:tr w:rsidR="00C366F5" w14:paraId="3BDEAF8F" w14:textId="77777777" w:rsidTr="00AF7864">
        <w:tc>
          <w:tcPr>
            <w:tcW w:w="9350" w:type="dxa"/>
          </w:tcPr>
          <w:p w14:paraId="599CB95F" w14:textId="77777777" w:rsidR="00C366F5" w:rsidRDefault="00C366F5" w:rsidP="00C366F5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Style w:val="Strong"/>
                <w:rFonts w:ascii="Courier" w:eastAsiaTheme="majorEastAsia" w:hAnsi="Courier"/>
                <w:color w:val="252525"/>
              </w:rPr>
              <w:t>policy-map global_policy</w:t>
            </w:r>
          </w:p>
          <w:p w14:paraId="6C805696" w14:textId="77777777" w:rsidR="00C366F5" w:rsidRDefault="00C366F5" w:rsidP="00C366F5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Style w:val="Strong"/>
                <w:rFonts w:ascii="Courier" w:eastAsiaTheme="majorEastAsia" w:hAnsi="Courier"/>
                <w:color w:val="252525"/>
              </w:rPr>
              <w:t>     class inspection_default</w:t>
            </w:r>
          </w:p>
          <w:p w14:paraId="1286B9F9" w14:textId="77777777" w:rsidR="00C366F5" w:rsidRDefault="00C366F5" w:rsidP="00C366F5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Style w:val="Strong"/>
                <w:rFonts w:ascii="Courier" w:eastAsiaTheme="majorEastAsia" w:hAnsi="Courier"/>
                <w:color w:val="252525"/>
              </w:rPr>
              <w:t xml:space="preserve">         inspect icmp </w:t>
            </w:r>
          </w:p>
          <w:p w14:paraId="089AF611" w14:textId="048F035F" w:rsidR="00C366F5" w:rsidRPr="006942A0" w:rsidRDefault="00C366F5" w:rsidP="00C366F5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Style w:val="Strong"/>
                <w:rFonts w:ascii="Courier" w:eastAsiaTheme="majorEastAsia" w:hAnsi="Courier"/>
                <w:color w:val="252525"/>
              </w:rPr>
              <w:t>         inspect http</w:t>
            </w:r>
          </w:p>
        </w:tc>
      </w:tr>
    </w:tbl>
    <w:p w14:paraId="3B6EB574" w14:textId="66FB7478" w:rsidR="00C366F5" w:rsidRDefault="00C366F5" w:rsidP="00E236B0"/>
    <w:p w14:paraId="57AFFB4E" w14:textId="3035156F" w:rsidR="00C366F5" w:rsidRDefault="00C366F5" w:rsidP="00C366F5">
      <w:pPr>
        <w:pStyle w:val="Heading2"/>
      </w:pPr>
      <w:r w:rsidRPr="00C366F5">
        <w:t>Bước 6 : Kiểm tra failover</w:t>
      </w:r>
    </w:p>
    <w:p w14:paraId="7F840FE6" w14:textId="2245C46C" w:rsidR="00C366F5" w:rsidRDefault="002F5D56" w:rsidP="00C366F5">
      <w:r w:rsidRPr="002F5D56">
        <w:t>Trên PC, tiến hành ping liên tục đến server trong vùng outside</w:t>
      </w:r>
    </w:p>
    <w:p w14:paraId="698D1CED" w14:textId="6BEE842A" w:rsidR="002F5D56" w:rsidRDefault="002F5D56" w:rsidP="004C217A">
      <w:pPr>
        <w:jc w:val="center"/>
      </w:pPr>
      <w:r>
        <w:rPr>
          <w:noProof/>
        </w:rPr>
        <w:drawing>
          <wp:inline distT="0" distB="0" distL="0" distR="0" wp14:anchorId="36A1C5F2" wp14:editId="03E0BF34">
            <wp:extent cx="5056909" cy="2874226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0445" cy="2876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12084" w14:textId="5E0DBB1B" w:rsidR="002F5D56" w:rsidRDefault="002F5D56" w:rsidP="00C366F5">
      <w:r w:rsidRPr="002F5D56">
        <w:lastRenderedPageBreak/>
        <w:t>Trong lúc ping, ngắt kết nối giữa Switch và ASAv-01 :</w:t>
      </w:r>
    </w:p>
    <w:p w14:paraId="4FCFE55B" w14:textId="3A6EB695" w:rsidR="002F5D56" w:rsidRDefault="002F5D56" w:rsidP="004C217A">
      <w:pPr>
        <w:jc w:val="center"/>
      </w:pPr>
      <w:r>
        <w:rPr>
          <w:noProof/>
        </w:rPr>
        <w:drawing>
          <wp:inline distT="0" distB="0" distL="0" distR="0" wp14:anchorId="72059D4A" wp14:editId="3409959F">
            <wp:extent cx="4895319" cy="2805395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4363" cy="2810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7153B" w14:textId="77777777" w:rsidR="00CA5E3F" w:rsidRPr="00CA5E3F" w:rsidRDefault="00CA5E3F" w:rsidP="00CA5E3F">
      <w:pPr>
        <w:rPr>
          <w:color w:val="FF0000"/>
        </w:rPr>
      </w:pPr>
      <w:r w:rsidRPr="00CA5E3F">
        <w:rPr>
          <w:color w:val="FF0000"/>
        </w:rPr>
        <w:t>Lưu ý :</w:t>
      </w:r>
    </w:p>
    <w:p w14:paraId="40F37EAA" w14:textId="77777777" w:rsidR="00CA5E3F" w:rsidRDefault="00CA5E3F" w:rsidP="00CA5E3F">
      <w:pPr>
        <w:pStyle w:val="ListParagraph"/>
        <w:numPr>
          <w:ilvl w:val="0"/>
          <w:numId w:val="2"/>
        </w:numPr>
      </w:pPr>
      <w:r>
        <w:t>Phải ngắt bằng cách shutdown interface e0/0 trên switch</w:t>
      </w:r>
    </w:p>
    <w:p w14:paraId="445F4BF8" w14:textId="3743ACA6" w:rsidR="002F5D56" w:rsidRDefault="00CA5E3F" w:rsidP="00CA5E3F">
      <w:pPr>
        <w:pStyle w:val="ListParagraph"/>
        <w:numPr>
          <w:ilvl w:val="0"/>
          <w:numId w:val="2"/>
        </w:numPr>
      </w:pPr>
      <w:r>
        <w:t>Nếu shutdown interface Gi0/0 trên ASAv-01, lệnh này sẽ được replicate qua ASAv-02. Điều này là ASAv-02 không thể failover, và PC sẽ mất toàn bộ kết nối lên ASAv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A5E3F" w:rsidRPr="00CA5E3F" w14:paraId="733735C9" w14:textId="77777777" w:rsidTr="00CA5E3F">
        <w:tc>
          <w:tcPr>
            <w:tcW w:w="9350" w:type="dxa"/>
            <w:shd w:val="clear" w:color="auto" w:fill="FFFF00"/>
          </w:tcPr>
          <w:p w14:paraId="0CD8C62C" w14:textId="371E90B1" w:rsidR="00CA5E3F" w:rsidRPr="00CA5E3F" w:rsidRDefault="00CA5E3F" w:rsidP="00CA5E3F">
            <w:pPr>
              <w:jc w:val="center"/>
              <w:rPr>
                <w:b/>
              </w:rPr>
            </w:pPr>
            <w:r w:rsidRPr="00CA5E3F">
              <w:rPr>
                <w:b/>
              </w:rPr>
              <w:t>Switch</w:t>
            </w:r>
          </w:p>
        </w:tc>
      </w:tr>
      <w:tr w:rsidR="00CA5E3F" w:rsidRPr="00905B0F" w14:paraId="232C83F5" w14:textId="77777777" w:rsidTr="00CA5E3F">
        <w:tc>
          <w:tcPr>
            <w:tcW w:w="9350" w:type="dxa"/>
          </w:tcPr>
          <w:p w14:paraId="05069BD4" w14:textId="77777777" w:rsidR="00CA5E3F" w:rsidRPr="00905B0F" w:rsidRDefault="00CA5E3F" w:rsidP="00CA5E3F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05B0F">
              <w:rPr>
                <w:rFonts w:ascii="Courier New" w:hAnsi="Courier New" w:cs="Courier New"/>
                <w:sz w:val="20"/>
                <w:szCs w:val="20"/>
              </w:rPr>
              <w:t xml:space="preserve">Switch(config)# </w:t>
            </w:r>
            <w:r w:rsidRPr="00905B0F">
              <w:rPr>
                <w:rFonts w:ascii="Courier New" w:hAnsi="Courier New" w:cs="Courier New"/>
                <w:b/>
                <w:sz w:val="20"/>
                <w:szCs w:val="20"/>
              </w:rPr>
              <w:t>interface e0/0</w:t>
            </w:r>
          </w:p>
          <w:p w14:paraId="28175BE1" w14:textId="6994B582" w:rsidR="00CA5E3F" w:rsidRPr="00905B0F" w:rsidRDefault="00CA5E3F" w:rsidP="00CA5E3F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05B0F">
              <w:rPr>
                <w:rFonts w:ascii="Courier New" w:hAnsi="Courier New" w:cs="Courier New"/>
                <w:sz w:val="20"/>
                <w:szCs w:val="20"/>
              </w:rPr>
              <w:t xml:space="preserve">Switch(config-if)# </w:t>
            </w:r>
            <w:r w:rsidRPr="00905B0F">
              <w:rPr>
                <w:rFonts w:ascii="Courier New" w:hAnsi="Courier New" w:cs="Courier New"/>
                <w:b/>
                <w:sz w:val="20"/>
                <w:szCs w:val="20"/>
              </w:rPr>
              <w:t>shutdown</w:t>
            </w:r>
          </w:p>
        </w:tc>
      </w:tr>
    </w:tbl>
    <w:p w14:paraId="3A433F83" w14:textId="145E731C" w:rsidR="00CA5E3F" w:rsidRDefault="00CA5E3F" w:rsidP="00CA5E3F"/>
    <w:p w14:paraId="7FE89B6E" w14:textId="77777777" w:rsidR="004C217A" w:rsidRDefault="004C217A">
      <w:r>
        <w:br w:type="page"/>
      </w:r>
    </w:p>
    <w:p w14:paraId="0E658B7A" w14:textId="6EBDBC2A" w:rsidR="00A929CB" w:rsidRPr="00232C8D" w:rsidRDefault="00A929CB" w:rsidP="00232C8D">
      <w:r w:rsidRPr="00232C8D">
        <w:lastRenderedPageBreak/>
        <w:t>Trên PC, quá trình ping bị gián đoạn một thời gian ngắn, sau đó có thể tiếp tục :</w:t>
      </w:r>
    </w:p>
    <w:p w14:paraId="0672BEA2" w14:textId="040E3C8E" w:rsidR="00CA5E3F" w:rsidRDefault="00905B0F" w:rsidP="004C217A">
      <w:pPr>
        <w:jc w:val="center"/>
      </w:pPr>
      <w:r>
        <w:rPr>
          <w:noProof/>
        </w:rPr>
        <w:drawing>
          <wp:inline distT="0" distB="0" distL="0" distR="0" wp14:anchorId="1EEB6324" wp14:editId="63CA78A4">
            <wp:extent cx="5250873" cy="2946884"/>
            <wp:effectExtent l="0" t="0" r="6985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9723" cy="2951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5B4A1" w14:textId="45B40B1E" w:rsidR="00905B0F" w:rsidRDefault="00905B0F" w:rsidP="00CA5E3F">
      <w:r w:rsidRPr="00905B0F">
        <w:t>Kiểm tra trạng thái Failover trên ASAv-01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5B0F" w:rsidRPr="00F86E24" w14:paraId="534715AB" w14:textId="77777777" w:rsidTr="00AF7864">
        <w:tc>
          <w:tcPr>
            <w:tcW w:w="9350" w:type="dxa"/>
            <w:shd w:val="clear" w:color="auto" w:fill="FFFF00"/>
          </w:tcPr>
          <w:p w14:paraId="242C51B3" w14:textId="77777777" w:rsidR="00905B0F" w:rsidRPr="00F86E24" w:rsidRDefault="00905B0F" w:rsidP="00AF7864">
            <w:pPr>
              <w:jc w:val="center"/>
              <w:rPr>
                <w:b/>
              </w:rPr>
            </w:pPr>
            <w:r w:rsidRPr="00F86E24">
              <w:rPr>
                <w:rFonts w:ascii="Arial" w:hAnsi="Arial" w:cs="Arial"/>
                <w:b/>
                <w:color w:val="252525"/>
                <w:highlight w:val="yellow"/>
                <w:shd w:val="clear" w:color="auto" w:fill="FFFFFF"/>
              </w:rPr>
              <w:t>ASAv-01 :</w:t>
            </w:r>
          </w:p>
        </w:tc>
      </w:tr>
      <w:tr w:rsidR="00905B0F" w14:paraId="49B34CC4" w14:textId="77777777" w:rsidTr="00AF7864">
        <w:tc>
          <w:tcPr>
            <w:tcW w:w="9350" w:type="dxa"/>
          </w:tcPr>
          <w:p w14:paraId="1C7467AD" w14:textId="77777777" w:rsidR="009306C8" w:rsidRDefault="009306C8" w:rsidP="000C046B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 xml:space="preserve">ASAv-01# </w:t>
            </w:r>
            <w:r>
              <w:rPr>
                <w:rStyle w:val="Strong"/>
                <w:rFonts w:ascii="Courier" w:eastAsiaTheme="majorEastAsia" w:hAnsi="Courier"/>
                <w:color w:val="252525"/>
              </w:rPr>
              <w:t>show failover</w:t>
            </w:r>
            <w:r>
              <w:rPr>
                <w:rFonts w:ascii="Courier" w:hAnsi="Courier"/>
                <w:color w:val="252525"/>
              </w:rPr>
              <w:t xml:space="preserve"> </w:t>
            </w:r>
          </w:p>
          <w:p w14:paraId="38BA2A0B" w14:textId="77777777" w:rsidR="009306C8" w:rsidRDefault="009306C8" w:rsidP="000C046B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 xml:space="preserve">Failover On </w:t>
            </w:r>
          </w:p>
          <w:p w14:paraId="58EBCBCD" w14:textId="77777777" w:rsidR="009306C8" w:rsidRDefault="009306C8" w:rsidP="000C046B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>Failover unit Primary</w:t>
            </w:r>
          </w:p>
          <w:p w14:paraId="68F64F36" w14:textId="77777777" w:rsidR="009306C8" w:rsidRDefault="009306C8" w:rsidP="000C046B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>Failover LAN Interface: folink GigabitEthernet0/6 (up)</w:t>
            </w:r>
          </w:p>
          <w:p w14:paraId="4C49BF5B" w14:textId="77777777" w:rsidR="009306C8" w:rsidRDefault="009306C8" w:rsidP="000C046B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>Reconnect timeout 0:00:00</w:t>
            </w:r>
          </w:p>
          <w:p w14:paraId="443EDFBF" w14:textId="77777777" w:rsidR="009306C8" w:rsidRDefault="009306C8" w:rsidP="000C046B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>Unit Poll frequency 1 seconds, holdtime 15 seconds</w:t>
            </w:r>
          </w:p>
          <w:p w14:paraId="3B1A8C7C" w14:textId="77777777" w:rsidR="009306C8" w:rsidRDefault="009306C8" w:rsidP="000C046B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>Interface Poll frequency 5 seconds, holdtime 25 seconds</w:t>
            </w:r>
          </w:p>
          <w:p w14:paraId="048C52AF" w14:textId="77777777" w:rsidR="009306C8" w:rsidRDefault="009306C8" w:rsidP="000C046B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>Interface Policy 1</w:t>
            </w:r>
          </w:p>
          <w:p w14:paraId="164CAAB1" w14:textId="77777777" w:rsidR="009306C8" w:rsidRDefault="009306C8" w:rsidP="000C046B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>Monitored Interfaces 2 of 61 maximum</w:t>
            </w:r>
          </w:p>
          <w:p w14:paraId="163CF4BC" w14:textId="77777777" w:rsidR="009306C8" w:rsidRDefault="009306C8" w:rsidP="000C046B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>MAC Address Move Notification Interval not set</w:t>
            </w:r>
          </w:p>
          <w:p w14:paraId="3B859F1F" w14:textId="77777777" w:rsidR="009306C8" w:rsidRDefault="009306C8" w:rsidP="000C046B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>Version: Ours 9.5(2)204, Mate 9.5(2)204</w:t>
            </w:r>
          </w:p>
          <w:p w14:paraId="10364567" w14:textId="77777777" w:rsidR="009306C8" w:rsidRDefault="009306C8" w:rsidP="000C046B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>Last Failover at: 03:11:09 UTC Oct 11 2018</w:t>
            </w:r>
          </w:p>
          <w:p w14:paraId="0D112B6E" w14:textId="77777777" w:rsidR="009306C8" w:rsidRDefault="009306C8" w:rsidP="000C046B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FF0000"/>
              </w:rPr>
              <w:t>This host: Primary - Failed</w:t>
            </w:r>
            <w:r>
              <w:rPr>
                <w:rFonts w:ascii="Courier" w:hAnsi="Courier"/>
                <w:color w:val="252525"/>
              </w:rPr>
              <w:t xml:space="preserve"> </w:t>
            </w:r>
          </w:p>
          <w:p w14:paraId="66BBD87A" w14:textId="77777777" w:rsidR="009306C8" w:rsidRDefault="009306C8" w:rsidP="000C046B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>Active time: 2101 (sec)</w:t>
            </w:r>
          </w:p>
          <w:p w14:paraId="4F6C9F07" w14:textId="77777777" w:rsidR="009306C8" w:rsidRDefault="009306C8" w:rsidP="000C046B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>slot 0: empty</w:t>
            </w:r>
          </w:p>
          <w:p w14:paraId="151DC02A" w14:textId="77777777" w:rsidR="009306C8" w:rsidRDefault="009306C8" w:rsidP="000C046B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FF0000"/>
              </w:rPr>
              <w:t>Interface inside (192.168.1.2): Failed (Waiting)</w:t>
            </w:r>
          </w:p>
          <w:p w14:paraId="3161BEF6" w14:textId="77777777" w:rsidR="009306C8" w:rsidRDefault="009306C8" w:rsidP="000C046B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>Interface outside (192.168.101.2): Normal (Monitored)</w:t>
            </w:r>
          </w:p>
          <w:p w14:paraId="0DE7A396" w14:textId="77777777" w:rsidR="009306C8" w:rsidRDefault="009306C8" w:rsidP="000C046B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>Interface mgmt (192.168.137.102): Normal (Not-Monitored)</w:t>
            </w:r>
          </w:p>
          <w:p w14:paraId="0A7B5829" w14:textId="77777777" w:rsidR="009306C8" w:rsidRDefault="009306C8" w:rsidP="000C046B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FF0000"/>
              </w:rPr>
              <w:t>Other host: Secondary - Active</w:t>
            </w:r>
            <w:r>
              <w:rPr>
                <w:rFonts w:ascii="Courier" w:hAnsi="Courier"/>
                <w:color w:val="252525"/>
              </w:rPr>
              <w:t xml:space="preserve"> </w:t>
            </w:r>
          </w:p>
          <w:p w14:paraId="38F1C5E2" w14:textId="77777777" w:rsidR="009306C8" w:rsidRDefault="009306C8" w:rsidP="000C046B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>Active time: 132 (sec)</w:t>
            </w:r>
          </w:p>
          <w:p w14:paraId="2E41304A" w14:textId="77777777" w:rsidR="009306C8" w:rsidRDefault="009306C8" w:rsidP="000C046B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>Interface inside (192.168.1.1): Normal (Waiting)</w:t>
            </w:r>
          </w:p>
          <w:p w14:paraId="15E661C6" w14:textId="77777777" w:rsidR="009306C8" w:rsidRDefault="009306C8" w:rsidP="000C046B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>Interface outside (192.168.101.101): Normal (Monitored)</w:t>
            </w:r>
          </w:p>
          <w:p w14:paraId="4241A912" w14:textId="77777777" w:rsidR="009306C8" w:rsidRDefault="009306C8" w:rsidP="000C046B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>Interface mgmt (192.168.137.101): Normal (Not-Monitored)</w:t>
            </w:r>
          </w:p>
          <w:p w14:paraId="6BFFDD98" w14:textId="77777777" w:rsidR="009306C8" w:rsidRDefault="009306C8" w:rsidP="000C046B">
            <w:pPr>
              <w:pStyle w:val="HTMLPreformatted"/>
              <w:rPr>
                <w:rFonts w:ascii="Courier" w:hAnsi="Courier"/>
                <w:color w:val="252525"/>
              </w:rPr>
            </w:pPr>
          </w:p>
          <w:p w14:paraId="51E50A0D" w14:textId="77777777" w:rsidR="009306C8" w:rsidRDefault="009306C8" w:rsidP="000C046B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>Stateful Failover Logical Update Statistics</w:t>
            </w:r>
          </w:p>
          <w:p w14:paraId="4059A247" w14:textId="5CA348FC" w:rsidR="00905B0F" w:rsidRPr="006942A0" w:rsidRDefault="009306C8" w:rsidP="000C046B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>Link : Unconfigured.</w:t>
            </w:r>
          </w:p>
        </w:tc>
      </w:tr>
    </w:tbl>
    <w:p w14:paraId="271B67C6" w14:textId="54993600" w:rsidR="00905B0F" w:rsidRDefault="00905B0F" w:rsidP="00CA5E3F"/>
    <w:p w14:paraId="6287CAA3" w14:textId="77777777" w:rsidR="004C217A" w:rsidRDefault="004C217A">
      <w:r>
        <w:br w:type="page"/>
      </w:r>
    </w:p>
    <w:p w14:paraId="26A92B24" w14:textId="698305F0" w:rsidR="006260DD" w:rsidRDefault="006260DD" w:rsidP="006260DD">
      <w:r>
        <w:lastRenderedPageBreak/>
        <w:t>Từ output có thể thấy :</w:t>
      </w:r>
    </w:p>
    <w:p w14:paraId="7A9C11C8" w14:textId="77777777" w:rsidR="006260DD" w:rsidRDefault="006260DD" w:rsidP="006260DD">
      <w:pPr>
        <w:pStyle w:val="ListParagraph"/>
        <w:numPr>
          <w:ilvl w:val="0"/>
          <w:numId w:val="3"/>
        </w:numPr>
      </w:pPr>
      <w:r>
        <w:t>ASAv-01 đang ở trạng thái Failed</w:t>
      </w:r>
    </w:p>
    <w:p w14:paraId="50631D2B" w14:textId="77777777" w:rsidR="006260DD" w:rsidRDefault="006260DD" w:rsidP="006260DD">
      <w:pPr>
        <w:pStyle w:val="ListParagraph"/>
        <w:numPr>
          <w:ilvl w:val="0"/>
          <w:numId w:val="3"/>
        </w:numPr>
      </w:pPr>
      <w:r>
        <w:t>Interface inside đang ở trạng thái Failed</w:t>
      </w:r>
    </w:p>
    <w:p w14:paraId="0562C9AD" w14:textId="77777777" w:rsidR="006260DD" w:rsidRDefault="006260DD" w:rsidP="006260DD">
      <w:pPr>
        <w:pStyle w:val="ListParagraph"/>
        <w:numPr>
          <w:ilvl w:val="0"/>
          <w:numId w:val="3"/>
        </w:numPr>
      </w:pPr>
      <w:r>
        <w:t>ASAv-02 đang ở trạng thái Active</w:t>
      </w:r>
    </w:p>
    <w:p w14:paraId="14B97585" w14:textId="282310D7" w:rsidR="000C046B" w:rsidRDefault="006260DD" w:rsidP="006260DD">
      <w:r>
        <w:t>Output trên ASAv-02 tương tự</w:t>
      </w:r>
    </w:p>
    <w:p w14:paraId="0529EDE9" w14:textId="77777777" w:rsidR="006260DD" w:rsidRDefault="006260DD" w:rsidP="006260DD">
      <w:r>
        <w:t>Và lúc này, các địa chỉ active IP sẽ được ASAv-02 giữ.</w:t>
      </w:r>
    </w:p>
    <w:p w14:paraId="6449DD12" w14:textId="50E9A30E" w:rsidR="006260DD" w:rsidRDefault="006260DD" w:rsidP="006260DD">
      <w:r>
        <w:t>Trên ASAv-02, show interface ip brief để xem địa chỉ IP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079F0" w:rsidRPr="00F86E24" w14:paraId="4BE05F8E" w14:textId="77777777" w:rsidTr="00AF7864">
        <w:tc>
          <w:tcPr>
            <w:tcW w:w="9350" w:type="dxa"/>
            <w:shd w:val="clear" w:color="auto" w:fill="FFFF00"/>
          </w:tcPr>
          <w:p w14:paraId="0C44F10E" w14:textId="2C56B762" w:rsidR="003079F0" w:rsidRPr="00F86E24" w:rsidRDefault="003079F0" w:rsidP="00AF7864">
            <w:pPr>
              <w:jc w:val="center"/>
              <w:rPr>
                <w:b/>
              </w:rPr>
            </w:pPr>
            <w:r w:rsidRPr="00F86E24">
              <w:rPr>
                <w:rFonts w:ascii="Arial" w:hAnsi="Arial" w:cs="Arial"/>
                <w:b/>
                <w:color w:val="252525"/>
                <w:highlight w:val="yellow"/>
                <w:shd w:val="clear" w:color="auto" w:fill="FFFFFF"/>
              </w:rPr>
              <w:t>ASAv-0</w:t>
            </w:r>
            <w:r>
              <w:rPr>
                <w:rFonts w:ascii="Arial" w:hAnsi="Arial" w:cs="Arial"/>
                <w:b/>
                <w:color w:val="252525"/>
                <w:highlight w:val="yellow"/>
                <w:shd w:val="clear" w:color="auto" w:fill="FFFFFF"/>
              </w:rPr>
              <w:t>2</w:t>
            </w:r>
            <w:r w:rsidRPr="00F86E24">
              <w:rPr>
                <w:rFonts w:ascii="Arial" w:hAnsi="Arial" w:cs="Arial"/>
                <w:b/>
                <w:color w:val="252525"/>
                <w:highlight w:val="yellow"/>
                <w:shd w:val="clear" w:color="auto" w:fill="FFFFFF"/>
              </w:rPr>
              <w:t xml:space="preserve"> :</w:t>
            </w:r>
          </w:p>
        </w:tc>
      </w:tr>
      <w:tr w:rsidR="003079F0" w14:paraId="7287AFFC" w14:textId="77777777" w:rsidTr="00AF7864">
        <w:tc>
          <w:tcPr>
            <w:tcW w:w="9350" w:type="dxa"/>
          </w:tcPr>
          <w:p w14:paraId="5A39505D" w14:textId="77777777" w:rsidR="003079F0" w:rsidRPr="003079F0" w:rsidRDefault="003079F0" w:rsidP="003079F0">
            <w:pPr>
              <w:pStyle w:val="HTMLPreformatted"/>
              <w:rPr>
                <w:rFonts w:ascii="Courier" w:hAnsi="Courier"/>
                <w:color w:val="252525"/>
                <w:sz w:val="16"/>
              </w:rPr>
            </w:pPr>
            <w:r w:rsidRPr="003079F0">
              <w:rPr>
                <w:rFonts w:ascii="Courier" w:hAnsi="Courier"/>
                <w:color w:val="252525"/>
                <w:sz w:val="16"/>
              </w:rPr>
              <w:t xml:space="preserve">ASAv-01# </w:t>
            </w:r>
            <w:r w:rsidRPr="003079F0">
              <w:rPr>
                <w:rStyle w:val="Strong"/>
                <w:rFonts w:ascii="Courier" w:eastAsiaTheme="majorEastAsia" w:hAnsi="Courier"/>
                <w:color w:val="252525"/>
                <w:sz w:val="16"/>
              </w:rPr>
              <w:t>show interface ip brief</w:t>
            </w:r>
          </w:p>
          <w:p w14:paraId="63CCE3E3" w14:textId="77777777" w:rsidR="003079F0" w:rsidRPr="003079F0" w:rsidRDefault="003079F0" w:rsidP="003079F0">
            <w:pPr>
              <w:pStyle w:val="HTMLPreformatted"/>
              <w:rPr>
                <w:rFonts w:ascii="Courier" w:hAnsi="Courier"/>
                <w:color w:val="252525"/>
                <w:sz w:val="16"/>
              </w:rPr>
            </w:pPr>
            <w:r w:rsidRPr="003079F0">
              <w:rPr>
                <w:rFonts w:ascii="Courier" w:hAnsi="Courier"/>
                <w:color w:val="252525"/>
                <w:sz w:val="16"/>
              </w:rPr>
              <w:t>Interface                IP-Address   OK?    Method                 Status             Protocol</w:t>
            </w:r>
          </w:p>
          <w:p w14:paraId="464F6F14" w14:textId="77777777" w:rsidR="003079F0" w:rsidRPr="003079F0" w:rsidRDefault="003079F0" w:rsidP="003079F0">
            <w:pPr>
              <w:pStyle w:val="HTMLPreformatted"/>
              <w:rPr>
                <w:rFonts w:ascii="Courier" w:hAnsi="Courier"/>
                <w:color w:val="252525"/>
                <w:sz w:val="16"/>
              </w:rPr>
            </w:pPr>
            <w:r w:rsidRPr="003079F0">
              <w:rPr>
                <w:rFonts w:ascii="Courier" w:hAnsi="Courier"/>
                <w:color w:val="252525"/>
                <w:sz w:val="16"/>
              </w:rPr>
              <w:t xml:space="preserve">GigabitEthernet0/0      192.168.1.1   YES    CONFIG                     up                   up </w:t>
            </w:r>
          </w:p>
          <w:p w14:paraId="70653684" w14:textId="77777777" w:rsidR="003079F0" w:rsidRPr="003079F0" w:rsidRDefault="003079F0" w:rsidP="003079F0">
            <w:pPr>
              <w:pStyle w:val="HTMLPreformatted"/>
              <w:rPr>
                <w:rFonts w:ascii="Courier" w:hAnsi="Courier"/>
                <w:color w:val="252525"/>
                <w:sz w:val="16"/>
              </w:rPr>
            </w:pPr>
            <w:r w:rsidRPr="003079F0">
              <w:rPr>
                <w:rFonts w:ascii="Courier" w:hAnsi="Courier"/>
                <w:color w:val="252525"/>
                <w:sz w:val="16"/>
              </w:rPr>
              <w:t xml:space="preserve">GigabitEthernet0/1  192.168.101.101   YES    CONFIG                     up                   up </w:t>
            </w:r>
          </w:p>
          <w:p w14:paraId="75E96780" w14:textId="77777777" w:rsidR="003079F0" w:rsidRPr="003079F0" w:rsidRDefault="003079F0" w:rsidP="003079F0">
            <w:pPr>
              <w:pStyle w:val="HTMLPreformatted"/>
              <w:rPr>
                <w:rFonts w:ascii="Courier" w:hAnsi="Courier"/>
                <w:color w:val="252525"/>
                <w:sz w:val="16"/>
              </w:rPr>
            </w:pPr>
            <w:r w:rsidRPr="003079F0">
              <w:rPr>
                <w:rFonts w:ascii="Courier" w:hAnsi="Courier"/>
                <w:color w:val="252525"/>
                <w:sz w:val="16"/>
              </w:rPr>
              <w:t xml:space="preserve">GigabitEthernet0/2       unassigned   YES     unset  administratively down                   up </w:t>
            </w:r>
          </w:p>
          <w:p w14:paraId="16349BF4" w14:textId="77777777" w:rsidR="003079F0" w:rsidRPr="003079F0" w:rsidRDefault="003079F0" w:rsidP="003079F0">
            <w:pPr>
              <w:pStyle w:val="HTMLPreformatted"/>
              <w:rPr>
                <w:rFonts w:ascii="Courier" w:hAnsi="Courier"/>
                <w:color w:val="252525"/>
                <w:sz w:val="16"/>
              </w:rPr>
            </w:pPr>
            <w:r w:rsidRPr="003079F0">
              <w:rPr>
                <w:rFonts w:ascii="Courier" w:hAnsi="Courier"/>
                <w:color w:val="252525"/>
                <w:sz w:val="16"/>
              </w:rPr>
              <w:t xml:space="preserve">GigabitEthernet0/3       unassigned   YES     unset  administratively down                   up </w:t>
            </w:r>
          </w:p>
          <w:p w14:paraId="7B4F9C41" w14:textId="77777777" w:rsidR="003079F0" w:rsidRPr="003079F0" w:rsidRDefault="003079F0" w:rsidP="003079F0">
            <w:pPr>
              <w:pStyle w:val="HTMLPreformatted"/>
              <w:rPr>
                <w:rFonts w:ascii="Courier" w:hAnsi="Courier"/>
                <w:color w:val="252525"/>
                <w:sz w:val="16"/>
              </w:rPr>
            </w:pPr>
            <w:r w:rsidRPr="003079F0">
              <w:rPr>
                <w:rFonts w:ascii="Courier" w:hAnsi="Courier"/>
                <w:color w:val="252525"/>
                <w:sz w:val="16"/>
              </w:rPr>
              <w:t xml:space="preserve">GigabitEthernet0/4       unassigned   YES     unset  administratively down                   up </w:t>
            </w:r>
          </w:p>
          <w:p w14:paraId="382A67CB" w14:textId="77777777" w:rsidR="003079F0" w:rsidRPr="003079F0" w:rsidRDefault="003079F0" w:rsidP="003079F0">
            <w:pPr>
              <w:pStyle w:val="HTMLPreformatted"/>
              <w:rPr>
                <w:rFonts w:ascii="Courier" w:hAnsi="Courier"/>
                <w:color w:val="252525"/>
                <w:sz w:val="16"/>
              </w:rPr>
            </w:pPr>
            <w:r w:rsidRPr="003079F0">
              <w:rPr>
                <w:rFonts w:ascii="Courier" w:hAnsi="Courier"/>
                <w:color w:val="252525"/>
                <w:sz w:val="16"/>
              </w:rPr>
              <w:t xml:space="preserve">GigabitEthernet0/5       unassigned   YES     unset  administratively down                   up </w:t>
            </w:r>
          </w:p>
          <w:p w14:paraId="4DDCAC17" w14:textId="77777777" w:rsidR="003079F0" w:rsidRPr="003079F0" w:rsidRDefault="003079F0" w:rsidP="003079F0">
            <w:pPr>
              <w:pStyle w:val="HTMLPreformatted"/>
              <w:rPr>
                <w:rFonts w:ascii="Courier" w:hAnsi="Courier"/>
                <w:color w:val="252525"/>
                <w:sz w:val="16"/>
              </w:rPr>
            </w:pPr>
            <w:r w:rsidRPr="003079F0">
              <w:rPr>
                <w:rFonts w:ascii="Courier" w:hAnsi="Courier"/>
                <w:color w:val="252525"/>
                <w:sz w:val="16"/>
              </w:rPr>
              <w:t xml:space="preserve">GigabitEthernet0/6         10.0.0.2   YES     unset                     up                   up </w:t>
            </w:r>
          </w:p>
          <w:p w14:paraId="25C2C3ED" w14:textId="77777777" w:rsidR="003079F0" w:rsidRPr="003079F0" w:rsidRDefault="003079F0" w:rsidP="003079F0">
            <w:pPr>
              <w:pStyle w:val="HTMLPreformatted"/>
              <w:rPr>
                <w:rFonts w:ascii="Courier" w:hAnsi="Courier"/>
                <w:color w:val="252525"/>
                <w:sz w:val="16"/>
              </w:rPr>
            </w:pPr>
            <w:r w:rsidRPr="003079F0">
              <w:rPr>
                <w:rFonts w:ascii="Courier" w:hAnsi="Courier"/>
                <w:color w:val="252525"/>
                <w:sz w:val="16"/>
              </w:rPr>
              <w:t>Management0/0       192.168.137.101   YES    CONFIG                     up                   up</w:t>
            </w:r>
          </w:p>
          <w:p w14:paraId="48C2C18A" w14:textId="3FF2A1E3" w:rsidR="003079F0" w:rsidRPr="003079F0" w:rsidRDefault="003079F0" w:rsidP="003079F0">
            <w:pPr>
              <w:pStyle w:val="HTMLPreformatted"/>
              <w:rPr>
                <w:rFonts w:ascii="Courier" w:hAnsi="Courier"/>
                <w:color w:val="252525"/>
                <w:sz w:val="16"/>
              </w:rPr>
            </w:pPr>
          </w:p>
        </w:tc>
      </w:tr>
    </w:tbl>
    <w:p w14:paraId="645C4BA7" w14:textId="02EB1DA1" w:rsidR="003079F0" w:rsidRDefault="003079F0" w:rsidP="006260DD"/>
    <w:p w14:paraId="6458A1F6" w14:textId="77777777" w:rsidR="00AA20F3" w:rsidRDefault="00AA20F3" w:rsidP="00AA20F3">
      <w:r>
        <w:t>Từ output có thể thấy ASAv-02 giữ toàn bộ active IP, trừ IP của failover link.</w:t>
      </w:r>
    </w:p>
    <w:p w14:paraId="10DC6C54" w14:textId="487145B6" w:rsidR="003079F0" w:rsidRDefault="00AA20F3" w:rsidP="00AA20F3">
      <w:r>
        <w:t>Khôi phục lại kết nối giữa switch và ASAv-01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C21D1" w:rsidRPr="00CA5E3F" w14:paraId="0D5E85AB" w14:textId="77777777" w:rsidTr="00AF7864">
        <w:tc>
          <w:tcPr>
            <w:tcW w:w="9350" w:type="dxa"/>
            <w:shd w:val="clear" w:color="auto" w:fill="FFFF00"/>
          </w:tcPr>
          <w:p w14:paraId="053996E5" w14:textId="77777777" w:rsidR="001C21D1" w:rsidRPr="00CA5E3F" w:rsidRDefault="001C21D1" w:rsidP="00AF7864">
            <w:pPr>
              <w:jc w:val="center"/>
              <w:rPr>
                <w:b/>
              </w:rPr>
            </w:pPr>
            <w:r w:rsidRPr="00CA5E3F">
              <w:rPr>
                <w:b/>
              </w:rPr>
              <w:t>Switch</w:t>
            </w:r>
          </w:p>
        </w:tc>
      </w:tr>
      <w:tr w:rsidR="001C21D1" w:rsidRPr="00905B0F" w14:paraId="29F8E921" w14:textId="77777777" w:rsidTr="00AF7864">
        <w:tc>
          <w:tcPr>
            <w:tcW w:w="9350" w:type="dxa"/>
          </w:tcPr>
          <w:p w14:paraId="7E3AA69E" w14:textId="77777777" w:rsidR="001C21D1" w:rsidRPr="00905B0F" w:rsidRDefault="001C21D1" w:rsidP="00AF786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05B0F">
              <w:rPr>
                <w:rFonts w:ascii="Courier New" w:hAnsi="Courier New" w:cs="Courier New"/>
                <w:sz w:val="20"/>
                <w:szCs w:val="20"/>
              </w:rPr>
              <w:t xml:space="preserve">Switch(config)# </w:t>
            </w:r>
            <w:r w:rsidRPr="00905B0F">
              <w:rPr>
                <w:rFonts w:ascii="Courier New" w:hAnsi="Courier New" w:cs="Courier New"/>
                <w:b/>
                <w:sz w:val="20"/>
                <w:szCs w:val="20"/>
              </w:rPr>
              <w:t>interface e0/0</w:t>
            </w:r>
          </w:p>
          <w:p w14:paraId="2B16EFC4" w14:textId="299A1154" w:rsidR="001C21D1" w:rsidRPr="00905B0F" w:rsidRDefault="001C21D1" w:rsidP="00AF786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05B0F">
              <w:rPr>
                <w:rFonts w:ascii="Courier New" w:hAnsi="Courier New" w:cs="Courier New"/>
                <w:sz w:val="20"/>
                <w:szCs w:val="20"/>
              </w:rPr>
              <w:t xml:space="preserve">Switch(config-if)# </w:t>
            </w:r>
            <w:r w:rsidRPr="001C21D1">
              <w:rPr>
                <w:rFonts w:ascii="Courier New" w:hAnsi="Courier New" w:cs="Courier New"/>
                <w:b/>
                <w:sz w:val="20"/>
                <w:szCs w:val="20"/>
              </w:rPr>
              <w:t xml:space="preserve">no </w:t>
            </w:r>
            <w:r w:rsidRPr="00905B0F">
              <w:rPr>
                <w:rFonts w:ascii="Courier New" w:hAnsi="Courier New" w:cs="Courier New"/>
                <w:b/>
                <w:sz w:val="20"/>
                <w:szCs w:val="20"/>
              </w:rPr>
              <w:t>shutdown</w:t>
            </w:r>
          </w:p>
        </w:tc>
      </w:tr>
    </w:tbl>
    <w:p w14:paraId="3C8C4410" w14:textId="218D518E" w:rsidR="00A43DDB" w:rsidRDefault="00A43DDB" w:rsidP="00AA20F3"/>
    <w:p w14:paraId="457E8881" w14:textId="58481D61" w:rsidR="00DF4C0C" w:rsidRDefault="00DF4C0C" w:rsidP="00AA20F3">
      <w:r w:rsidRPr="00DF4C0C">
        <w:t>Kiểm tra lại trạng thái failover trên ASAv-01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C0C" w:rsidRPr="00F86E24" w14:paraId="1727E1E4" w14:textId="77777777" w:rsidTr="00AF7864">
        <w:tc>
          <w:tcPr>
            <w:tcW w:w="9350" w:type="dxa"/>
            <w:shd w:val="clear" w:color="auto" w:fill="FFFF00"/>
          </w:tcPr>
          <w:p w14:paraId="732CC253" w14:textId="0B521CFC" w:rsidR="00DF4C0C" w:rsidRPr="00F86E24" w:rsidRDefault="00DF4C0C" w:rsidP="00AF7864">
            <w:pPr>
              <w:jc w:val="center"/>
              <w:rPr>
                <w:b/>
              </w:rPr>
            </w:pPr>
            <w:r w:rsidRPr="00F86E24">
              <w:rPr>
                <w:rFonts w:ascii="Arial" w:hAnsi="Arial" w:cs="Arial"/>
                <w:b/>
                <w:color w:val="252525"/>
                <w:highlight w:val="yellow"/>
                <w:shd w:val="clear" w:color="auto" w:fill="FFFFFF"/>
              </w:rPr>
              <w:t>ASAv-0</w:t>
            </w:r>
            <w:r>
              <w:rPr>
                <w:rFonts w:ascii="Arial" w:hAnsi="Arial" w:cs="Arial"/>
                <w:b/>
                <w:color w:val="252525"/>
                <w:highlight w:val="yellow"/>
                <w:shd w:val="clear" w:color="auto" w:fill="FFFFFF"/>
              </w:rPr>
              <w:t>1</w:t>
            </w:r>
            <w:r w:rsidRPr="00F86E24">
              <w:rPr>
                <w:rFonts w:ascii="Arial" w:hAnsi="Arial" w:cs="Arial"/>
                <w:b/>
                <w:color w:val="252525"/>
                <w:highlight w:val="yellow"/>
                <w:shd w:val="clear" w:color="auto" w:fill="FFFFFF"/>
              </w:rPr>
              <w:t xml:space="preserve"> :</w:t>
            </w:r>
          </w:p>
        </w:tc>
      </w:tr>
      <w:tr w:rsidR="00DF4C0C" w14:paraId="7544246D" w14:textId="77777777" w:rsidTr="00AF7864">
        <w:tc>
          <w:tcPr>
            <w:tcW w:w="9350" w:type="dxa"/>
          </w:tcPr>
          <w:p w14:paraId="51E361D1" w14:textId="77777777" w:rsidR="00372306" w:rsidRDefault="00372306" w:rsidP="00372306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>ASAv-01#</w:t>
            </w:r>
            <w:r>
              <w:rPr>
                <w:rStyle w:val="Strong"/>
                <w:rFonts w:ascii="Courier" w:eastAsiaTheme="majorEastAsia" w:hAnsi="Courier"/>
                <w:color w:val="252525"/>
              </w:rPr>
              <w:t xml:space="preserve"> show failover</w:t>
            </w:r>
            <w:r>
              <w:rPr>
                <w:rFonts w:ascii="Courier" w:hAnsi="Courier"/>
                <w:color w:val="252525"/>
              </w:rPr>
              <w:t xml:space="preserve"> </w:t>
            </w:r>
          </w:p>
          <w:p w14:paraId="1B2C7E46" w14:textId="77777777" w:rsidR="00372306" w:rsidRDefault="00372306" w:rsidP="00372306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 xml:space="preserve">Failover On </w:t>
            </w:r>
          </w:p>
          <w:p w14:paraId="14F4F3C3" w14:textId="77777777" w:rsidR="00372306" w:rsidRDefault="00372306" w:rsidP="00372306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>Failover unit Primary</w:t>
            </w:r>
          </w:p>
          <w:p w14:paraId="14383963" w14:textId="77777777" w:rsidR="00372306" w:rsidRDefault="00372306" w:rsidP="00372306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>Failover LAN Interface: folink GigabitEthernet0/6 (up)</w:t>
            </w:r>
          </w:p>
          <w:p w14:paraId="4BFE519F" w14:textId="77777777" w:rsidR="00372306" w:rsidRDefault="00372306" w:rsidP="00372306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>Reconnect timeout 0:00:00</w:t>
            </w:r>
          </w:p>
          <w:p w14:paraId="768E259D" w14:textId="77777777" w:rsidR="00372306" w:rsidRDefault="00372306" w:rsidP="00372306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>Unit Poll frequency 1 seconds, holdtime 15 seconds</w:t>
            </w:r>
          </w:p>
          <w:p w14:paraId="4645E49B" w14:textId="77777777" w:rsidR="00372306" w:rsidRDefault="00372306" w:rsidP="00372306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>Interface Poll frequency 5 seconds, holdtime 25 seconds</w:t>
            </w:r>
          </w:p>
          <w:p w14:paraId="025FEFCB" w14:textId="77777777" w:rsidR="00372306" w:rsidRDefault="00372306" w:rsidP="00372306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>Interface Policy 1</w:t>
            </w:r>
          </w:p>
          <w:p w14:paraId="357EFE49" w14:textId="77777777" w:rsidR="00372306" w:rsidRDefault="00372306" w:rsidP="00372306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>Monitored Interfaces 2 of 61 maximum</w:t>
            </w:r>
          </w:p>
          <w:p w14:paraId="63EE118F" w14:textId="77777777" w:rsidR="00372306" w:rsidRDefault="00372306" w:rsidP="00372306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>MAC Address Move Notification Interval not set</w:t>
            </w:r>
          </w:p>
          <w:p w14:paraId="3F248007" w14:textId="77777777" w:rsidR="00372306" w:rsidRDefault="00372306" w:rsidP="00372306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>Version: Ours 9.5(2)204, Mate 9.5(2)204</w:t>
            </w:r>
          </w:p>
          <w:p w14:paraId="765067A7" w14:textId="77777777" w:rsidR="00372306" w:rsidRDefault="00372306" w:rsidP="00372306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>Last Failover at: 03:11:09 UTC Oct 11 2018</w:t>
            </w:r>
          </w:p>
          <w:p w14:paraId="05A56D14" w14:textId="77777777" w:rsidR="00372306" w:rsidRDefault="00372306" w:rsidP="00372306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 xml:space="preserve">This host: </w:t>
            </w:r>
            <w:r>
              <w:rPr>
                <w:rFonts w:ascii="Courier" w:hAnsi="Courier"/>
                <w:color w:val="FF0000"/>
              </w:rPr>
              <w:t>Primary - Standby Ready</w:t>
            </w:r>
            <w:r>
              <w:rPr>
                <w:rFonts w:ascii="Courier" w:hAnsi="Courier"/>
                <w:color w:val="252525"/>
              </w:rPr>
              <w:t xml:space="preserve"> </w:t>
            </w:r>
          </w:p>
          <w:p w14:paraId="36565209" w14:textId="77777777" w:rsidR="00372306" w:rsidRDefault="00372306" w:rsidP="00372306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>Active time: 2101 (sec)</w:t>
            </w:r>
          </w:p>
          <w:p w14:paraId="2895FED5" w14:textId="77777777" w:rsidR="00372306" w:rsidRDefault="00372306" w:rsidP="00372306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>slot 0: empty</w:t>
            </w:r>
          </w:p>
          <w:p w14:paraId="1D5E09DF" w14:textId="77777777" w:rsidR="00372306" w:rsidRDefault="00372306" w:rsidP="00372306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FF0000"/>
              </w:rPr>
              <w:t>Interface inside (192.168.1.2): Normal (Monitored)</w:t>
            </w:r>
          </w:p>
          <w:p w14:paraId="3BAD7758" w14:textId="77777777" w:rsidR="00372306" w:rsidRDefault="00372306" w:rsidP="00372306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>Interface outside (192.168.101.2): Normal (Monitored)</w:t>
            </w:r>
          </w:p>
          <w:p w14:paraId="08C841D0" w14:textId="77777777" w:rsidR="00372306" w:rsidRDefault="00372306" w:rsidP="00372306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>Interface mgmt (192.168.137.102): Normal (Not-Monitored)</w:t>
            </w:r>
          </w:p>
          <w:p w14:paraId="0591900C" w14:textId="77777777" w:rsidR="00372306" w:rsidRDefault="00372306" w:rsidP="00372306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FF0000"/>
              </w:rPr>
              <w:t>Other host: Secondary - Active</w:t>
            </w:r>
            <w:r>
              <w:rPr>
                <w:rFonts w:ascii="Courier" w:hAnsi="Courier"/>
                <w:color w:val="252525"/>
              </w:rPr>
              <w:t xml:space="preserve"> </w:t>
            </w:r>
          </w:p>
          <w:p w14:paraId="3C4FDAC6" w14:textId="77777777" w:rsidR="00372306" w:rsidRDefault="00372306" w:rsidP="00372306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>Active time: 515 (sec)</w:t>
            </w:r>
          </w:p>
          <w:p w14:paraId="5E88C388" w14:textId="77777777" w:rsidR="00372306" w:rsidRDefault="00372306" w:rsidP="00372306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lastRenderedPageBreak/>
              <w:t>Interface inside (192.168.1.1): Normal (Monitored)</w:t>
            </w:r>
          </w:p>
          <w:p w14:paraId="3FC21DEF" w14:textId="77777777" w:rsidR="00372306" w:rsidRDefault="00372306" w:rsidP="00372306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>Interface outside (192.168.101.101): Normal (Monitored)</w:t>
            </w:r>
          </w:p>
          <w:p w14:paraId="15033863" w14:textId="77777777" w:rsidR="00372306" w:rsidRDefault="00372306" w:rsidP="00372306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>Interface mgmt (192.168.137.101): Normal (Not-Monitored)</w:t>
            </w:r>
          </w:p>
          <w:p w14:paraId="3796EA48" w14:textId="77777777" w:rsidR="00372306" w:rsidRDefault="00372306" w:rsidP="00372306">
            <w:pPr>
              <w:pStyle w:val="HTMLPreformatted"/>
              <w:rPr>
                <w:rFonts w:ascii="Courier" w:hAnsi="Courier"/>
                <w:color w:val="252525"/>
              </w:rPr>
            </w:pPr>
          </w:p>
          <w:p w14:paraId="33A6AE77" w14:textId="77777777" w:rsidR="00372306" w:rsidRDefault="00372306" w:rsidP="00372306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>Stateful Failover Logical Update Statistics</w:t>
            </w:r>
          </w:p>
          <w:p w14:paraId="5848A08D" w14:textId="6C8A7DA7" w:rsidR="00DF4C0C" w:rsidRPr="00372306" w:rsidRDefault="00372306" w:rsidP="00372306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>Link : Unconfigured.</w:t>
            </w:r>
          </w:p>
        </w:tc>
      </w:tr>
    </w:tbl>
    <w:p w14:paraId="619C03AE" w14:textId="5DAD4EE4" w:rsidR="00DF4C0C" w:rsidRDefault="00DF4C0C" w:rsidP="00AA20F3"/>
    <w:p w14:paraId="5CB85725" w14:textId="3A208B40" w:rsidR="00372306" w:rsidRDefault="00372306" w:rsidP="00AA20F3">
      <w:r w:rsidRPr="00372306">
        <w:t>Lúc này, trạng thái của ASAv-01 là Standby Ready do interface inside đã có thể hoạt động bình thường (Trạng thái Normal (Monitored)). Tuy nhiên, ASAv-01 không chiếm lại quyền làm Active, mà vẫn giữ chức năng đó cho ASAv-02 để đảm bảo sự ổn định của hệ thống mạng.</w:t>
      </w:r>
    </w:p>
    <w:p w14:paraId="0D8AF3FD" w14:textId="3D27583F" w:rsidR="00372306" w:rsidRDefault="00372306" w:rsidP="00372306">
      <w:pPr>
        <w:pStyle w:val="Heading2"/>
      </w:pPr>
      <w:r w:rsidRPr="00372306">
        <w:t>Bước 7 : Kiểm tra khả năng Stateful Failover</w:t>
      </w:r>
    </w:p>
    <w:p w14:paraId="29713D8F" w14:textId="425E28DE" w:rsidR="00372306" w:rsidRDefault="00372306" w:rsidP="00372306">
      <w:r w:rsidRPr="00372306">
        <w:t>Trên PC, ngừng ping. Thử download một file trên FTP Server (192.168.101.2)</w:t>
      </w:r>
    </w:p>
    <w:p w14:paraId="3E38D23B" w14:textId="77777777" w:rsidR="000C40C5" w:rsidRDefault="000C40C5" w:rsidP="000C40C5">
      <w:r>
        <w:rPr>
          <w:noProof/>
        </w:rPr>
        <w:drawing>
          <wp:inline distT="0" distB="0" distL="0" distR="0" wp14:anchorId="2FEFC8B5" wp14:editId="192DFD26">
            <wp:extent cx="5943600" cy="33680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t>Trong quá trình download, tiến hành failover , chuyển vai trò active lại cho ASAv-01</w:t>
      </w:r>
    </w:p>
    <w:p w14:paraId="315299FA" w14:textId="0350A417" w:rsidR="00372306" w:rsidRDefault="000C40C5" w:rsidP="000C40C5">
      <w:r>
        <w:t>Trên ASAv-01, gõ lệnh “failover active”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C40C5" w:rsidRPr="00F86E24" w14:paraId="4FD8862C" w14:textId="77777777" w:rsidTr="00AF7864">
        <w:tc>
          <w:tcPr>
            <w:tcW w:w="9350" w:type="dxa"/>
            <w:shd w:val="clear" w:color="auto" w:fill="FFFF00"/>
          </w:tcPr>
          <w:p w14:paraId="15EA129B" w14:textId="77777777" w:rsidR="000C40C5" w:rsidRPr="00F86E24" w:rsidRDefault="000C40C5" w:rsidP="00AF7864">
            <w:pPr>
              <w:jc w:val="center"/>
              <w:rPr>
                <w:b/>
              </w:rPr>
            </w:pPr>
            <w:r w:rsidRPr="00F86E24">
              <w:rPr>
                <w:rFonts w:ascii="Arial" w:hAnsi="Arial" w:cs="Arial"/>
                <w:b/>
                <w:color w:val="252525"/>
                <w:highlight w:val="yellow"/>
                <w:shd w:val="clear" w:color="auto" w:fill="FFFFFF"/>
              </w:rPr>
              <w:t>ASAv-0</w:t>
            </w:r>
            <w:r>
              <w:rPr>
                <w:rFonts w:ascii="Arial" w:hAnsi="Arial" w:cs="Arial"/>
                <w:b/>
                <w:color w:val="252525"/>
                <w:highlight w:val="yellow"/>
                <w:shd w:val="clear" w:color="auto" w:fill="FFFFFF"/>
              </w:rPr>
              <w:t>1</w:t>
            </w:r>
            <w:r w:rsidRPr="00F86E24">
              <w:rPr>
                <w:rFonts w:ascii="Arial" w:hAnsi="Arial" w:cs="Arial"/>
                <w:b/>
                <w:color w:val="252525"/>
                <w:highlight w:val="yellow"/>
                <w:shd w:val="clear" w:color="auto" w:fill="FFFFFF"/>
              </w:rPr>
              <w:t xml:space="preserve"> :</w:t>
            </w:r>
          </w:p>
        </w:tc>
      </w:tr>
      <w:tr w:rsidR="000C40C5" w14:paraId="0E290E0A" w14:textId="77777777" w:rsidTr="00AF7864">
        <w:tc>
          <w:tcPr>
            <w:tcW w:w="9350" w:type="dxa"/>
          </w:tcPr>
          <w:p w14:paraId="49E5C0FA" w14:textId="5774F3BC" w:rsidR="000C40C5" w:rsidRPr="00372306" w:rsidRDefault="00D90F31" w:rsidP="00D90F31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 xml:space="preserve">ASAv-01# </w:t>
            </w:r>
            <w:r>
              <w:rPr>
                <w:rStyle w:val="Strong"/>
                <w:rFonts w:ascii="Courier" w:eastAsiaTheme="majorEastAsia" w:hAnsi="Courier"/>
                <w:color w:val="252525"/>
              </w:rPr>
              <w:t>failover active</w:t>
            </w:r>
          </w:p>
        </w:tc>
      </w:tr>
    </w:tbl>
    <w:p w14:paraId="47B3A90C" w14:textId="61E40CC0" w:rsidR="000C40C5" w:rsidRDefault="000C40C5" w:rsidP="000C40C5"/>
    <w:p w14:paraId="04C9FD8B" w14:textId="1C4CD164" w:rsidR="00D90F31" w:rsidRDefault="00D90F31" w:rsidP="000C40C5">
      <w:r w:rsidRPr="00D90F31">
        <w:t>Quá trình download thất bại, do lúc này traffic đã chuyển sang ASAv-01, nhưng ASAv-01 lại không lưu các connection trước đó của ASAv-02 (trong đó có connection FTP mà PC đang dùng để download file). Bắt buộc PC phải thiết lập lại kết nối FTP mới để download file.</w:t>
      </w:r>
    </w:p>
    <w:p w14:paraId="4A09B634" w14:textId="29DBEF7A" w:rsidR="00D90F31" w:rsidRDefault="00D90F31" w:rsidP="000C40C5">
      <w:r>
        <w:rPr>
          <w:noProof/>
        </w:rPr>
        <w:lastRenderedPageBreak/>
        <w:drawing>
          <wp:inline distT="0" distB="0" distL="0" distR="0" wp14:anchorId="1FBB026A" wp14:editId="01BF7AF0">
            <wp:extent cx="5943600" cy="334962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EEE31" w14:textId="1FFA933C" w:rsidR="00D90F31" w:rsidRDefault="00DE725D" w:rsidP="005B2C4A">
      <w:pPr>
        <w:pStyle w:val="Heading2"/>
      </w:pPr>
      <w:r w:rsidRPr="00DE725D">
        <w:t>Bước 8 : Cấu hình Stateful Failover</w:t>
      </w:r>
    </w:p>
    <w:p w14:paraId="6AEF28FB" w14:textId="4842D733" w:rsidR="00DE725D" w:rsidRDefault="00DE725D" w:rsidP="00DE725D">
      <w:r w:rsidRPr="00DE725D">
        <w:t>Cấu hình trên cả hai ASA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7703F" w:rsidRPr="0027703F" w14:paraId="63E3F047" w14:textId="77777777" w:rsidTr="0027703F">
        <w:tc>
          <w:tcPr>
            <w:tcW w:w="9350" w:type="dxa"/>
            <w:shd w:val="clear" w:color="auto" w:fill="FFFF00"/>
          </w:tcPr>
          <w:p w14:paraId="694DAC9D" w14:textId="7235BA29" w:rsidR="0027703F" w:rsidRPr="0027703F" w:rsidRDefault="0027703F" w:rsidP="0027703F">
            <w:pPr>
              <w:jc w:val="center"/>
              <w:rPr>
                <w:b/>
              </w:rPr>
            </w:pPr>
            <w:r w:rsidRPr="0027703F">
              <w:rPr>
                <w:b/>
              </w:rPr>
              <w:t>Trên cả hai ASA</w:t>
            </w:r>
          </w:p>
        </w:tc>
      </w:tr>
      <w:tr w:rsidR="0027703F" w14:paraId="3A2B7A6E" w14:textId="77777777" w:rsidTr="0027703F">
        <w:tc>
          <w:tcPr>
            <w:tcW w:w="9350" w:type="dxa"/>
          </w:tcPr>
          <w:p w14:paraId="3A85CD8D" w14:textId="120E53C9" w:rsidR="0027703F" w:rsidRPr="0027703F" w:rsidRDefault="0027703F" w:rsidP="0027703F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Style w:val="Strong"/>
                <w:rFonts w:ascii="Courier" w:eastAsiaTheme="majorEastAsia" w:hAnsi="Courier"/>
                <w:color w:val="252525"/>
              </w:rPr>
              <w:t>failover link folink</w:t>
            </w:r>
          </w:p>
        </w:tc>
      </w:tr>
    </w:tbl>
    <w:p w14:paraId="4746952C" w14:textId="1233A26B" w:rsidR="00DE725D" w:rsidRDefault="00DE725D" w:rsidP="00DE725D"/>
    <w:p w14:paraId="61EAAF85" w14:textId="2EB29B43" w:rsidR="0027703F" w:rsidRDefault="0027703F" w:rsidP="00DE725D">
      <w:r w:rsidRPr="0027703F">
        <w:t>Kiểm tra lại trạng thái failover trên ASAv-01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7703F" w:rsidRPr="0027703F" w14:paraId="5EEF6C1E" w14:textId="77777777" w:rsidTr="00AF7864">
        <w:tc>
          <w:tcPr>
            <w:tcW w:w="9350" w:type="dxa"/>
            <w:shd w:val="clear" w:color="auto" w:fill="FFFF00"/>
          </w:tcPr>
          <w:p w14:paraId="7B1E92B7" w14:textId="3B2C8303" w:rsidR="0027703F" w:rsidRPr="0027703F" w:rsidRDefault="0027703F" w:rsidP="00AF7864">
            <w:pPr>
              <w:jc w:val="center"/>
              <w:rPr>
                <w:b/>
              </w:rPr>
            </w:pPr>
            <w:r>
              <w:rPr>
                <w:b/>
              </w:rPr>
              <w:t>ASAv-01</w:t>
            </w:r>
          </w:p>
        </w:tc>
      </w:tr>
      <w:tr w:rsidR="0027703F" w14:paraId="65465C6F" w14:textId="77777777" w:rsidTr="00AF7864">
        <w:tc>
          <w:tcPr>
            <w:tcW w:w="9350" w:type="dxa"/>
          </w:tcPr>
          <w:p w14:paraId="46C50D56" w14:textId="77777777" w:rsidR="0036669D" w:rsidRDefault="0036669D" w:rsidP="0036669D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 xml:space="preserve">ASAv-01# </w:t>
            </w:r>
            <w:r>
              <w:rPr>
                <w:rStyle w:val="Strong"/>
                <w:rFonts w:ascii="Courier" w:eastAsiaTheme="majorEastAsia" w:hAnsi="Courier"/>
                <w:color w:val="252525"/>
              </w:rPr>
              <w:t>show failover</w:t>
            </w:r>
            <w:r>
              <w:rPr>
                <w:rFonts w:ascii="Courier" w:hAnsi="Courier"/>
                <w:color w:val="252525"/>
              </w:rPr>
              <w:t xml:space="preserve"> </w:t>
            </w:r>
          </w:p>
          <w:p w14:paraId="109D83F2" w14:textId="77777777" w:rsidR="0036669D" w:rsidRDefault="0036669D" w:rsidP="0036669D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 xml:space="preserve">Failover On </w:t>
            </w:r>
          </w:p>
          <w:p w14:paraId="05DB9D61" w14:textId="77777777" w:rsidR="0036669D" w:rsidRDefault="0036669D" w:rsidP="0036669D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>Failover unit Primary</w:t>
            </w:r>
          </w:p>
          <w:p w14:paraId="55314A22" w14:textId="77777777" w:rsidR="0036669D" w:rsidRDefault="0036669D" w:rsidP="0036669D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>Failover LAN Interface: folink GigabitEthernet0/6 (up)</w:t>
            </w:r>
          </w:p>
          <w:p w14:paraId="5EF5E785" w14:textId="77777777" w:rsidR="0036669D" w:rsidRDefault="0036669D" w:rsidP="0036669D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>Reconnect timeout 0:00:00</w:t>
            </w:r>
          </w:p>
          <w:p w14:paraId="1ABFCC1C" w14:textId="77777777" w:rsidR="0036669D" w:rsidRDefault="0036669D" w:rsidP="0036669D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>Unit Poll frequency 1 seconds, holdtime 15 seconds</w:t>
            </w:r>
          </w:p>
          <w:p w14:paraId="4B060C23" w14:textId="77777777" w:rsidR="0036669D" w:rsidRDefault="0036669D" w:rsidP="0036669D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>Interface Poll frequency 5 seconds, holdtime 25 seconds</w:t>
            </w:r>
          </w:p>
          <w:p w14:paraId="420C7CDF" w14:textId="77777777" w:rsidR="0036669D" w:rsidRDefault="0036669D" w:rsidP="0036669D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>Interface Policy 1</w:t>
            </w:r>
          </w:p>
          <w:p w14:paraId="741F4EE6" w14:textId="77777777" w:rsidR="0036669D" w:rsidRDefault="0036669D" w:rsidP="0036669D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>Monitored Interfaces 2 of 61 maximum</w:t>
            </w:r>
          </w:p>
          <w:p w14:paraId="7022D03A" w14:textId="77777777" w:rsidR="0036669D" w:rsidRDefault="0036669D" w:rsidP="0036669D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>MAC Address Move Notification Interval not set</w:t>
            </w:r>
          </w:p>
          <w:p w14:paraId="029B38E2" w14:textId="77777777" w:rsidR="0036669D" w:rsidRDefault="0036669D" w:rsidP="0036669D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>Version: Ours 9.5(2)204, Mate 9.5(2)204</w:t>
            </w:r>
          </w:p>
          <w:p w14:paraId="17E1FAAA" w14:textId="77777777" w:rsidR="0036669D" w:rsidRDefault="0036669D" w:rsidP="0036669D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>Last Failover at: 03:31:34 UTC Oct 11 2018</w:t>
            </w:r>
          </w:p>
          <w:p w14:paraId="535A06F4" w14:textId="77777777" w:rsidR="0036669D" w:rsidRDefault="0036669D" w:rsidP="0036669D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 xml:space="preserve">This host: Primary - Active </w:t>
            </w:r>
          </w:p>
          <w:p w14:paraId="3FC99C27" w14:textId="77777777" w:rsidR="0036669D" w:rsidRDefault="0036669D" w:rsidP="0036669D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>Active time: 321 (sec)</w:t>
            </w:r>
          </w:p>
          <w:p w14:paraId="34785205" w14:textId="77777777" w:rsidR="0036669D" w:rsidRDefault="0036669D" w:rsidP="0036669D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>slot 0: empty</w:t>
            </w:r>
          </w:p>
          <w:p w14:paraId="06EF5918" w14:textId="77777777" w:rsidR="0036669D" w:rsidRDefault="0036669D" w:rsidP="0036669D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>Interface inside (192.168.1.1): Normal (Monitored)</w:t>
            </w:r>
          </w:p>
          <w:p w14:paraId="2739A7F1" w14:textId="77777777" w:rsidR="0036669D" w:rsidRDefault="0036669D" w:rsidP="0036669D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>Interface outside (192.168.101.101): Normal (Monitored)</w:t>
            </w:r>
          </w:p>
          <w:p w14:paraId="69EC8132" w14:textId="77777777" w:rsidR="0036669D" w:rsidRDefault="0036669D" w:rsidP="0036669D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>Interface mgmt (192.168.137.101): Normal (Not-Monitored)</w:t>
            </w:r>
          </w:p>
          <w:p w14:paraId="3125414B" w14:textId="77777777" w:rsidR="0036669D" w:rsidRDefault="0036669D" w:rsidP="0036669D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 xml:space="preserve">Other host: Secondary - Standby Ready </w:t>
            </w:r>
          </w:p>
          <w:p w14:paraId="7D46A3D2" w14:textId="77777777" w:rsidR="0036669D" w:rsidRDefault="0036669D" w:rsidP="0036669D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>Active time: 1223 (sec)</w:t>
            </w:r>
          </w:p>
          <w:p w14:paraId="1A07BDBB" w14:textId="77777777" w:rsidR="0036669D" w:rsidRDefault="0036669D" w:rsidP="0036669D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>Interface inside (192.168.1.2): Normal (Monitored)</w:t>
            </w:r>
          </w:p>
          <w:p w14:paraId="36066DF3" w14:textId="77777777" w:rsidR="0036669D" w:rsidRDefault="0036669D" w:rsidP="0036669D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lastRenderedPageBreak/>
              <w:t>Interface outside (192.168.101.2): Normal (Monitored)</w:t>
            </w:r>
          </w:p>
          <w:p w14:paraId="2FB4D3E7" w14:textId="77777777" w:rsidR="0036669D" w:rsidRDefault="0036669D" w:rsidP="0036669D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>Interface mgmt (192.168.137.102): Normal (Not-Monitored)</w:t>
            </w:r>
          </w:p>
          <w:p w14:paraId="4732097A" w14:textId="77777777" w:rsidR="0036669D" w:rsidRDefault="0036669D" w:rsidP="0036669D">
            <w:pPr>
              <w:pStyle w:val="HTMLPreformatted"/>
              <w:rPr>
                <w:rFonts w:ascii="Courier" w:hAnsi="Courier"/>
                <w:color w:val="252525"/>
              </w:rPr>
            </w:pPr>
          </w:p>
          <w:p w14:paraId="65A26EE0" w14:textId="77777777" w:rsidR="0036669D" w:rsidRDefault="0036669D" w:rsidP="0036669D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FF0000"/>
              </w:rPr>
              <w:t>Stateful Failover Logical Update Statistics</w:t>
            </w:r>
          </w:p>
          <w:p w14:paraId="2384743F" w14:textId="77777777" w:rsidR="0036669D" w:rsidRDefault="0036669D" w:rsidP="0036669D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FF0000"/>
              </w:rPr>
              <w:t xml:space="preserve">    Link : folink GigabitEthernet0/6 (up)</w:t>
            </w:r>
          </w:p>
          <w:p w14:paraId="2B6C6BCE" w14:textId="77777777" w:rsidR="0036669D" w:rsidRDefault="0036669D" w:rsidP="0036669D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FF0000"/>
              </w:rPr>
              <w:t xml:space="preserve">    Stateful Obj     xmit     xerr     rcv     rerr </w:t>
            </w:r>
          </w:p>
          <w:p w14:paraId="79708C48" w14:textId="77777777" w:rsidR="0036669D" w:rsidRDefault="0036669D" w:rsidP="0036669D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FF0000"/>
              </w:rPr>
              <w:t xml:space="preserve">    General            22        0       7        0 </w:t>
            </w:r>
          </w:p>
          <w:p w14:paraId="6DC2AD2D" w14:textId="77777777" w:rsidR="0036669D" w:rsidRDefault="0036669D" w:rsidP="0036669D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FF0000"/>
              </w:rPr>
              <w:t xml:space="preserve">    sys cmd             7        0       7        0 </w:t>
            </w:r>
          </w:p>
          <w:p w14:paraId="607A7D79" w14:textId="77777777" w:rsidR="0036669D" w:rsidRDefault="0036669D" w:rsidP="0036669D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FF0000"/>
              </w:rPr>
              <w:t xml:space="preserve">    up time             0        0       0        0 </w:t>
            </w:r>
          </w:p>
          <w:p w14:paraId="562C7AF9" w14:textId="77777777" w:rsidR="0036669D" w:rsidRDefault="0036669D" w:rsidP="0036669D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FF0000"/>
              </w:rPr>
              <w:t xml:space="preserve">    RPC services        0        0       0        0 </w:t>
            </w:r>
          </w:p>
          <w:p w14:paraId="03769181" w14:textId="77777777" w:rsidR="0036669D" w:rsidRDefault="0036669D" w:rsidP="0036669D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FF0000"/>
              </w:rPr>
              <w:t xml:space="preserve">    TCP conn            0        0       0        0 </w:t>
            </w:r>
          </w:p>
          <w:p w14:paraId="76B8BCAE" w14:textId="77777777" w:rsidR="0036669D" w:rsidRDefault="0036669D" w:rsidP="0036669D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FF0000"/>
              </w:rPr>
              <w:t xml:space="preserve">    UDP conn           11        0       0        0 </w:t>
            </w:r>
          </w:p>
          <w:p w14:paraId="282B4F9B" w14:textId="77777777" w:rsidR="0036669D" w:rsidRDefault="0036669D" w:rsidP="0036669D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FF0000"/>
              </w:rPr>
              <w:t xml:space="preserve">    ARP tbl             3        0       0        0 </w:t>
            </w:r>
          </w:p>
          <w:p w14:paraId="2099B278" w14:textId="77777777" w:rsidR="0036669D" w:rsidRDefault="0036669D" w:rsidP="0036669D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FF0000"/>
              </w:rPr>
              <w:t xml:space="preserve">    Xlate_Timeout       0        0       0        0 </w:t>
            </w:r>
          </w:p>
          <w:p w14:paraId="4360722C" w14:textId="77777777" w:rsidR="0036669D" w:rsidRDefault="0036669D" w:rsidP="0036669D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FF0000"/>
              </w:rPr>
              <w:t xml:space="preserve">    IPv6 ND tbl         0        0       0        0 </w:t>
            </w:r>
          </w:p>
          <w:p w14:paraId="6608CDE2" w14:textId="77777777" w:rsidR="0036669D" w:rsidRDefault="0036669D" w:rsidP="0036669D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FF0000"/>
              </w:rPr>
              <w:t xml:space="preserve">    VPN IKEv1 SA        0        0       0        0 </w:t>
            </w:r>
          </w:p>
          <w:p w14:paraId="7ACF5760" w14:textId="77777777" w:rsidR="0036669D" w:rsidRDefault="0036669D" w:rsidP="0036669D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FF0000"/>
              </w:rPr>
              <w:t xml:space="preserve">    VPN IKEv1 P2        0        0       0        0 </w:t>
            </w:r>
          </w:p>
          <w:p w14:paraId="7F57FCE0" w14:textId="77777777" w:rsidR="0036669D" w:rsidRDefault="0036669D" w:rsidP="0036669D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FF0000"/>
              </w:rPr>
              <w:t xml:space="preserve">    VPN IKEv2 SA        0        0       0        0 </w:t>
            </w:r>
          </w:p>
          <w:p w14:paraId="6D8D1914" w14:textId="77777777" w:rsidR="0036669D" w:rsidRDefault="0036669D" w:rsidP="0036669D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FF0000"/>
              </w:rPr>
              <w:t xml:space="preserve">    VPN IKEv2 P2        0        0       0        0 </w:t>
            </w:r>
          </w:p>
          <w:p w14:paraId="59081045" w14:textId="77777777" w:rsidR="0036669D" w:rsidRDefault="0036669D" w:rsidP="0036669D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FF0000"/>
              </w:rPr>
              <w:t xml:space="preserve">    VPN CTCP upd        0        0       0        0 </w:t>
            </w:r>
          </w:p>
          <w:p w14:paraId="25651896" w14:textId="77777777" w:rsidR="0036669D" w:rsidRDefault="0036669D" w:rsidP="0036669D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FF0000"/>
              </w:rPr>
              <w:t xml:space="preserve">    VPN SDI upd         0        0       0        0 </w:t>
            </w:r>
          </w:p>
          <w:p w14:paraId="326CED16" w14:textId="77777777" w:rsidR="0036669D" w:rsidRDefault="0036669D" w:rsidP="0036669D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FF0000"/>
              </w:rPr>
              <w:t xml:space="preserve">    VPN DHCP upd        0        0       0        0 </w:t>
            </w:r>
          </w:p>
          <w:p w14:paraId="17D0407B" w14:textId="77777777" w:rsidR="0036669D" w:rsidRDefault="0036669D" w:rsidP="0036669D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FF0000"/>
              </w:rPr>
              <w:t xml:space="preserve">    SIP Session         0        0       0        0 </w:t>
            </w:r>
          </w:p>
          <w:p w14:paraId="2B468035" w14:textId="77777777" w:rsidR="0036669D" w:rsidRDefault="0036669D" w:rsidP="0036669D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FF0000"/>
              </w:rPr>
              <w:t xml:space="preserve">    SIP Tx              0        0       0        0 </w:t>
            </w:r>
          </w:p>
          <w:p w14:paraId="4AB13CB5" w14:textId="77777777" w:rsidR="0036669D" w:rsidRDefault="0036669D" w:rsidP="0036669D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FF0000"/>
              </w:rPr>
              <w:t xml:space="preserve">    SIP Pinhole         0        0       0        0 </w:t>
            </w:r>
          </w:p>
          <w:p w14:paraId="0C72C23A" w14:textId="77777777" w:rsidR="0036669D" w:rsidRDefault="0036669D" w:rsidP="0036669D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FF0000"/>
              </w:rPr>
              <w:t xml:space="preserve">    Route Session       0        0       0        0 </w:t>
            </w:r>
          </w:p>
          <w:p w14:paraId="2991CFB6" w14:textId="77777777" w:rsidR="0036669D" w:rsidRDefault="0036669D" w:rsidP="0036669D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FF0000"/>
              </w:rPr>
              <w:t xml:space="preserve">    Router ID           0        0       0        0 </w:t>
            </w:r>
          </w:p>
          <w:p w14:paraId="59DA4C23" w14:textId="77777777" w:rsidR="0036669D" w:rsidRDefault="0036669D" w:rsidP="0036669D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FF0000"/>
              </w:rPr>
              <w:t xml:space="preserve">    User-Identity       1        0       0        0 </w:t>
            </w:r>
          </w:p>
          <w:p w14:paraId="26A7BE72" w14:textId="77777777" w:rsidR="0036669D" w:rsidRDefault="0036669D" w:rsidP="0036669D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FF0000"/>
              </w:rPr>
              <w:t xml:space="preserve">    CTS SGTNAME         0        0       0        0 </w:t>
            </w:r>
          </w:p>
          <w:p w14:paraId="0C41EC31" w14:textId="77777777" w:rsidR="0036669D" w:rsidRDefault="0036669D" w:rsidP="0036669D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FF0000"/>
              </w:rPr>
              <w:t xml:space="preserve">    CTS PAC             0        0       0        0 </w:t>
            </w:r>
          </w:p>
          <w:p w14:paraId="580EBFEF" w14:textId="77777777" w:rsidR="0036669D" w:rsidRDefault="0036669D" w:rsidP="0036669D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FF0000"/>
              </w:rPr>
              <w:t xml:space="preserve">    TrustSec-SXP        0        0       0        0 </w:t>
            </w:r>
          </w:p>
          <w:p w14:paraId="48E60D23" w14:textId="77777777" w:rsidR="0036669D" w:rsidRDefault="0036669D" w:rsidP="0036669D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FF0000"/>
              </w:rPr>
              <w:t xml:space="preserve">    IPv6 Route          0        0       0        0 </w:t>
            </w:r>
          </w:p>
          <w:p w14:paraId="3C92E556" w14:textId="77777777" w:rsidR="0036669D" w:rsidRDefault="0036669D" w:rsidP="0036669D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FF0000"/>
              </w:rPr>
              <w:t xml:space="preserve">    STS Table           0        0       0        0</w:t>
            </w:r>
          </w:p>
          <w:p w14:paraId="6A74E41D" w14:textId="77777777" w:rsidR="0036669D" w:rsidRDefault="0036669D" w:rsidP="0036669D">
            <w:pPr>
              <w:pStyle w:val="HTMLPreformatted"/>
              <w:rPr>
                <w:rFonts w:ascii="Courier" w:hAnsi="Courier"/>
                <w:color w:val="252525"/>
              </w:rPr>
            </w:pPr>
          </w:p>
          <w:p w14:paraId="21601E81" w14:textId="77777777" w:rsidR="0036669D" w:rsidRDefault="0036669D" w:rsidP="0036669D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FF0000"/>
              </w:rPr>
              <w:t xml:space="preserve">    Logical Update Queue Information</w:t>
            </w:r>
          </w:p>
          <w:p w14:paraId="7F7EF8E6" w14:textId="77777777" w:rsidR="0036669D" w:rsidRDefault="0036669D" w:rsidP="0036669D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FF0000"/>
              </w:rPr>
              <w:t xml:space="preserve">            Cur   Max    Total</w:t>
            </w:r>
          </w:p>
          <w:p w14:paraId="451F9F0B" w14:textId="77777777" w:rsidR="0036669D" w:rsidRDefault="0036669D" w:rsidP="0036669D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FF0000"/>
              </w:rPr>
              <w:t xml:space="preserve">    Recv Q:   0    12        9</w:t>
            </w:r>
          </w:p>
          <w:p w14:paraId="22139BA2" w14:textId="16A7A990" w:rsidR="0027703F" w:rsidRPr="0027703F" w:rsidRDefault="0036669D" w:rsidP="0036669D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FF0000"/>
              </w:rPr>
              <w:t xml:space="preserve">    Xmit Q:   0    13       62</w:t>
            </w:r>
          </w:p>
        </w:tc>
      </w:tr>
    </w:tbl>
    <w:p w14:paraId="14FB2AB7" w14:textId="083C8D30" w:rsidR="0027703F" w:rsidRDefault="0027703F" w:rsidP="00DE725D"/>
    <w:p w14:paraId="16012C9A" w14:textId="3044DAC9" w:rsidR="0036669D" w:rsidRDefault="0036669D" w:rsidP="00DE725D">
      <w:r w:rsidRPr="0036669D">
        <w:t>Lúc này, ngoài các tham số đã thấy trong các output trước, phía dưới là Stateful Failover Link (folink – Gi0/6) và danh sách các connection được đồng bộ giữa hai ASA.</w:t>
      </w:r>
    </w:p>
    <w:p w14:paraId="182B1941" w14:textId="77777777" w:rsidR="002D5648" w:rsidRDefault="002D5648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5C8A1F9E" w14:textId="57C0BD4D" w:rsidR="0036669D" w:rsidRDefault="0036669D" w:rsidP="0036669D">
      <w:pPr>
        <w:pStyle w:val="Heading2"/>
      </w:pPr>
      <w:bookmarkStart w:id="0" w:name="_GoBack"/>
      <w:bookmarkEnd w:id="0"/>
      <w:r w:rsidRPr="0036669D">
        <w:lastRenderedPageBreak/>
        <w:t>Bước  9 : Kiểm tra khả năng Stateful Failover</w:t>
      </w:r>
    </w:p>
    <w:p w14:paraId="518C04D5" w14:textId="770EA3BE" w:rsidR="0036669D" w:rsidRDefault="0036669D" w:rsidP="0036669D">
      <w:r w:rsidRPr="0036669D">
        <w:t>Trên PC, tiến hành download lại file trên FTP Server</w:t>
      </w:r>
    </w:p>
    <w:p w14:paraId="07ACAB95" w14:textId="48E3FDB0" w:rsidR="0036669D" w:rsidRDefault="00D44C44" w:rsidP="0036669D">
      <w:r>
        <w:rPr>
          <w:noProof/>
        </w:rPr>
        <w:drawing>
          <wp:inline distT="0" distB="0" distL="0" distR="0" wp14:anchorId="1FE6D10F" wp14:editId="634E2B67">
            <wp:extent cx="5943600" cy="3363595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8ED0F" w14:textId="77777777" w:rsidR="00D44C44" w:rsidRDefault="00D44C44" w:rsidP="00D44C44">
      <w:r>
        <w:t>Trong lúc download, tiến hành failover qua ASAv-02</w:t>
      </w:r>
    </w:p>
    <w:p w14:paraId="6D8818A9" w14:textId="202728F2" w:rsidR="00D44C44" w:rsidRDefault="00D44C44" w:rsidP="00D44C44">
      <w:pPr>
        <w:rPr>
          <w:b/>
        </w:rPr>
      </w:pPr>
      <w:r>
        <w:t>Trên ASAv-02, gõ lệnh</w:t>
      </w:r>
      <w:r w:rsidRPr="00D44C44">
        <w:rPr>
          <w:b/>
        </w:rPr>
        <w:t xml:space="preserve"> failover active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4C44" w14:paraId="20EF35BD" w14:textId="77777777" w:rsidTr="00D44C44">
        <w:tc>
          <w:tcPr>
            <w:tcW w:w="9350" w:type="dxa"/>
            <w:shd w:val="clear" w:color="auto" w:fill="FFFF00"/>
          </w:tcPr>
          <w:p w14:paraId="0107BD20" w14:textId="28944BD7" w:rsidR="00D44C44" w:rsidRDefault="00D44C44" w:rsidP="00D44C44">
            <w:pPr>
              <w:jc w:val="center"/>
              <w:rPr>
                <w:b/>
              </w:rPr>
            </w:pPr>
            <w:r>
              <w:rPr>
                <w:b/>
              </w:rPr>
              <w:t>ASAv-02</w:t>
            </w:r>
          </w:p>
        </w:tc>
      </w:tr>
      <w:tr w:rsidR="00D44C44" w14:paraId="15AB8EE5" w14:textId="77777777" w:rsidTr="00D44C44">
        <w:tc>
          <w:tcPr>
            <w:tcW w:w="9350" w:type="dxa"/>
          </w:tcPr>
          <w:p w14:paraId="13ED6796" w14:textId="1D641F9A" w:rsidR="00D44C44" w:rsidRPr="00D44C44" w:rsidRDefault="00D44C44" w:rsidP="00D44C44">
            <w:pPr>
              <w:pStyle w:val="HTMLPreformatted"/>
              <w:rPr>
                <w:rFonts w:ascii="Courier" w:hAnsi="Courier"/>
                <w:color w:val="252525"/>
              </w:rPr>
            </w:pPr>
            <w:r>
              <w:rPr>
                <w:rFonts w:ascii="Courier" w:hAnsi="Courier"/>
                <w:color w:val="252525"/>
              </w:rPr>
              <w:t xml:space="preserve">ASAv-01# </w:t>
            </w:r>
            <w:r>
              <w:rPr>
                <w:rStyle w:val="Strong"/>
                <w:rFonts w:ascii="Courier" w:eastAsiaTheme="majorEastAsia" w:hAnsi="Courier"/>
                <w:color w:val="252525"/>
              </w:rPr>
              <w:t>failover active</w:t>
            </w:r>
          </w:p>
        </w:tc>
      </w:tr>
    </w:tbl>
    <w:p w14:paraId="195A8E01" w14:textId="6FAA70E0" w:rsidR="00D44C44" w:rsidRDefault="00D44C44" w:rsidP="00D44C44">
      <w:pPr>
        <w:rPr>
          <w:b/>
        </w:rPr>
      </w:pPr>
    </w:p>
    <w:p w14:paraId="78B9459F" w14:textId="09CA5DAD" w:rsidR="00D44C44" w:rsidRPr="00434B39" w:rsidRDefault="00194B23" w:rsidP="00D44C44">
      <w:r w:rsidRPr="00434B39">
        <w:t>Quá trình download vẫn diễn ra bình thường, do các connection từ ASAv-01 đã được đồng bộ qua ASAv-02. PC không cần phải thiết lập lại kết nối mới</w:t>
      </w:r>
    </w:p>
    <w:p w14:paraId="546CC275" w14:textId="77777777" w:rsidR="00D44C44" w:rsidRPr="0036669D" w:rsidRDefault="00D44C44" w:rsidP="00D44C44"/>
    <w:sectPr w:rsidR="00D44C44" w:rsidRPr="003666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E82F8B"/>
    <w:multiLevelType w:val="hybridMultilevel"/>
    <w:tmpl w:val="382C4B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7A2A42"/>
    <w:multiLevelType w:val="hybridMultilevel"/>
    <w:tmpl w:val="9F169E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B6716B"/>
    <w:multiLevelType w:val="hybridMultilevel"/>
    <w:tmpl w:val="D18A25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9A3"/>
    <w:rsid w:val="000062F8"/>
    <w:rsid w:val="00091C74"/>
    <w:rsid w:val="00093819"/>
    <w:rsid w:val="000C046B"/>
    <w:rsid w:val="000C40C5"/>
    <w:rsid w:val="000F5AEB"/>
    <w:rsid w:val="00194B23"/>
    <w:rsid w:val="001C21D1"/>
    <w:rsid w:val="00232C8D"/>
    <w:rsid w:val="00254DDA"/>
    <w:rsid w:val="0027703F"/>
    <w:rsid w:val="002C7F6E"/>
    <w:rsid w:val="002D5648"/>
    <w:rsid w:val="002F5D56"/>
    <w:rsid w:val="003079F0"/>
    <w:rsid w:val="0036669D"/>
    <w:rsid w:val="00372306"/>
    <w:rsid w:val="003E20A4"/>
    <w:rsid w:val="00434B39"/>
    <w:rsid w:val="00465685"/>
    <w:rsid w:val="004C217A"/>
    <w:rsid w:val="005559A3"/>
    <w:rsid w:val="005B2C4A"/>
    <w:rsid w:val="005C5A85"/>
    <w:rsid w:val="006260DD"/>
    <w:rsid w:val="006416FB"/>
    <w:rsid w:val="006942A0"/>
    <w:rsid w:val="00730E5F"/>
    <w:rsid w:val="00824B2F"/>
    <w:rsid w:val="008263DC"/>
    <w:rsid w:val="008625EA"/>
    <w:rsid w:val="00870A0E"/>
    <w:rsid w:val="00882F0B"/>
    <w:rsid w:val="008D15C7"/>
    <w:rsid w:val="009020E1"/>
    <w:rsid w:val="00905B0F"/>
    <w:rsid w:val="009306C8"/>
    <w:rsid w:val="009E0F21"/>
    <w:rsid w:val="00A4175D"/>
    <w:rsid w:val="00A43DDB"/>
    <w:rsid w:val="00A507F0"/>
    <w:rsid w:val="00A929CB"/>
    <w:rsid w:val="00AA20F3"/>
    <w:rsid w:val="00C366F5"/>
    <w:rsid w:val="00CA5E3F"/>
    <w:rsid w:val="00CB6BB5"/>
    <w:rsid w:val="00D00BF1"/>
    <w:rsid w:val="00D44C44"/>
    <w:rsid w:val="00D90F31"/>
    <w:rsid w:val="00DE142F"/>
    <w:rsid w:val="00DE725D"/>
    <w:rsid w:val="00DF4C0C"/>
    <w:rsid w:val="00E236B0"/>
    <w:rsid w:val="00EC126D"/>
    <w:rsid w:val="00F86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196F6"/>
  <w15:chartTrackingRefBased/>
  <w15:docId w15:val="{D1B129E0-31A2-42FA-8FC2-FC6F94EA6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5E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25E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C7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6568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6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625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625E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62F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62F8"/>
    <w:rPr>
      <w:rFonts w:ascii="Segoe U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C7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8D15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5C5A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C5A8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C5A85"/>
    <w:rPr>
      <w:b/>
      <w:bCs/>
    </w:rPr>
  </w:style>
  <w:style w:type="character" w:styleId="Emphasis">
    <w:name w:val="Emphasis"/>
    <w:basedOn w:val="DefaultParagraphFont"/>
    <w:uiPriority w:val="20"/>
    <w:qFormat/>
    <w:rsid w:val="002C7F6E"/>
    <w:rPr>
      <w:i/>
      <w:iCs/>
    </w:rPr>
  </w:style>
  <w:style w:type="paragraph" w:styleId="ListParagraph">
    <w:name w:val="List Paragraph"/>
    <w:basedOn w:val="Normal"/>
    <w:uiPriority w:val="34"/>
    <w:qFormat/>
    <w:rsid w:val="00A4175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929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25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7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5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8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7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9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6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4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5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5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8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2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6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3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7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3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0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0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7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6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9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5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0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1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5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3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9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FC2C45-517D-425F-89C8-1A96320B28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13</Pages>
  <Words>2219</Words>
  <Characters>12654</Characters>
  <Application>Microsoft Office Word</Application>
  <DocSecurity>0</DocSecurity>
  <Lines>105</Lines>
  <Paragraphs>29</Paragraphs>
  <ScaleCrop>false</ScaleCrop>
  <Company/>
  <LinksUpToDate>false</LinksUpToDate>
  <CharactersWithSpaces>14844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Thịnh Nguyễn Phú</dc:creator>
  <cp:keywords/>
  <dc:description/>
  <cp:lastModifiedBy>Thịnh Nguyễn Phú</cp:lastModifiedBy>
  <cp:revision>55</cp:revision>
  <dcterms:created xsi:type="dcterms:W3CDTF">2019-04-26T02:12:00Z</dcterms:created>
  <dcterms:modified xsi:type="dcterms:W3CDTF">2019-04-26T02:45:00Z</dcterms:modified>
</cp:coreProperties>
</file>