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6A45A" w14:textId="48E7578E" w:rsidR="0050538A" w:rsidRPr="0050538A" w:rsidRDefault="00756F32" w:rsidP="0050538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color w:val="333333"/>
          <w:kern w:val="36"/>
          <w:sz w:val="32"/>
          <w:szCs w:val="32"/>
          <w:lang w:eastAsia="vi-VN"/>
        </w:rPr>
      </w:pPr>
      <w:r w:rsidRPr="003237AD">
        <w:rPr>
          <w:rFonts w:eastAsia="Times New Roman" w:cstheme="minorHAnsi"/>
          <w:b/>
          <w:color w:val="333333"/>
          <w:kern w:val="36"/>
          <w:sz w:val="32"/>
          <w:szCs w:val="32"/>
          <w:lang w:val="en-US" w:eastAsia="vi-VN"/>
        </w:rPr>
        <w:t xml:space="preserve">Lab </w:t>
      </w:r>
      <w:proofErr w:type="spellStart"/>
      <w:r w:rsidRPr="003237AD">
        <w:rPr>
          <w:rFonts w:eastAsia="Times New Roman" w:cstheme="minorHAnsi"/>
          <w:b/>
          <w:color w:val="333333"/>
          <w:kern w:val="36"/>
          <w:sz w:val="32"/>
          <w:szCs w:val="32"/>
          <w:lang w:val="en-US" w:eastAsia="vi-VN"/>
        </w:rPr>
        <w:t>cấu</w:t>
      </w:r>
      <w:proofErr w:type="spellEnd"/>
      <w:r w:rsidRPr="003237AD">
        <w:rPr>
          <w:rFonts w:eastAsia="Times New Roman" w:cstheme="minorHAnsi"/>
          <w:b/>
          <w:color w:val="333333"/>
          <w:kern w:val="36"/>
          <w:sz w:val="32"/>
          <w:szCs w:val="32"/>
          <w:lang w:val="en-US" w:eastAsia="vi-VN"/>
        </w:rPr>
        <w:t xml:space="preserve"> </w:t>
      </w:r>
      <w:proofErr w:type="spellStart"/>
      <w:r w:rsidRPr="003237AD">
        <w:rPr>
          <w:rFonts w:eastAsia="Times New Roman" w:cstheme="minorHAnsi"/>
          <w:b/>
          <w:color w:val="333333"/>
          <w:kern w:val="36"/>
          <w:sz w:val="32"/>
          <w:szCs w:val="32"/>
          <w:lang w:val="en-US" w:eastAsia="vi-VN"/>
        </w:rPr>
        <w:t>hình</w:t>
      </w:r>
      <w:proofErr w:type="spellEnd"/>
      <w:r w:rsidR="0050538A" w:rsidRPr="0050538A">
        <w:rPr>
          <w:rFonts w:eastAsia="Times New Roman" w:cstheme="minorHAnsi"/>
          <w:b/>
          <w:color w:val="333333"/>
          <w:kern w:val="36"/>
          <w:sz w:val="32"/>
          <w:szCs w:val="32"/>
          <w:lang w:eastAsia="vi-VN"/>
        </w:rPr>
        <w:t xml:space="preserve"> AnyConnect WebVPN </w:t>
      </w:r>
      <w:proofErr w:type="spellStart"/>
      <w:r w:rsidR="000569E1" w:rsidRPr="003237AD">
        <w:rPr>
          <w:rFonts w:eastAsia="Times New Roman" w:cstheme="minorHAnsi"/>
          <w:b/>
          <w:color w:val="333333"/>
          <w:kern w:val="36"/>
          <w:sz w:val="32"/>
          <w:szCs w:val="32"/>
          <w:lang w:val="en-US" w:eastAsia="vi-VN"/>
        </w:rPr>
        <w:t>trên</w:t>
      </w:r>
      <w:proofErr w:type="spellEnd"/>
      <w:r w:rsidR="0050538A" w:rsidRPr="0050538A">
        <w:rPr>
          <w:rFonts w:eastAsia="Times New Roman" w:cstheme="minorHAnsi"/>
          <w:b/>
          <w:color w:val="333333"/>
          <w:kern w:val="36"/>
          <w:sz w:val="32"/>
          <w:szCs w:val="32"/>
          <w:lang w:eastAsia="vi-VN"/>
        </w:rPr>
        <w:t xml:space="preserve"> Cisco Router</w:t>
      </w:r>
    </w:p>
    <w:p w14:paraId="2284335F" w14:textId="6E068965" w:rsidR="0050538A" w:rsidRPr="000569E1" w:rsidRDefault="00731662" w:rsidP="0050538A">
      <w:pPr>
        <w:rPr>
          <w:rFonts w:cstheme="minorHAnsi"/>
          <w:noProof/>
          <w:sz w:val="24"/>
          <w:szCs w:val="24"/>
        </w:rPr>
      </w:pPr>
      <w:r w:rsidRPr="000569E1">
        <w:rPr>
          <w:rFonts w:cstheme="minorHAnsi"/>
          <w:noProof/>
          <w:sz w:val="24"/>
          <w:szCs w:val="24"/>
          <w:lang w:val="en-US"/>
        </w:rPr>
        <w:t>Network Diagram:</w:t>
      </w:r>
    </w:p>
    <w:p w14:paraId="7393D5A3" w14:textId="43E0C984" w:rsidR="0050538A" w:rsidRDefault="0050538A" w:rsidP="0050538A">
      <w:pPr>
        <w:rPr>
          <w:rFonts w:cstheme="minorHAnsi"/>
          <w:noProof/>
          <w:sz w:val="24"/>
          <w:szCs w:val="24"/>
        </w:rPr>
      </w:pPr>
      <w:r w:rsidRPr="000569E1">
        <w:rPr>
          <w:rFonts w:cstheme="minorHAnsi"/>
          <w:noProof/>
          <w:sz w:val="24"/>
          <w:szCs w:val="24"/>
        </w:rPr>
        <w:t>PC(192.168.100.10)---(192.168.10.1)(F0/0)Router_Webvpn(F0/1)(10.215.11.200)---(Wifi_VnPro 10.215.12.0)---Laptop</w:t>
      </w:r>
    </w:p>
    <w:p w14:paraId="219F9C14" w14:textId="593738DF" w:rsidR="00021B37" w:rsidRPr="000569E1" w:rsidRDefault="00021B37" w:rsidP="0050538A">
      <w:pPr>
        <w:rPr>
          <w:rFonts w:cstheme="minorHAnsi"/>
          <w:noProof/>
          <w:sz w:val="24"/>
          <w:szCs w:val="24"/>
        </w:rPr>
      </w:pPr>
      <w:r w:rsidRPr="00021B37">
        <w:rPr>
          <w:rFonts w:cstheme="minorHAnsi"/>
          <w:noProof/>
          <w:sz w:val="24"/>
          <w:szCs w:val="24"/>
        </w:rPr>
        <w:t>AnyConnect là chương trình cài đặt trên máy tính</w:t>
      </w:r>
      <w:r w:rsidRPr="00021B37">
        <w:rPr>
          <w:rFonts w:cstheme="minorHAnsi"/>
          <w:noProof/>
          <w:sz w:val="24"/>
          <w:szCs w:val="24"/>
        </w:rPr>
        <w:t xml:space="preserve">, dùng </w:t>
      </w:r>
      <w:r w:rsidRPr="00021B37">
        <w:rPr>
          <w:rFonts w:cstheme="minorHAnsi"/>
          <w:noProof/>
          <w:sz w:val="24"/>
          <w:szCs w:val="24"/>
        </w:rPr>
        <w:t xml:space="preserve">để kết nối với các dịch vụ </w:t>
      </w:r>
      <w:r w:rsidRPr="00021B37">
        <w:rPr>
          <w:rFonts w:cstheme="minorHAnsi"/>
          <w:noProof/>
          <w:sz w:val="24"/>
          <w:szCs w:val="24"/>
        </w:rPr>
        <w:t>vào hệ thống</w:t>
      </w:r>
      <w:r w:rsidRPr="00021B37">
        <w:rPr>
          <w:rFonts w:cstheme="minorHAnsi"/>
          <w:noProof/>
          <w:sz w:val="24"/>
          <w:szCs w:val="24"/>
        </w:rPr>
        <w:t xml:space="preserve"> </w:t>
      </w:r>
      <w:r w:rsidRPr="00021B37">
        <w:rPr>
          <w:rFonts w:cstheme="minorHAnsi"/>
          <w:noProof/>
          <w:sz w:val="24"/>
          <w:szCs w:val="24"/>
        </w:rPr>
        <w:t>mạng doanh nghiệp</w:t>
      </w:r>
      <w:r w:rsidRPr="00021B37">
        <w:rPr>
          <w:rFonts w:cstheme="minorHAnsi"/>
          <w:noProof/>
          <w:sz w:val="24"/>
          <w:szCs w:val="24"/>
        </w:rPr>
        <w:t>.</w:t>
      </w:r>
      <w:r w:rsidRPr="00021B37">
        <w:rPr>
          <w:rFonts w:cstheme="minorHAnsi"/>
          <w:noProof/>
          <w:sz w:val="24"/>
          <w:szCs w:val="24"/>
        </w:rPr>
        <w:t xml:space="preserve"> </w:t>
      </w:r>
      <w:r w:rsidRPr="00021B37">
        <w:rPr>
          <w:rFonts w:cstheme="minorHAnsi"/>
          <w:noProof/>
          <w:sz w:val="24"/>
          <w:szCs w:val="24"/>
        </w:rPr>
        <w:t>AnyConnect</w:t>
      </w:r>
      <w:r w:rsidRPr="00021B37">
        <w:rPr>
          <w:rFonts w:cstheme="minorHAnsi"/>
          <w:noProof/>
          <w:sz w:val="24"/>
          <w:szCs w:val="24"/>
        </w:rPr>
        <w:t xml:space="preserve"> tạo 1 đường hầm mã hóa</w:t>
      </w:r>
      <w:r w:rsidRPr="00021B37">
        <w:rPr>
          <w:rFonts w:cstheme="minorHAnsi"/>
          <w:noProof/>
          <w:sz w:val="24"/>
          <w:szCs w:val="24"/>
        </w:rPr>
        <w:t xml:space="preserve"> tất cả lưu lượng truy cập </w:t>
      </w:r>
      <w:r w:rsidRPr="00021B37">
        <w:rPr>
          <w:rFonts w:cstheme="minorHAnsi"/>
          <w:noProof/>
          <w:sz w:val="24"/>
          <w:szCs w:val="24"/>
        </w:rPr>
        <w:t>mạng</w:t>
      </w:r>
      <w:r w:rsidRPr="00021B37">
        <w:rPr>
          <w:rFonts w:cstheme="minorHAnsi"/>
          <w:noProof/>
          <w:sz w:val="24"/>
          <w:szCs w:val="24"/>
        </w:rPr>
        <w:t xml:space="preserve"> qua VPN, vì vậy nó có thể được sử dụng cho các dịc</w:t>
      </w:r>
      <w:bookmarkStart w:id="0" w:name="_GoBack"/>
      <w:bookmarkEnd w:id="0"/>
      <w:r w:rsidRPr="00021B37">
        <w:rPr>
          <w:rFonts w:cstheme="minorHAnsi"/>
          <w:noProof/>
          <w:sz w:val="24"/>
          <w:szCs w:val="24"/>
        </w:rPr>
        <w:t>h vụ</w:t>
      </w:r>
      <w:r w:rsidRPr="00021B37">
        <w:rPr>
          <w:rFonts w:cstheme="minorHAnsi"/>
          <w:noProof/>
          <w:sz w:val="24"/>
          <w:szCs w:val="24"/>
        </w:rPr>
        <w:t xml:space="preserve">, </w:t>
      </w:r>
      <w:r w:rsidRPr="00021B37">
        <w:rPr>
          <w:rFonts w:cstheme="minorHAnsi"/>
          <w:noProof/>
          <w:sz w:val="24"/>
          <w:szCs w:val="24"/>
        </w:rPr>
        <w:t xml:space="preserve">cũng như truy cập các tài nguyên khác trong </w:t>
      </w:r>
      <w:r w:rsidRPr="00021B37">
        <w:rPr>
          <w:rFonts w:cstheme="minorHAnsi"/>
          <w:noProof/>
          <w:sz w:val="24"/>
          <w:szCs w:val="24"/>
        </w:rPr>
        <w:t>mạng</w:t>
      </w:r>
      <w:r w:rsidRPr="00021B37">
        <w:rPr>
          <w:rFonts w:cstheme="minorHAnsi"/>
          <w:noProof/>
          <w:sz w:val="24"/>
          <w:szCs w:val="24"/>
        </w:rPr>
        <w:t>.</w:t>
      </w:r>
    </w:p>
    <w:p w14:paraId="713D0843" w14:textId="3FDC4374" w:rsidR="0050538A" w:rsidRPr="00C92515" w:rsidRDefault="00731662" w:rsidP="00CC2870">
      <w:pPr>
        <w:pStyle w:val="Heading2"/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eastAsia="vi-VN"/>
        </w:rPr>
      </w:pPr>
      <w:proofErr w:type="spellStart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>Yêu</w:t>
      </w:r>
      <w:proofErr w:type="spellEnd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 xml:space="preserve"> </w:t>
      </w:r>
      <w:proofErr w:type="spellStart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>cầu</w:t>
      </w:r>
      <w:proofErr w:type="spellEnd"/>
      <w:r w:rsidR="0050538A"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eastAsia="vi-VN"/>
        </w:rPr>
        <w:t xml:space="preserve"> </w:t>
      </w:r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 xml:space="preserve">IOS </w:t>
      </w:r>
      <w:proofErr w:type="spellStart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>và</w:t>
      </w:r>
      <w:proofErr w:type="spellEnd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 xml:space="preserve"> Java </w:t>
      </w:r>
      <w:proofErr w:type="spellStart"/>
      <w:r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val="en-US" w:eastAsia="vi-VN"/>
        </w:rPr>
        <w:t>cho</w:t>
      </w:r>
      <w:proofErr w:type="spellEnd"/>
      <w:r w:rsidR="0050538A" w:rsidRPr="00C92515">
        <w:rPr>
          <w:rFonts w:asciiTheme="minorHAnsi" w:eastAsia="Times New Roman" w:hAnsiTheme="minorHAnsi" w:cstheme="minorHAnsi"/>
          <w:color w:val="auto"/>
          <w:sz w:val="24"/>
          <w:szCs w:val="24"/>
          <w:u w:val="single"/>
          <w:lang w:eastAsia="vi-VN"/>
        </w:rPr>
        <w:t xml:space="preserve"> Anyconnect VPN:</w:t>
      </w:r>
    </w:p>
    <w:p w14:paraId="4D72DCF6" w14:textId="734CF263" w:rsidR="0050538A" w:rsidRPr="000569E1" w:rsidRDefault="0050538A" w:rsidP="00756F32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eastAsiaTheme="minorHAnsi" w:hAnsiTheme="minorHAnsi" w:cstheme="minorHAnsi"/>
          <w:color w:val="auto"/>
          <w:sz w:val="24"/>
          <w:szCs w:val="24"/>
        </w:rPr>
        <w:t>Java runtime 1.4 or later.</w:t>
      </w:r>
    </w:p>
    <w:p w14:paraId="4A93B57D" w14:textId="3561B98E" w:rsidR="0050538A" w:rsidRPr="000569E1" w:rsidRDefault="0050538A" w:rsidP="00756F32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eastAsiaTheme="minorHAnsi" w:hAnsiTheme="minorHAnsi" w:cstheme="minorHAnsi"/>
          <w:color w:val="auto"/>
          <w:sz w:val="24"/>
          <w:szCs w:val="24"/>
        </w:rPr>
        <w:t>Cisco IOS 12.4(15)T (supports ONLY clientless Web Based VPN)</w:t>
      </w:r>
    </w:p>
    <w:p w14:paraId="1FA65A5F" w14:textId="137E8BB1" w:rsidR="0050538A" w:rsidRPr="000569E1" w:rsidRDefault="0050538A" w:rsidP="00756F32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eastAsiaTheme="minorHAnsi" w:hAnsiTheme="minorHAnsi" w:cstheme="minorHAnsi"/>
          <w:color w:val="auto"/>
          <w:sz w:val="24"/>
          <w:szCs w:val="24"/>
        </w:rPr>
        <w:t>CISCO IOS 12.4(20)T (supports all web vpn modes, both clientless and anyconnect Client VPN).</w:t>
      </w:r>
    </w:p>
    <w:p w14:paraId="3B25389A" w14:textId="6E0236EF" w:rsidR="00756F32" w:rsidRPr="000569E1" w:rsidRDefault="00756F32" w:rsidP="00756F32">
      <w:pPr>
        <w:pStyle w:val="ListParagraph"/>
        <w:numPr>
          <w:ilvl w:val="0"/>
          <w:numId w:val="20"/>
        </w:numPr>
        <w:rPr>
          <w:rFonts w:cstheme="minorHAnsi"/>
          <w:lang w:val="en-US"/>
        </w:rPr>
      </w:pPr>
      <w:r w:rsidRPr="000569E1">
        <w:rPr>
          <w:rFonts w:cstheme="minorHAnsi"/>
          <w:sz w:val="24"/>
          <w:szCs w:val="24"/>
        </w:rPr>
        <w:t xml:space="preserve">Cisco IOS </w:t>
      </w:r>
      <w:r w:rsidRPr="000569E1">
        <w:rPr>
          <w:rFonts w:cstheme="minorHAnsi"/>
          <w:sz w:val="24"/>
          <w:szCs w:val="24"/>
          <w:lang w:val="en-US"/>
        </w:rPr>
        <w:t>15.1</w:t>
      </w:r>
      <w:r w:rsidRPr="000569E1">
        <w:rPr>
          <w:rFonts w:cstheme="minorHAnsi"/>
          <w:sz w:val="24"/>
          <w:szCs w:val="24"/>
          <w:lang w:val="en-US"/>
        </w:rPr>
        <w:t>.4(M7)</w:t>
      </w:r>
    </w:p>
    <w:p w14:paraId="50C7EFD1" w14:textId="0978E928" w:rsidR="009D3961" w:rsidRPr="00C92515" w:rsidRDefault="00731662" w:rsidP="009D3961">
      <w:pPr>
        <w:pStyle w:val="Heading4"/>
        <w:shd w:val="clear" w:color="auto" w:fill="FFFFFF"/>
        <w:spacing w:before="300" w:after="150" w:line="240" w:lineRule="atLeast"/>
        <w:rPr>
          <w:rFonts w:asciiTheme="minorHAnsi" w:hAnsiTheme="minorHAnsi" w:cstheme="minorHAnsi"/>
          <w:i w:val="0"/>
          <w:caps/>
          <w:color w:val="auto"/>
          <w:sz w:val="24"/>
          <w:szCs w:val="24"/>
          <w:u w:val="single"/>
        </w:rPr>
      </w:pPr>
      <w:r w:rsidRPr="00C92515">
        <w:rPr>
          <w:rFonts w:asciiTheme="minorHAnsi" w:hAnsiTheme="minorHAnsi" w:cstheme="minorHAnsi"/>
          <w:b/>
          <w:bCs/>
          <w:i w:val="0"/>
          <w:caps/>
          <w:color w:val="auto"/>
          <w:sz w:val="24"/>
          <w:szCs w:val="24"/>
          <w:u w:val="single"/>
          <w:lang w:val="en-US"/>
        </w:rPr>
        <w:t>Các bước cấu hình</w:t>
      </w:r>
      <w:r w:rsidR="009D3961" w:rsidRPr="00C92515">
        <w:rPr>
          <w:rFonts w:asciiTheme="minorHAnsi" w:hAnsiTheme="minorHAnsi" w:cstheme="minorHAnsi"/>
          <w:b/>
          <w:bCs/>
          <w:i w:val="0"/>
          <w:caps/>
          <w:color w:val="auto"/>
          <w:sz w:val="24"/>
          <w:szCs w:val="24"/>
          <w:u w:val="single"/>
        </w:rPr>
        <w:t xml:space="preserve"> SSL ANYCONNECT VPN SECURE MOBILITY CLIENT</w:t>
      </w:r>
    </w:p>
    <w:p w14:paraId="53494D64" w14:textId="561F92F0" w:rsidR="009D3961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Cấu hình tạo chứng chỉ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0569E1">
        <w:rPr>
          <w:rFonts w:asciiTheme="minorHAnsi" w:hAnsiTheme="minorHAnsi" w:cstheme="minorHAnsi"/>
          <w:color w:val="auto"/>
          <w:sz w:val="24"/>
          <w:szCs w:val="24"/>
        </w:rPr>
        <w:t>Self-Signed Certificate</w:t>
      </w:r>
      <w:r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and 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>Trustpoint</w:t>
      </w:r>
    </w:p>
    <w:p w14:paraId="771C3972" w14:textId="640B069A" w:rsidR="009D3961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Cấu hình và kích hoạt 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>WebVPN Gateway</w:t>
      </w:r>
      <w:r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trên router</w:t>
      </w:r>
    </w:p>
    <w:p w14:paraId="664C3372" w14:textId="5FF3279B" w:rsidR="00DF741E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Cấu hình xác thực</w:t>
      </w:r>
      <w:r w:rsidR="00DF741E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AAA Authentication for SSL VPN </w:t>
      </w:r>
      <w:r w:rsidRPr="000569E1">
        <w:rPr>
          <w:rFonts w:asciiTheme="minorHAnsi" w:hAnsiTheme="minorHAnsi" w:cstheme="minorHAnsi"/>
          <w:color w:val="auto"/>
          <w:sz w:val="24"/>
          <w:szCs w:val="24"/>
        </w:rPr>
        <w:t>và</w:t>
      </w:r>
      <w:r w:rsidR="00DF741E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0569E1">
        <w:rPr>
          <w:rFonts w:asciiTheme="minorHAnsi" w:hAnsiTheme="minorHAnsi" w:cstheme="minorHAnsi"/>
          <w:color w:val="auto"/>
          <w:sz w:val="24"/>
          <w:szCs w:val="24"/>
        </w:rPr>
        <w:t>tạo</w:t>
      </w:r>
      <w:r w:rsidR="00DF741E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User Accounts</w:t>
      </w:r>
    </w:p>
    <w:p w14:paraId="71BFFE25" w14:textId="2B40D2C6" w:rsidR="00EB362F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Định nghĩa lớp mạng cấp cho</w:t>
      </w:r>
      <w:r w:rsidR="00EB362F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WebVPN </w:t>
      </w:r>
      <w:r w:rsidR="004E0284" w:rsidRPr="000569E1">
        <w:rPr>
          <w:rFonts w:asciiTheme="minorHAnsi" w:hAnsiTheme="minorHAnsi" w:cstheme="minorHAnsi"/>
          <w:color w:val="auto"/>
          <w:sz w:val="24"/>
          <w:szCs w:val="24"/>
        </w:rPr>
        <w:t>u</w:t>
      </w:r>
      <w:r w:rsidR="00EB362F" w:rsidRPr="000569E1">
        <w:rPr>
          <w:rFonts w:asciiTheme="minorHAnsi" w:hAnsiTheme="minorHAnsi" w:cstheme="minorHAnsi"/>
          <w:color w:val="auto"/>
          <w:sz w:val="24"/>
          <w:szCs w:val="24"/>
        </w:rPr>
        <w:t>sers</w:t>
      </w:r>
    </w:p>
    <w:p w14:paraId="6EA97BF9" w14:textId="74690ADD" w:rsidR="00EB362F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Đinh nghĩa</w:t>
      </w:r>
      <w:r w:rsidR="00EB362F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FE7352">
        <w:rPr>
          <w:rFonts w:asciiTheme="minorHAnsi" w:hAnsiTheme="minorHAnsi" w:cstheme="minorHAnsi"/>
          <w:color w:val="auto"/>
          <w:sz w:val="24"/>
          <w:szCs w:val="24"/>
          <w:lang w:val="en-US"/>
        </w:rPr>
        <w:t>a</w:t>
      </w:r>
      <w:r w:rsidR="00EB362F" w:rsidRPr="000569E1">
        <w:rPr>
          <w:rFonts w:asciiTheme="minorHAnsi" w:hAnsiTheme="minorHAnsi" w:cstheme="minorHAnsi"/>
          <w:color w:val="auto"/>
          <w:sz w:val="24"/>
          <w:szCs w:val="24"/>
        </w:rPr>
        <w:t>ccess-list</w:t>
      </w:r>
    </w:p>
    <w:p w14:paraId="10D4CF7D" w14:textId="467E9DB5" w:rsidR="009D3961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Cấu hình và kích hoạt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SSL VPN Context</w:t>
      </w:r>
    </w:p>
    <w:p w14:paraId="4F28B8AA" w14:textId="28A5E6B1" w:rsidR="009D3961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Cấu hình chính sách và các tham số cho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WebVPN</w:t>
      </w:r>
    </w:p>
    <w:p w14:paraId="6E828E32" w14:textId="44743CBA" w:rsidR="009D3961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Tải phần mềm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AnyConnect</w:t>
      </w:r>
      <w:r w:rsidR="00FE7352"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 </w:t>
      </w:r>
      <w:proofErr w:type="spellStart"/>
      <w:r w:rsidR="00FE7352">
        <w:rPr>
          <w:rFonts w:asciiTheme="minorHAnsi" w:hAnsiTheme="minorHAnsi" w:cstheme="minorHAnsi"/>
          <w:color w:val="auto"/>
          <w:sz w:val="24"/>
          <w:szCs w:val="24"/>
          <w:lang w:val="en-US"/>
        </w:rPr>
        <w:t>vào</w:t>
      </w:r>
      <w:proofErr w:type="spellEnd"/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360D3" w:rsidRPr="000569E1">
        <w:rPr>
          <w:rFonts w:asciiTheme="minorHAnsi" w:hAnsiTheme="minorHAnsi" w:cstheme="minorHAnsi"/>
          <w:color w:val="auto"/>
          <w:sz w:val="24"/>
          <w:szCs w:val="24"/>
        </w:rPr>
        <w:t xml:space="preserve">Flash </w:t>
      </w:r>
      <w:r w:rsidR="009D3961" w:rsidRPr="000569E1">
        <w:rPr>
          <w:rFonts w:asciiTheme="minorHAnsi" w:hAnsiTheme="minorHAnsi" w:cstheme="minorHAnsi"/>
          <w:color w:val="auto"/>
          <w:sz w:val="24"/>
          <w:szCs w:val="24"/>
        </w:rPr>
        <w:t>Router</w:t>
      </w:r>
    </w:p>
    <w:p w14:paraId="5AAAE48B" w14:textId="077DEBB1" w:rsidR="00DF741E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Kiểm tra kết nối trên máy tính W</w:t>
      </w:r>
      <w:r w:rsidR="00EB5BD5" w:rsidRPr="000569E1">
        <w:rPr>
          <w:rFonts w:asciiTheme="minorHAnsi" w:hAnsiTheme="minorHAnsi" w:cstheme="minorHAnsi"/>
          <w:color w:val="auto"/>
          <w:sz w:val="24"/>
          <w:szCs w:val="24"/>
        </w:rPr>
        <w:t>indow</w:t>
      </w:r>
      <w:r w:rsidR="00B360D3" w:rsidRPr="000569E1">
        <w:rPr>
          <w:rFonts w:asciiTheme="minorHAnsi" w:hAnsiTheme="minorHAnsi" w:cstheme="minorHAnsi"/>
          <w:color w:val="auto"/>
          <w:sz w:val="24"/>
          <w:szCs w:val="24"/>
        </w:rPr>
        <w:t>s</w:t>
      </w:r>
      <w:r w:rsidR="00EB5BD5" w:rsidRPr="000569E1">
        <w:rPr>
          <w:rFonts w:asciiTheme="minorHAnsi" w:hAnsiTheme="minorHAnsi" w:cstheme="minorHAnsi"/>
          <w:color w:val="auto"/>
          <w:sz w:val="24"/>
          <w:szCs w:val="24"/>
        </w:rPr>
        <w:t>10</w:t>
      </w:r>
    </w:p>
    <w:p w14:paraId="5919C008" w14:textId="5167EF27" w:rsidR="009A4EFA" w:rsidRPr="000569E1" w:rsidRDefault="00731662" w:rsidP="00756F3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color w:val="auto"/>
          <w:sz w:val="24"/>
          <w:szCs w:val="24"/>
        </w:rPr>
        <w:t>Cấu hình đầy đủ</w:t>
      </w:r>
    </w:p>
    <w:p w14:paraId="26C1C1D3" w14:textId="4875E8D1" w:rsidR="00731662" w:rsidRPr="000569E1" w:rsidRDefault="00731662" w:rsidP="00731662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eastAsia="Times New Roman" w:cstheme="minorHAnsi"/>
          <w:b/>
          <w:i/>
          <w:iCs/>
          <w:color w:val="555555"/>
          <w:sz w:val="24"/>
          <w:szCs w:val="24"/>
          <w:u w:val="single"/>
          <w:lang w:val="en-US" w:eastAsia="vi-VN"/>
        </w:rPr>
        <w:t>1.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Cấu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hình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tạo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chứng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chỉ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Self-Signed Certificate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and 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Trustpoint</w:t>
      </w:r>
    </w:p>
    <w:p w14:paraId="69B5CB4C" w14:textId="1671CC92" w:rsidR="009D3961" w:rsidRPr="000569E1" w:rsidRDefault="009D3961" w:rsidP="004E0284">
      <w:pPr>
        <w:pStyle w:val="Heading2"/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  <w:t>crypto pki trustpoint local</w:t>
      </w:r>
    </w:p>
    <w:p w14:paraId="7E4515D8" w14:textId="40E47804" w:rsidR="009D3961" w:rsidRPr="000569E1" w:rsidRDefault="004E0284" w:rsidP="004E0284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color w:val="auto"/>
          <w:sz w:val="20"/>
          <w:szCs w:val="20"/>
        </w:rPr>
        <w:t xml:space="preserve">  </w:t>
      </w:r>
      <w:r w:rsidR="009D3961" w:rsidRPr="000569E1">
        <w:rPr>
          <w:rFonts w:asciiTheme="minorHAnsi" w:hAnsiTheme="minorHAnsi" w:cstheme="minorHAnsi"/>
          <w:color w:val="auto"/>
          <w:sz w:val="20"/>
          <w:szCs w:val="20"/>
        </w:rPr>
        <w:t>enrollment selfsigned</w:t>
      </w:r>
    </w:p>
    <w:p w14:paraId="3B640D9C" w14:textId="555F3797" w:rsidR="009D3961" w:rsidRPr="000569E1" w:rsidRDefault="004E0284" w:rsidP="004E0284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color w:val="auto"/>
          <w:sz w:val="20"/>
          <w:szCs w:val="20"/>
        </w:rPr>
        <w:t xml:space="preserve">  </w:t>
      </w:r>
      <w:r w:rsidR="009D3961" w:rsidRPr="000569E1">
        <w:rPr>
          <w:rFonts w:asciiTheme="minorHAnsi" w:hAnsiTheme="minorHAnsi" w:cstheme="minorHAnsi"/>
          <w:color w:val="auto"/>
          <w:sz w:val="20"/>
          <w:szCs w:val="20"/>
        </w:rPr>
        <w:t>revocation-check crl</w:t>
      </w:r>
    </w:p>
    <w:p w14:paraId="086AE32E" w14:textId="186E323F" w:rsidR="009D3961" w:rsidRPr="000569E1" w:rsidRDefault="004E0284" w:rsidP="004E0284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color w:val="auto"/>
          <w:sz w:val="20"/>
          <w:szCs w:val="20"/>
        </w:rPr>
        <w:t xml:space="preserve">  </w:t>
      </w:r>
      <w:r w:rsidR="009D3961" w:rsidRPr="000569E1">
        <w:rPr>
          <w:rFonts w:asciiTheme="minorHAnsi" w:hAnsiTheme="minorHAnsi" w:cstheme="minorHAnsi"/>
          <w:color w:val="auto"/>
          <w:sz w:val="20"/>
          <w:szCs w:val="20"/>
        </w:rPr>
        <w:t>rsakeypair my_key 1024 1024</w:t>
      </w:r>
    </w:p>
    <w:p w14:paraId="3D5C4991" w14:textId="77777777" w:rsidR="009D3961" w:rsidRPr="000569E1" w:rsidRDefault="009D3961" w:rsidP="004E0284">
      <w:pPr>
        <w:pStyle w:val="Heading2"/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  <w:t>crypto pki enroll local</w:t>
      </w:r>
    </w:p>
    <w:p w14:paraId="187F08F5" w14:textId="12ED1776" w:rsidR="009D3961" w:rsidRPr="000569E1" w:rsidRDefault="004E0284" w:rsidP="004E0284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sz w:val="20"/>
          <w:szCs w:val="20"/>
        </w:rPr>
        <w:t xml:space="preserve">  </w:t>
      </w:r>
      <w:r w:rsidR="009D3961" w:rsidRPr="000569E1">
        <w:rPr>
          <w:rFonts w:asciiTheme="minorHAnsi" w:hAnsiTheme="minorHAnsi" w:cstheme="minorHAnsi"/>
          <w:color w:val="auto"/>
          <w:sz w:val="20"/>
          <w:szCs w:val="20"/>
        </w:rPr>
        <w:t>Webvpn(config)#crypto pki enroll local</w:t>
      </w:r>
    </w:p>
    <w:p w14:paraId="5C876B34" w14:textId="06C06B6C" w:rsidR="009D3961" w:rsidRPr="000569E1" w:rsidRDefault="004E0284" w:rsidP="004E0284">
      <w:pPr>
        <w:pStyle w:val="Heading2"/>
        <w:rPr>
          <w:rFonts w:asciiTheme="minorHAnsi" w:eastAsia="Times New Roman" w:hAnsiTheme="minorHAnsi" w:cstheme="minorHAnsi"/>
          <w:bCs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bCs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bCs/>
          <w:color w:val="auto"/>
          <w:sz w:val="20"/>
          <w:szCs w:val="20"/>
          <w:lang w:eastAsia="vi-VN"/>
        </w:rPr>
        <w:t>% Include the router serial number in the subject name? [yes/no]: yes</w:t>
      </w:r>
    </w:p>
    <w:p w14:paraId="52289FAD" w14:textId="6D28CD1A" w:rsidR="009D3961" w:rsidRPr="000569E1" w:rsidRDefault="004E0284" w:rsidP="004E0284">
      <w:pPr>
        <w:pStyle w:val="Heading2"/>
        <w:rPr>
          <w:rFonts w:asciiTheme="minorHAnsi" w:eastAsia="Times New Roman" w:hAnsiTheme="minorHAnsi" w:cstheme="minorHAnsi"/>
          <w:bCs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bCs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bCs/>
          <w:color w:val="auto"/>
          <w:sz w:val="20"/>
          <w:szCs w:val="20"/>
          <w:lang w:eastAsia="vi-VN"/>
        </w:rPr>
        <w:t>% Include an IP address in the subject name? [no]: no</w:t>
      </w:r>
    </w:p>
    <w:p w14:paraId="7B829E5D" w14:textId="34F74E1C" w:rsidR="009D3961" w:rsidRPr="000569E1" w:rsidRDefault="004E0284" w:rsidP="004E0284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Generate Self Signed Router Certificate? [yes/no]: yes</w:t>
      </w:r>
    </w:p>
    <w:p w14:paraId="3D973EE6" w14:textId="4161D47A" w:rsidR="0050538A" w:rsidRPr="000569E1" w:rsidRDefault="004E0284" w:rsidP="004E0284">
      <w:pPr>
        <w:pStyle w:val="Heading2"/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Router Self Signed Certificate successfully created</w:t>
      </w:r>
      <w:r w:rsidR="0050538A" w:rsidRPr="000569E1">
        <w:rPr>
          <w:rFonts w:asciiTheme="minorHAnsi" w:eastAsia="Times New Roman" w:hAnsiTheme="minorHAnsi" w:cstheme="minorHAnsi"/>
          <w:color w:val="auto"/>
          <w:sz w:val="24"/>
          <w:szCs w:val="24"/>
          <w:lang w:eastAsia="vi-VN"/>
        </w:rPr>
        <w:br/>
        <w:t>ip http secure-server</w:t>
      </w:r>
    </w:p>
    <w:p w14:paraId="61211633" w14:textId="7C61939A" w:rsidR="00756F32" w:rsidRPr="000569E1" w:rsidRDefault="00756F32" w:rsidP="00756F32">
      <w:pPr>
        <w:rPr>
          <w:rFonts w:cstheme="minorHAnsi"/>
          <w:sz w:val="20"/>
          <w:szCs w:val="20"/>
          <w:lang w:val="en-US" w:eastAsia="vi-VN"/>
        </w:rPr>
      </w:pPr>
      <w:r w:rsidRPr="000569E1">
        <w:rPr>
          <w:rFonts w:cstheme="minorHAnsi"/>
          <w:sz w:val="20"/>
          <w:szCs w:val="20"/>
          <w:lang w:eastAsia="vi-VN"/>
        </w:rPr>
        <w:t xml:space="preserve"> </w:t>
      </w:r>
      <w:r w:rsidRPr="000569E1">
        <w:rPr>
          <w:rFonts w:eastAsia="Times New Roman" w:cstheme="minorHAnsi"/>
          <w:sz w:val="20"/>
          <w:szCs w:val="20"/>
          <w:lang w:eastAsia="vi-VN"/>
        </w:rPr>
        <w:t>wr</w:t>
      </w:r>
      <w:proofErr w:type="spellStart"/>
      <w:r w:rsidRPr="000569E1">
        <w:rPr>
          <w:rFonts w:eastAsia="Times New Roman" w:cstheme="minorHAnsi"/>
          <w:sz w:val="20"/>
          <w:szCs w:val="20"/>
          <w:lang w:eastAsia="vi-VN"/>
        </w:rPr>
        <w:t>ite</w:t>
      </w:r>
      <w:proofErr w:type="spellEnd"/>
      <w:r w:rsidRPr="000569E1">
        <w:rPr>
          <w:rFonts w:eastAsia="Times New Roman" w:cstheme="minorHAnsi"/>
          <w:sz w:val="20"/>
          <w:szCs w:val="20"/>
          <w:lang w:eastAsia="vi-VN"/>
        </w:rPr>
        <w:t xml:space="preserve"> memory</w:t>
      </w:r>
    </w:p>
    <w:p w14:paraId="223D3827" w14:textId="064F6950" w:rsidR="00731662" w:rsidRPr="00B62A77" w:rsidRDefault="00731662" w:rsidP="00731662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B62A77">
        <w:rPr>
          <w:rFonts w:cstheme="minorHAnsi"/>
          <w:b/>
          <w:color w:val="666666"/>
          <w:sz w:val="24"/>
          <w:szCs w:val="24"/>
          <w:u w:val="single"/>
        </w:rPr>
        <w:t>2.</w:t>
      </w:r>
      <w:r w:rsidRPr="00B62A77">
        <w:rPr>
          <w:rFonts w:cstheme="minorHAnsi"/>
          <w:b/>
          <w:color w:val="666666"/>
          <w:sz w:val="24"/>
          <w:szCs w:val="24"/>
          <w:u w:val="single"/>
        </w:rPr>
        <w:t>Cấu hình và kích hoạt WebVPN Gateway trên router</w:t>
      </w:r>
    </w:p>
    <w:p w14:paraId="5B08C92D" w14:textId="2E929E5D" w:rsidR="0050538A" w:rsidRPr="000569E1" w:rsidRDefault="0050538A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  <w:lastRenderedPageBreak/>
        <w:t xml:space="preserve">webvpn gateway </w:t>
      </w:r>
      <w:r w:rsidR="004E0284"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  <w:t>webvpn_gateway</w:t>
      </w:r>
    </w:p>
    <w:p w14:paraId="63A3F561" w14:textId="64EBB3E9" w:rsidR="0050538A" w:rsidRPr="000569E1" w:rsidRDefault="00756F3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</w:t>
      </w:r>
      <w:r w:rsidR="0050538A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 xml:space="preserve">hostname </w:t>
      </w:r>
      <w:proofErr w:type="spellStart"/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>sslvpn</w:t>
      </w:r>
      <w:proofErr w:type="spellEnd"/>
    </w:p>
    <w:p w14:paraId="27D3FC7E" w14:textId="4364F7A2" w:rsidR="009D3961" w:rsidRPr="000569E1" w:rsidRDefault="00756F3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</w:t>
      </w:r>
      <w:r w:rsidR="009D3961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ip address 10.215.11.200 port 443</w:t>
      </w:r>
    </w:p>
    <w:p w14:paraId="1A0305E7" w14:textId="137CD6F9" w:rsidR="0050538A" w:rsidRPr="000569E1" w:rsidRDefault="00756F3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</w:t>
      </w:r>
      <w:r w:rsidR="0050538A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ssl trustpoint local</w:t>
      </w:r>
    </w:p>
    <w:p w14:paraId="01062A57" w14:textId="374FDCFC" w:rsidR="0050538A" w:rsidRPr="000569E1" w:rsidRDefault="00756F3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</w:t>
      </w:r>
      <w:r w:rsidR="0050538A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http-redirect port 80</w:t>
      </w:r>
    </w:p>
    <w:p w14:paraId="649300A7" w14:textId="0DDD70D0" w:rsidR="0050538A" w:rsidRPr="000569E1" w:rsidRDefault="00756F3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</w:t>
      </w:r>
      <w:r w:rsidR="0050538A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inservice</w:t>
      </w:r>
    </w:p>
    <w:p w14:paraId="5D9F3016" w14:textId="033D970F" w:rsidR="003F68AF" w:rsidRPr="000569E1" w:rsidRDefault="00756F32" w:rsidP="003F68AF">
      <w:pPr>
        <w:rPr>
          <w:rFonts w:cstheme="minorHAnsi"/>
          <w:sz w:val="20"/>
          <w:szCs w:val="20"/>
          <w:lang w:val="en-US" w:eastAsia="vi-VN"/>
        </w:rPr>
      </w:pPr>
      <w:r w:rsidRPr="000569E1">
        <w:rPr>
          <w:rFonts w:cstheme="minorHAnsi"/>
          <w:sz w:val="20"/>
          <w:szCs w:val="20"/>
          <w:lang w:val="en-US" w:eastAsia="vi-VN"/>
        </w:rPr>
        <w:t xml:space="preserve"> </w:t>
      </w:r>
      <w:r w:rsidR="003F68AF" w:rsidRPr="000569E1">
        <w:rPr>
          <w:rFonts w:cstheme="minorHAnsi"/>
          <w:sz w:val="20"/>
          <w:szCs w:val="20"/>
          <w:lang w:val="en-US" w:eastAsia="vi-VN"/>
        </w:rPr>
        <w:t>exit</w:t>
      </w:r>
    </w:p>
    <w:p w14:paraId="5FF3E769" w14:textId="4C309257" w:rsidR="004E0284" w:rsidRPr="000569E1" w:rsidRDefault="004E0284" w:rsidP="004E0284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3.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Cấu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hình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xác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thực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AAA Authentication for SSL VPN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và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tạo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User Accounts</w:t>
      </w:r>
    </w:p>
    <w:p w14:paraId="1D446E85" w14:textId="46E24E76" w:rsidR="009D3961" w:rsidRPr="000569E1" w:rsidRDefault="009D3961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aaa new-model</w:t>
      </w: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br/>
        <w:t>aaa authentication login webvpn local</w:t>
      </w:r>
    </w:p>
    <w:p w14:paraId="76EC1004" w14:textId="57A7B156" w:rsidR="00731662" w:rsidRPr="000569E1" w:rsidRDefault="00731662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 xml:space="preserve">username vnpro secret </w:t>
      </w:r>
      <w:proofErr w:type="spellStart"/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vnpro</w:t>
      </w:r>
      <w:proofErr w:type="spellEnd"/>
    </w:p>
    <w:p w14:paraId="0277B7CC" w14:textId="2CC577D3" w:rsidR="004E0284" w:rsidRPr="000569E1" w:rsidRDefault="004E0284" w:rsidP="004E0284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</w:rPr>
        <w:t>4.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Định nghĩa lớp mạng cấp cho WebVPN users</w:t>
      </w:r>
    </w:p>
    <w:p w14:paraId="6550AE0B" w14:textId="72E8E440" w:rsidR="009D3961" w:rsidRPr="000569E1" w:rsidRDefault="009D3961" w:rsidP="009D3961">
      <w:pPr>
        <w:spacing w:before="100" w:beforeAutospacing="1" w:after="100" w:afterAutospacing="1" w:line="240" w:lineRule="auto"/>
        <w:rPr>
          <w:rFonts w:eastAsia="Times New Roman" w:cstheme="minorHAnsi"/>
          <w:bCs/>
          <w:color w:val="555555"/>
          <w:sz w:val="20"/>
          <w:szCs w:val="20"/>
          <w:lang w:eastAsia="vi-VN"/>
        </w:rPr>
      </w:pPr>
      <w:r w:rsidRPr="000569E1">
        <w:rPr>
          <w:rFonts w:eastAsia="Times New Roman" w:cstheme="minorHAnsi"/>
          <w:bCs/>
          <w:color w:val="555555"/>
          <w:sz w:val="20"/>
          <w:szCs w:val="20"/>
          <w:lang w:eastAsia="vi-VN"/>
        </w:rPr>
        <w:t>ip local pool webvpn1 172.16.2.5 172.16.2.10</w:t>
      </w:r>
    </w:p>
    <w:p w14:paraId="231070E8" w14:textId="5440B6E8" w:rsidR="003F68AF" w:rsidRPr="000569E1" w:rsidRDefault="003F68AF" w:rsidP="003F68AF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5.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Đinh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nghĩa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Access-list</w:t>
      </w:r>
    </w:p>
    <w:p w14:paraId="263E64B2" w14:textId="37DFE125" w:rsidR="009D3961" w:rsidRPr="000569E1" w:rsidRDefault="009D3961" w:rsidP="003F68AF">
      <w:pPr>
        <w:pStyle w:val="Heading2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ip access-list extended webvpn-acl</w:t>
      </w:r>
    </w:p>
    <w:p w14:paraId="03234042" w14:textId="01F52C38" w:rsidR="009D3961" w:rsidRPr="000569E1" w:rsidRDefault="003F68AF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permit tcp 172.16.2.0 0.0.0.255 192.168.100.0 0.0.0.255</w:t>
      </w:r>
    </w:p>
    <w:p w14:paraId="64148C3C" w14:textId="134CE5C4" w:rsidR="009D3961" w:rsidRPr="000569E1" w:rsidRDefault="003F68AF" w:rsidP="003F68AF">
      <w:pPr>
        <w:pStyle w:val="Heading2"/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</w:pPr>
      <w:r w:rsidRPr="000569E1">
        <w:rPr>
          <w:rFonts w:asciiTheme="minorHAnsi" w:eastAsia="Times New Roman" w:hAnsiTheme="minorHAnsi" w:cstheme="minorHAnsi"/>
          <w:color w:val="auto"/>
          <w:sz w:val="20"/>
          <w:szCs w:val="20"/>
          <w:lang w:val="en-US" w:eastAsia="vi-VN"/>
        </w:rPr>
        <w:t xml:space="preserve">  </w:t>
      </w:r>
      <w:r w:rsidR="009D3961" w:rsidRPr="000569E1">
        <w:rPr>
          <w:rFonts w:asciiTheme="minorHAnsi" w:eastAsia="Times New Roman" w:hAnsiTheme="minorHAnsi" w:cstheme="minorHAnsi"/>
          <w:color w:val="auto"/>
          <w:sz w:val="20"/>
          <w:szCs w:val="20"/>
          <w:lang w:eastAsia="vi-VN"/>
        </w:rPr>
        <w:t>permit icmp 172.16.2.0 0.0.0.255 192.168.100.0 0.0.0.255</w:t>
      </w:r>
    </w:p>
    <w:p w14:paraId="0817597D" w14:textId="0149239E" w:rsidR="003F68AF" w:rsidRPr="000569E1" w:rsidRDefault="003F68AF" w:rsidP="003F68AF">
      <w:pPr>
        <w:rPr>
          <w:rFonts w:cstheme="minorHAnsi"/>
          <w:sz w:val="20"/>
          <w:szCs w:val="20"/>
          <w:lang w:val="en-US" w:eastAsia="vi-VN"/>
        </w:rPr>
      </w:pPr>
      <w:r w:rsidRPr="000569E1">
        <w:rPr>
          <w:rFonts w:cstheme="minorHAnsi"/>
          <w:sz w:val="20"/>
          <w:szCs w:val="20"/>
          <w:lang w:val="en-US" w:eastAsia="vi-VN"/>
        </w:rPr>
        <w:t xml:space="preserve">  exit</w:t>
      </w:r>
    </w:p>
    <w:p w14:paraId="7A7C4167" w14:textId="1E7AB159" w:rsidR="003F68AF" w:rsidRPr="000569E1" w:rsidRDefault="003F68AF" w:rsidP="003F68AF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</w:rPr>
        <w:t>6.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Cấu hình và kích hoạt SSL VPN Context</w:t>
      </w:r>
    </w:p>
    <w:p w14:paraId="38F36C88" w14:textId="5186FD98" w:rsidR="009D3961" w:rsidRPr="000569E1" w:rsidRDefault="009D3961" w:rsidP="003F68AF">
      <w:pPr>
        <w:pStyle w:val="Heading2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  <w:t xml:space="preserve">webvpn context </w:t>
      </w:r>
      <w:proofErr w:type="spellStart"/>
      <w:r w:rsidR="003F68AF"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  <w:lang w:val="en-US"/>
        </w:rPr>
        <w:t>vnpro</w:t>
      </w:r>
      <w:proofErr w:type="spellEnd"/>
    </w:p>
    <w:p w14:paraId="6D9760FD" w14:textId="6DD6D9BF" w:rsidR="009D3961" w:rsidRPr="000569E1" w:rsidRDefault="003F68AF" w:rsidP="003F68AF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title “IP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Networks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Training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 xml:space="preserve">and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Tutorials”</w:t>
      </w:r>
    </w:p>
    <w:p w14:paraId="6370C3F7" w14:textId="6543CA55" w:rsidR="009D3961" w:rsidRPr="000569E1" w:rsidRDefault="003F68AF" w:rsidP="003F68AF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ssl authenticate verify all</w:t>
      </w:r>
    </w:p>
    <w:p w14:paraId="781AD6E2" w14:textId="04DF9356" w:rsidR="009D3961" w:rsidRPr="000569E1" w:rsidRDefault="003F68AF" w:rsidP="003F68AF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login-message “Enter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your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credentials”</w:t>
      </w:r>
    </w:p>
    <w:p w14:paraId="127C70FC" w14:textId="25B2A44F" w:rsidR="003F68AF" w:rsidRPr="000569E1" w:rsidRDefault="003F68AF" w:rsidP="003F68AF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</w:rPr>
        <w:t>7.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Cấu hình chính sách và các tham số cho WebVPN</w:t>
      </w:r>
    </w:p>
    <w:p w14:paraId="38B29B7B" w14:textId="693335E8" w:rsidR="009D3961" w:rsidRPr="000569E1" w:rsidRDefault="009D3961" w:rsidP="003F68AF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  <w:t>policy group  </w:t>
      </w:r>
      <w:r w:rsidR="003F68AF" w:rsidRPr="000569E1">
        <w:rPr>
          <w:rStyle w:val="Strong"/>
          <w:rFonts w:asciiTheme="minorHAnsi" w:hAnsiTheme="minorHAnsi" w:cstheme="minorHAnsi"/>
          <w:b w:val="0"/>
          <w:color w:val="auto"/>
          <w:sz w:val="24"/>
          <w:szCs w:val="24"/>
        </w:rPr>
        <w:t>vnpro_policy</w:t>
      </w:r>
    </w:p>
    <w:p w14:paraId="37038F6E" w14:textId="6FF01498" w:rsidR="009D3961" w:rsidRPr="000569E1" w:rsidRDefault="003F68AF" w:rsidP="003F68AF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banner “</w:t>
      </w: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A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uthentication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_</w:t>
      </w: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>S</w:t>
      </w:r>
      <w:r w:rsidR="009D3961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uccess”</w:t>
      </w:r>
    </w:p>
    <w:p w14:paraId="38889C71" w14:textId="53CD6CB5" w:rsidR="0050538A" w:rsidRPr="000569E1" w:rsidRDefault="003F68AF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functions svc-enabled</w:t>
      </w:r>
    </w:p>
    <w:p w14:paraId="4B14FDAE" w14:textId="7439D0A2" w:rsidR="0050538A" w:rsidRPr="000569E1" w:rsidRDefault="003F68AF" w:rsidP="003F68AF">
      <w:pPr>
        <w:pStyle w:val="Heading2"/>
        <w:rPr>
          <w:rFonts w:asciiTheme="minorHAnsi" w:hAnsiTheme="minorHAnsi" w:cstheme="minorHAnsi"/>
          <w:b/>
          <w:noProof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filter tunnel webvpn-acl</w:t>
      </w:r>
    </w:p>
    <w:p w14:paraId="77172633" w14:textId="1E7CF841" w:rsidR="0050538A" w:rsidRPr="000569E1" w:rsidRDefault="003F68AF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svc address-pool webvpn1</w:t>
      </w:r>
    </w:p>
    <w:p w14:paraId="71C2DE21" w14:textId="043691E2" w:rsidR="0050538A" w:rsidRPr="000569E1" w:rsidRDefault="003F68AF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 xml:space="preserve">svc default-domain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begin"/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 xml:space="preserve"> HYPERLINK "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>http://vnpro.vn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 xml:space="preserve">" 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separate"/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http://vnpro.vn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end"/>
      </w:r>
    </w:p>
    <w:p w14:paraId="11EDF9BA" w14:textId="2A16F559" w:rsidR="00DF741E" w:rsidRPr="000569E1" w:rsidRDefault="003F68AF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svc keep-client-installed</w:t>
      </w:r>
    </w:p>
    <w:p w14:paraId="6A796154" w14:textId="1C068B8E" w:rsidR="00DF741E" w:rsidRPr="000569E1" w:rsidRDefault="003F68AF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 xml:space="preserve">svc homepage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begin"/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 xml:space="preserve"> HYPERLINK "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>http://vnpro.vn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instrText xml:space="preserve">" </w:instrTex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separate"/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http://vnpro.vn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fldChar w:fldCharType="end"/>
      </w:r>
    </w:p>
    <w:p w14:paraId="19C65490" w14:textId="0BFB6E88" w:rsidR="00DF741E" w:rsidRPr="000569E1" w:rsidRDefault="003F68AF" w:rsidP="003F68AF">
      <w:pPr>
        <w:pStyle w:val="Heading2"/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</w:pPr>
      <w:r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Style w:val="Strong"/>
          <w:rFonts w:asciiTheme="minorHAnsi" w:hAnsiTheme="minorHAnsi" w:cstheme="minorHAnsi"/>
          <w:b w:val="0"/>
          <w:color w:val="auto"/>
          <w:sz w:val="20"/>
          <w:szCs w:val="20"/>
        </w:rPr>
        <w:t>svc rekey method new-tunnel</w:t>
      </w:r>
    </w:p>
    <w:p w14:paraId="2C7C21B4" w14:textId="7ACFE600" w:rsidR="00DF741E" w:rsidRPr="000569E1" w:rsidRDefault="003F68AF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noProof/>
          <w:color w:val="auto"/>
          <w:sz w:val="20"/>
          <w:szCs w:val="20"/>
          <w:lang w:val="en-US"/>
        </w:rPr>
        <w:t xml:space="preserve">  </w:t>
      </w:r>
      <w:r w:rsidR="00DF741E" w:rsidRPr="000569E1">
        <w:rPr>
          <w:rFonts w:asciiTheme="minorHAnsi" w:hAnsiTheme="minorHAnsi" w:cstheme="minorHAnsi"/>
          <w:noProof/>
          <w:color w:val="auto"/>
          <w:sz w:val="20"/>
          <w:szCs w:val="20"/>
        </w:rPr>
        <w:t>svc split include 192.168.100.0 255.255.255.0</w:t>
      </w:r>
    </w:p>
    <w:p w14:paraId="4B464B72" w14:textId="6149D520" w:rsidR="003F68AF" w:rsidRPr="000569E1" w:rsidRDefault="003F68AF" w:rsidP="003F68AF">
      <w:p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  <w:lang w:val="en-US"/>
        </w:rPr>
        <w:t xml:space="preserve">  exit </w:t>
      </w:r>
    </w:p>
    <w:p w14:paraId="68820843" w14:textId="3DDF8EFF" w:rsidR="003F68AF" w:rsidRPr="000569E1" w:rsidRDefault="003F68AF" w:rsidP="003F68AF">
      <w:p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  <w:lang w:val="en-US"/>
        </w:rPr>
        <w:t xml:space="preserve">  exit</w:t>
      </w:r>
    </w:p>
    <w:p w14:paraId="77F20FAA" w14:textId="1F565B0F" w:rsidR="00DF741E" w:rsidRPr="000569E1" w:rsidRDefault="00DF741E" w:rsidP="003F68AF">
      <w:pPr>
        <w:pStyle w:val="Heading2"/>
        <w:rPr>
          <w:rFonts w:asciiTheme="minorHAnsi" w:hAnsiTheme="minorHAnsi" w:cstheme="minorHAnsi"/>
          <w:noProof/>
          <w:color w:val="auto"/>
          <w:sz w:val="24"/>
          <w:szCs w:val="24"/>
        </w:rPr>
      </w:pPr>
      <w:r w:rsidRPr="000569E1">
        <w:rPr>
          <w:rFonts w:asciiTheme="minorHAnsi" w:hAnsiTheme="minorHAnsi" w:cstheme="minorHAnsi"/>
          <w:noProof/>
          <w:color w:val="auto"/>
          <w:sz w:val="24"/>
          <w:szCs w:val="24"/>
        </w:rPr>
        <w:t xml:space="preserve">default-group-policy </w:t>
      </w:r>
      <w:r w:rsidR="003F68AF" w:rsidRPr="000569E1">
        <w:rPr>
          <w:rFonts w:asciiTheme="minorHAnsi" w:hAnsiTheme="minorHAnsi" w:cstheme="minorHAnsi"/>
          <w:noProof/>
          <w:color w:val="auto"/>
          <w:sz w:val="24"/>
          <w:szCs w:val="24"/>
        </w:rPr>
        <w:t>vnpro_policy</w:t>
      </w:r>
    </w:p>
    <w:p w14:paraId="1C4FD450" w14:textId="77777777" w:rsidR="00DF741E" w:rsidRPr="000569E1" w:rsidRDefault="00DF741E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noProof/>
          <w:color w:val="auto"/>
          <w:sz w:val="24"/>
          <w:szCs w:val="24"/>
        </w:rPr>
        <w:t xml:space="preserve"> </w:t>
      </w:r>
      <w:r w:rsidRPr="000569E1">
        <w:rPr>
          <w:rFonts w:asciiTheme="minorHAnsi" w:hAnsiTheme="minorHAnsi" w:cstheme="minorHAnsi"/>
          <w:noProof/>
          <w:color w:val="auto"/>
          <w:sz w:val="20"/>
          <w:szCs w:val="20"/>
        </w:rPr>
        <w:t xml:space="preserve">aaa authentication list webvpn </w:t>
      </w:r>
    </w:p>
    <w:p w14:paraId="3D90B5BD" w14:textId="77777777" w:rsidR="00DF741E" w:rsidRPr="000569E1" w:rsidRDefault="00DF741E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noProof/>
          <w:color w:val="auto"/>
          <w:sz w:val="20"/>
          <w:szCs w:val="20"/>
        </w:rPr>
        <w:t xml:space="preserve"> gateway soho</w:t>
      </w:r>
    </w:p>
    <w:p w14:paraId="6B490EAF" w14:textId="447D9E89" w:rsidR="0050538A" w:rsidRPr="000569E1" w:rsidRDefault="00DF741E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noProof/>
          <w:color w:val="auto"/>
          <w:sz w:val="20"/>
          <w:szCs w:val="20"/>
        </w:rPr>
        <w:t xml:space="preserve"> inservice</w:t>
      </w:r>
    </w:p>
    <w:p w14:paraId="2237B5B4" w14:textId="121BFECF" w:rsidR="003F68AF" w:rsidRPr="000569E1" w:rsidRDefault="003F68AF" w:rsidP="003F68AF">
      <w:p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  <w:lang w:val="en-US"/>
        </w:rPr>
        <w:t xml:space="preserve"> exit</w:t>
      </w:r>
    </w:p>
    <w:p w14:paraId="555F0928" w14:textId="4537F3D2" w:rsidR="00DF741E" w:rsidRPr="000569E1" w:rsidRDefault="00DF741E" w:rsidP="003F68AF">
      <w:pPr>
        <w:pStyle w:val="Heading2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0569E1">
        <w:rPr>
          <w:rFonts w:asciiTheme="minorHAnsi" w:hAnsiTheme="minorHAnsi" w:cstheme="minorHAnsi"/>
          <w:noProof/>
          <w:color w:val="auto"/>
          <w:sz w:val="20"/>
          <w:szCs w:val="20"/>
        </w:rPr>
        <w:lastRenderedPageBreak/>
        <w:t>webvpn install svc flash:anyconnect-win-3.1.03103-k9.pkg</w:t>
      </w:r>
    </w:p>
    <w:p w14:paraId="69E61D91" w14:textId="549C4A33" w:rsidR="00B360D3" w:rsidRPr="000569E1" w:rsidRDefault="00B360D3" w:rsidP="00B360D3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8.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Tải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phần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mềm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AnyConnect </w:t>
      </w:r>
      <w:proofErr w:type="spellStart"/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>vào</w:t>
      </w:r>
      <w:proofErr w:type="spellEnd"/>
      <w:r w:rsidRPr="000569E1">
        <w:rPr>
          <w:rFonts w:cstheme="minorHAnsi"/>
          <w:b/>
          <w:color w:val="666666"/>
          <w:sz w:val="24"/>
          <w:szCs w:val="24"/>
          <w:u w:val="single"/>
        </w:rPr>
        <w:t xml:space="preserve"> </w:t>
      </w:r>
      <w:r w:rsidRPr="000569E1">
        <w:rPr>
          <w:rFonts w:cstheme="minorHAnsi"/>
          <w:b/>
          <w:color w:val="666666"/>
          <w:sz w:val="24"/>
          <w:szCs w:val="24"/>
          <w:u w:val="single"/>
          <w:lang w:val="en-US"/>
        </w:rPr>
        <w:t xml:space="preserve">Flash 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Router</w:t>
      </w:r>
    </w:p>
    <w:p w14:paraId="3E058ACD" w14:textId="77777777" w:rsidR="0075247F" w:rsidRPr="000569E1" w:rsidRDefault="0075247F" w:rsidP="0075247F">
      <w:pPr>
        <w:rPr>
          <w:rFonts w:cstheme="minorHAnsi"/>
        </w:rPr>
      </w:pPr>
      <w:r w:rsidRPr="000569E1">
        <w:rPr>
          <w:rFonts w:cstheme="minorHAnsi"/>
        </w:rPr>
        <w:t>Router#copy tftp: flash:</w:t>
      </w:r>
    </w:p>
    <w:p w14:paraId="75AAC026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Address or name of remote host [10.215.12.30]?</w:t>
      </w:r>
    </w:p>
    <w:p w14:paraId="329A5E4D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Source filename [anyconnect-win-3.1.03103-k9.pkg]?</w:t>
      </w:r>
    </w:p>
    <w:p w14:paraId="67208A69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Destination filename [anyconnect-win-3.1.03103-k9.pkg]?</w:t>
      </w:r>
    </w:p>
    <w:p w14:paraId="666AC133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%Warning:There is a file already existing with this name</w:t>
      </w:r>
    </w:p>
    <w:p w14:paraId="2882A050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Do you want to over write? [confirm]y</w:t>
      </w:r>
    </w:p>
    <w:p w14:paraId="364CEE49" w14:textId="77777777" w:rsidR="0075247F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Accessing tftp://10.215.12.30/anyconnect-win-3.1.03103-k9.pkg...</w:t>
      </w:r>
    </w:p>
    <w:p w14:paraId="5ACA5014" w14:textId="405E3C76" w:rsidR="00205927" w:rsidRPr="000569E1" w:rsidRDefault="0075247F" w:rsidP="0075247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Loading anyconnect-win-3.1.03103-k9.pkg from 10.215.12.30 (via FastEthernet0/1): !!!!!!!!!!!!!!!!!!!!!!!!!!!!!!!!!!!!!!!!!!!!!!!!!!!!!!!</w:t>
      </w:r>
    </w:p>
    <w:p w14:paraId="0D8B0E36" w14:textId="2B5578E6" w:rsidR="00205927" w:rsidRPr="000569E1" w:rsidRDefault="0075247F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090BE99F" wp14:editId="38F80343">
            <wp:extent cx="5731510" cy="4222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47F3" w14:textId="77777777" w:rsidR="003F68AF" w:rsidRPr="000569E1" w:rsidRDefault="003F68AF" w:rsidP="003F68AF">
      <w:pPr>
        <w:rPr>
          <w:rFonts w:cstheme="minorHAnsi"/>
          <w:noProof/>
        </w:rPr>
      </w:pPr>
      <w:r w:rsidRPr="000569E1">
        <w:rPr>
          <w:rFonts w:cstheme="minorHAnsi"/>
          <w:noProof/>
        </w:rPr>
        <w:t>Router#dir flash:</w:t>
      </w:r>
    </w:p>
    <w:p w14:paraId="0E23FC3D" w14:textId="77777777" w:rsidR="003F68AF" w:rsidRPr="000569E1" w:rsidRDefault="003F68AF" w:rsidP="003F68AF">
      <w:pPr>
        <w:rPr>
          <w:rFonts w:cstheme="minorHAnsi"/>
          <w:noProof/>
          <w:sz w:val="20"/>
          <w:szCs w:val="20"/>
        </w:rPr>
      </w:pPr>
      <w:r w:rsidRPr="000569E1">
        <w:rPr>
          <w:rFonts w:cstheme="minorHAnsi"/>
          <w:noProof/>
          <w:sz w:val="20"/>
          <w:szCs w:val="20"/>
        </w:rPr>
        <w:t>Directory of flash:/</w:t>
      </w:r>
    </w:p>
    <w:p w14:paraId="1590642A" w14:textId="77777777" w:rsidR="003F68AF" w:rsidRPr="000569E1" w:rsidRDefault="003F68AF" w:rsidP="003F68AF">
      <w:pPr>
        <w:rPr>
          <w:rFonts w:cstheme="minorHAnsi"/>
          <w:noProof/>
          <w:sz w:val="20"/>
          <w:szCs w:val="20"/>
        </w:rPr>
      </w:pPr>
      <w:r w:rsidRPr="000569E1">
        <w:rPr>
          <w:rFonts w:cstheme="minorHAnsi"/>
          <w:noProof/>
          <w:sz w:val="20"/>
          <w:szCs w:val="20"/>
          <w:lang w:val="en-US"/>
        </w:rPr>
        <w:t xml:space="preserve">  273</w:t>
      </w:r>
      <w:r w:rsidRPr="000569E1">
        <w:rPr>
          <w:rFonts w:cstheme="minorHAnsi"/>
          <w:noProof/>
          <w:sz w:val="20"/>
          <w:szCs w:val="20"/>
        </w:rPr>
        <w:t xml:space="preserve">  -rw-    67922508  Sep 17 2015 09:23:02 +00:00  c2800nm-adventerprisek9-mz.151-4.M8.bin</w:t>
      </w:r>
    </w:p>
    <w:p w14:paraId="5F5F54FB" w14:textId="61A9CB9C" w:rsidR="003F68AF" w:rsidRDefault="003F68AF" w:rsidP="003F68A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273  -rw-    31522773  Nov 23 2018 09:49:48 +00:00  anyconnect-win-3.1.03103-k9.pkg</w:t>
      </w:r>
    </w:p>
    <w:p w14:paraId="674C0416" w14:textId="444BEE84" w:rsidR="003F68AF" w:rsidRPr="000569E1" w:rsidRDefault="000569E1" w:rsidP="000569E1">
      <w:pPr>
        <w:pStyle w:val="ListParagraph"/>
        <w:numPr>
          <w:ilvl w:val="1"/>
          <w:numId w:val="1"/>
        </w:numPr>
        <w:ind w:left="567" w:hanging="425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lang w:val="en-US"/>
        </w:rPr>
        <w:t xml:space="preserve"> </w:t>
      </w:r>
      <w:r w:rsidR="003F68AF" w:rsidRPr="000569E1">
        <w:rPr>
          <w:rFonts w:cstheme="minorHAnsi"/>
          <w:sz w:val="20"/>
          <w:szCs w:val="20"/>
        </w:rPr>
        <w:t>rw-    0  Nov 23 2018 10:14:24 +00:00  webvpn</w:t>
      </w:r>
    </w:p>
    <w:p w14:paraId="1A275F49" w14:textId="36D2C7CE" w:rsidR="00B360D3" w:rsidRPr="000569E1" w:rsidRDefault="00B360D3" w:rsidP="00B360D3">
      <w:pPr>
        <w:shd w:val="clear" w:color="auto" w:fill="FFFFFF"/>
        <w:spacing w:before="75" w:after="100" w:afterAutospacing="1" w:line="240" w:lineRule="auto"/>
        <w:rPr>
          <w:rFonts w:cstheme="minorHAnsi"/>
          <w:b/>
          <w:color w:val="666666"/>
          <w:sz w:val="24"/>
          <w:szCs w:val="24"/>
          <w:u w:val="single"/>
        </w:rPr>
      </w:pPr>
      <w:r w:rsidRPr="000569E1">
        <w:rPr>
          <w:rFonts w:cstheme="minorHAnsi"/>
          <w:b/>
          <w:color w:val="666666"/>
          <w:sz w:val="24"/>
          <w:szCs w:val="24"/>
          <w:u w:val="single"/>
        </w:rPr>
        <w:t>9.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Kiểm tra kết nối trên máy tính Windows</w:t>
      </w:r>
      <w:r w:rsidR="000D0C97" w:rsidRPr="000D0C97">
        <w:rPr>
          <w:rFonts w:cstheme="minorHAnsi"/>
          <w:b/>
          <w:color w:val="666666"/>
          <w:sz w:val="24"/>
          <w:szCs w:val="24"/>
          <w:u w:val="single"/>
        </w:rPr>
        <w:t xml:space="preserve"> </w:t>
      </w:r>
      <w:r w:rsidRPr="000569E1">
        <w:rPr>
          <w:rFonts w:cstheme="minorHAnsi"/>
          <w:b/>
          <w:color w:val="666666"/>
          <w:sz w:val="24"/>
          <w:szCs w:val="24"/>
          <w:u w:val="single"/>
        </w:rPr>
        <w:t>10</w:t>
      </w:r>
    </w:p>
    <w:p w14:paraId="73E39F12" w14:textId="38806830" w:rsidR="00B360D3" w:rsidRPr="000569E1" w:rsidRDefault="00B360D3" w:rsidP="000569E1">
      <w:pPr>
        <w:pStyle w:val="ListParagraph"/>
        <w:numPr>
          <w:ilvl w:val="0"/>
          <w:numId w:val="21"/>
        </w:numPr>
        <w:shd w:val="clear" w:color="auto" w:fill="FFFFFF"/>
        <w:spacing w:before="75" w:after="100" w:afterAutospacing="1" w:line="240" w:lineRule="auto"/>
        <w:rPr>
          <w:rFonts w:cstheme="minorHAnsi"/>
          <w:color w:val="666666"/>
          <w:sz w:val="20"/>
          <w:szCs w:val="20"/>
        </w:rPr>
      </w:pPr>
      <w:r w:rsidRPr="000569E1">
        <w:rPr>
          <w:rFonts w:cstheme="minorHAnsi"/>
          <w:color w:val="666666"/>
          <w:sz w:val="20"/>
          <w:szCs w:val="20"/>
        </w:rPr>
        <w:lastRenderedPageBreak/>
        <w:t>Mở trình duyệt web, truy cập vào địa chỉ https://10.215.11.200</w:t>
      </w:r>
    </w:p>
    <w:p w14:paraId="0315CE67" w14:textId="3129D932" w:rsidR="00E65412" w:rsidRPr="000569E1" w:rsidRDefault="00E65412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2AB4B3BE" wp14:editId="359E95B1">
            <wp:extent cx="5731510" cy="2654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3240" w14:textId="6888EBA3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proofErr w:type="spellStart"/>
      <w:r w:rsidRPr="000569E1">
        <w:rPr>
          <w:rFonts w:cstheme="minorHAnsi"/>
          <w:sz w:val="20"/>
          <w:szCs w:val="20"/>
          <w:lang w:val="en-US"/>
        </w:rPr>
        <w:t>Nhập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user name </w:t>
      </w:r>
      <w:proofErr w:type="spellStart"/>
      <w:r w:rsidRPr="000569E1">
        <w:rPr>
          <w:rFonts w:cstheme="minorHAnsi"/>
          <w:sz w:val="20"/>
          <w:szCs w:val="20"/>
          <w:lang w:val="en-US"/>
        </w:rPr>
        <w:t>vnpro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password </w:t>
      </w:r>
      <w:proofErr w:type="spellStart"/>
      <w:r w:rsidRPr="000569E1">
        <w:rPr>
          <w:rFonts w:cstheme="minorHAnsi"/>
          <w:sz w:val="20"/>
          <w:szCs w:val="20"/>
          <w:lang w:val="en-US"/>
        </w:rPr>
        <w:t>vnpro</w:t>
      </w:r>
      <w:proofErr w:type="spellEnd"/>
    </w:p>
    <w:p w14:paraId="50267F9E" w14:textId="4ACC4E3A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7A25DD4C" wp14:editId="42AEE677">
            <wp:extent cx="5731510" cy="30333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EF99" w14:textId="1DE903CD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028187B4" wp14:editId="6228442C">
            <wp:extent cx="5731510" cy="14116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91A4" w14:textId="74760993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Chọn Start để tải phần mềm về máy tính</w:t>
      </w:r>
    </w:p>
    <w:p w14:paraId="5DEA8945" w14:textId="67C4BAA8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lastRenderedPageBreak/>
        <w:drawing>
          <wp:inline distT="0" distB="0" distL="0" distR="0" wp14:anchorId="1EFF45F7" wp14:editId="2FE2712C">
            <wp:extent cx="5731510" cy="23050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A6A8" w14:textId="4701D268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10028140" wp14:editId="11961DCC">
            <wp:extent cx="5731510" cy="3092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BB92" w14:textId="6F5A35D3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5E8B92C9" wp14:editId="10357783">
            <wp:extent cx="4311931" cy="1673942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58" cy="167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CF5E" w14:textId="1B69347F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Cài đặt phần mềm vào máy tính</w:t>
      </w:r>
    </w:p>
    <w:p w14:paraId="4DC4D5BF" w14:textId="320A9B5D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lastRenderedPageBreak/>
        <w:drawing>
          <wp:inline distT="0" distB="0" distL="0" distR="0" wp14:anchorId="134EAEC0" wp14:editId="1C4B07F8">
            <wp:extent cx="4245424" cy="3274142"/>
            <wp:effectExtent l="0" t="0" r="317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344" cy="32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0823" w14:textId="58F160BB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2C707120" wp14:editId="21CAC78D">
            <wp:extent cx="4254910" cy="3351697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933" cy="335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D14E" w14:textId="3ED7050F" w:rsidR="00AC7AC0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lastRenderedPageBreak/>
        <w:drawing>
          <wp:inline distT="0" distB="0" distL="0" distR="0" wp14:anchorId="36E50675" wp14:editId="23C4F703">
            <wp:extent cx="4763729" cy="37245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729" cy="37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F72D" w14:textId="35140D68" w:rsidR="000569E1" w:rsidRPr="000569E1" w:rsidRDefault="000569E1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proofErr w:type="spellStart"/>
      <w:r w:rsidRPr="000569E1">
        <w:rPr>
          <w:rFonts w:cstheme="minorHAnsi"/>
          <w:sz w:val="20"/>
          <w:szCs w:val="20"/>
          <w:lang w:val="en-US"/>
        </w:rPr>
        <w:t>Chọn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next, finish</w:t>
      </w:r>
    </w:p>
    <w:p w14:paraId="6BD276C3" w14:textId="2E0FA9F4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242029B0" wp14:editId="51A0FD0E">
            <wp:extent cx="4793226" cy="3746002"/>
            <wp:effectExtent l="0" t="0" r="762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429" cy="37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C9DD" w14:textId="55C74C80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</w:rPr>
        <w:t>Kiểm tra kết nối, nhập ip của gateway router 10.215.11.200, chọn Conne</w:t>
      </w:r>
      <w:proofErr w:type="spellStart"/>
      <w:r w:rsidRPr="000569E1">
        <w:rPr>
          <w:rFonts w:cstheme="minorHAnsi"/>
          <w:sz w:val="20"/>
          <w:szCs w:val="20"/>
          <w:lang w:val="en-US"/>
        </w:rPr>
        <w:t>ct</w:t>
      </w:r>
      <w:proofErr w:type="spellEnd"/>
    </w:p>
    <w:p w14:paraId="0795532E" w14:textId="59CEAF0D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lastRenderedPageBreak/>
        <w:drawing>
          <wp:inline distT="0" distB="0" distL="0" distR="0" wp14:anchorId="40597607" wp14:editId="29F51C14">
            <wp:extent cx="4122174" cy="210447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970" cy="21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98D" w14:textId="4F68AD00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proofErr w:type="spellStart"/>
      <w:r w:rsidRPr="000569E1">
        <w:rPr>
          <w:rFonts w:cstheme="minorHAnsi"/>
          <w:sz w:val="20"/>
          <w:szCs w:val="20"/>
          <w:lang w:val="en-US"/>
        </w:rPr>
        <w:t>Nhập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username </w:t>
      </w:r>
      <w:proofErr w:type="spellStart"/>
      <w:r w:rsidRPr="000569E1">
        <w:rPr>
          <w:rFonts w:cstheme="minorHAnsi"/>
          <w:sz w:val="20"/>
          <w:szCs w:val="20"/>
          <w:lang w:val="en-US"/>
        </w:rPr>
        <w:t>vnpro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, password </w:t>
      </w:r>
      <w:proofErr w:type="spellStart"/>
      <w:r w:rsidRPr="000569E1">
        <w:rPr>
          <w:rFonts w:cstheme="minorHAnsi"/>
          <w:sz w:val="20"/>
          <w:szCs w:val="20"/>
          <w:lang w:val="en-US"/>
        </w:rPr>
        <w:t>vnpro</w:t>
      </w:r>
      <w:proofErr w:type="spellEnd"/>
    </w:p>
    <w:p w14:paraId="18CC815F" w14:textId="7DC1BC0D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7C4CDEC5" wp14:editId="2C0B20D5">
            <wp:extent cx="4105275" cy="23145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43E0" w14:textId="387A7844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proofErr w:type="spellStart"/>
      <w:r w:rsidRPr="000569E1">
        <w:rPr>
          <w:rFonts w:cstheme="minorHAnsi"/>
          <w:sz w:val="20"/>
          <w:szCs w:val="20"/>
          <w:lang w:val="en-US"/>
        </w:rPr>
        <w:t>Chọn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Accept</w:t>
      </w:r>
    </w:p>
    <w:p w14:paraId="46BFD762" w14:textId="712258B6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7B139968" wp14:editId="6F50F01A">
            <wp:extent cx="4203290" cy="2229418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290" cy="22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370D" w14:textId="48C052F7" w:rsidR="00AC7AC0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noProof/>
          <w:sz w:val="20"/>
          <w:szCs w:val="20"/>
          <w:lang w:val="en-US"/>
        </w:rPr>
        <w:t>Chọn Connect Anyway để trust certificate của router</w:t>
      </w:r>
    </w:p>
    <w:p w14:paraId="654A50DE" w14:textId="153BAA45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lastRenderedPageBreak/>
        <w:drawing>
          <wp:inline distT="0" distB="0" distL="0" distR="0" wp14:anchorId="719893C4" wp14:editId="0947885D">
            <wp:extent cx="4089522" cy="3045542"/>
            <wp:effectExtent l="0" t="0" r="635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887" cy="30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D90F" w14:textId="1E13808F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  <w:lang w:val="en-US"/>
        </w:rPr>
      </w:pPr>
      <w:proofErr w:type="spellStart"/>
      <w:r w:rsidRPr="000569E1">
        <w:rPr>
          <w:rFonts w:cstheme="minorHAnsi"/>
          <w:sz w:val="20"/>
          <w:szCs w:val="20"/>
          <w:lang w:val="en-US"/>
        </w:rPr>
        <w:t>Kết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sz w:val="20"/>
          <w:szCs w:val="20"/>
          <w:lang w:val="en-US"/>
        </w:rPr>
        <w:t>nối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sz w:val="20"/>
          <w:szCs w:val="20"/>
          <w:lang w:val="en-US"/>
        </w:rPr>
        <w:t>thành</w:t>
      </w:r>
      <w:proofErr w:type="spellEnd"/>
      <w:r w:rsidRPr="000569E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sz w:val="20"/>
          <w:szCs w:val="20"/>
          <w:lang w:val="en-US"/>
        </w:rPr>
        <w:t>công</w:t>
      </w:r>
      <w:proofErr w:type="spellEnd"/>
    </w:p>
    <w:p w14:paraId="000F8CB7" w14:textId="4BF2E59A" w:rsidR="00AC7AC0" w:rsidRPr="000569E1" w:rsidRDefault="00AC7AC0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264E197E" wp14:editId="0169194E">
            <wp:extent cx="4107426" cy="1461672"/>
            <wp:effectExtent l="0" t="0" r="762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9185" cy="14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1305" w14:textId="32980796" w:rsidR="00EB5BD5" w:rsidRPr="000569E1" w:rsidRDefault="00EB5BD5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005AF7B0" wp14:editId="16856BBD">
            <wp:extent cx="4122174" cy="36102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269" cy="36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C137" w14:textId="6986FB8F" w:rsidR="00B770F6" w:rsidRPr="000569E1" w:rsidRDefault="00B770F6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lastRenderedPageBreak/>
        <w:t>Xem thông tin lớp mạng được route và lớp mạng được split tunnel</w:t>
      </w:r>
    </w:p>
    <w:p w14:paraId="41ABA5DB" w14:textId="74969676" w:rsidR="00EB5BD5" w:rsidRPr="000569E1" w:rsidRDefault="00EB5BD5" w:rsidP="0050538A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42F6CD47" wp14:editId="3EB9124F">
            <wp:extent cx="4446639" cy="4510189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7983" cy="451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39DC" w14:textId="1B7CEB45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Kiểm tra ping hoặc remote desktop đến máy tính nội bộ có ip là: 192.168.100.10</w:t>
      </w:r>
    </w:p>
    <w:p w14:paraId="677D4365" w14:textId="59DA7CA7" w:rsidR="00EB5BD5" w:rsidRPr="000569E1" w:rsidRDefault="00EB5BD5" w:rsidP="00EB5BD5">
      <w:pPr>
        <w:rPr>
          <w:rFonts w:cstheme="minorHAnsi"/>
        </w:rPr>
      </w:pPr>
      <w:r w:rsidRPr="000569E1">
        <w:rPr>
          <w:rFonts w:cstheme="minorHAnsi"/>
        </w:rPr>
        <w:t>Router#ping 192.168.100.10</w:t>
      </w:r>
    </w:p>
    <w:p w14:paraId="76791A8A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Type escape sequence to abort.</w:t>
      </w:r>
    </w:p>
    <w:p w14:paraId="1EFC22CF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Sending 5, 100-byte ICMP Echos to 192.168.100.10, timeout is 2 seconds:</w:t>
      </w:r>
    </w:p>
    <w:p w14:paraId="49D030A5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!!!!!</w:t>
      </w:r>
    </w:p>
    <w:p w14:paraId="52E714CA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Success rate is 100 percent (5/5), round-trip min/avg/max = 1/2/4 ms</w:t>
      </w:r>
    </w:p>
    <w:p w14:paraId="04196DF2" w14:textId="677E50AA" w:rsidR="00B360D3" w:rsidRPr="000569E1" w:rsidRDefault="00B360D3" w:rsidP="000569E1">
      <w:pPr>
        <w:pStyle w:val="ListParagraph"/>
        <w:numPr>
          <w:ilvl w:val="0"/>
          <w:numId w:val="21"/>
        </w:numPr>
        <w:rPr>
          <w:rFonts w:cstheme="minorHAnsi"/>
          <w:b/>
          <w:sz w:val="20"/>
          <w:szCs w:val="20"/>
        </w:rPr>
      </w:pPr>
      <w:r w:rsidRPr="000569E1">
        <w:rPr>
          <w:rFonts w:cstheme="minorHAnsi"/>
          <w:b/>
          <w:sz w:val="20"/>
          <w:szCs w:val="20"/>
        </w:rPr>
        <w:t>Xem log quá trình thiết lập tunnel webvpn</w:t>
      </w:r>
    </w:p>
    <w:p w14:paraId="72B50DBF" w14:textId="225A7A7A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Router#debug webvpn tunnel events</w:t>
      </w:r>
    </w:p>
    <w:p w14:paraId="26DD4842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WebVPN Tunnel Events debugging is on</w:t>
      </w:r>
    </w:p>
    <w:p w14:paraId="1A794B58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Router#</w:t>
      </w:r>
    </w:p>
    <w:p w14:paraId="3A4C2B96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14:32:36.123:</w:t>
      </w:r>
    </w:p>
    <w:p w14:paraId="1730F150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14:32:36.123:</w:t>
      </w:r>
    </w:p>
    <w:p w14:paraId="4BA6390B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14:32:36.123: [WV-TUNL-EVT]:[48F5E450] CSTP Version recd , using 1</w:t>
      </w:r>
    </w:p>
    <w:p w14:paraId="42E73090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14:32:36.123: [WV-TUNL-EVT]:[48F5E450] Allocating IP 172.16.2.9 from address-pool webvpn1</w:t>
      </w:r>
    </w:p>
    <w:p w14:paraId="3A3EEEC9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lastRenderedPageBreak/>
        <w:t>*Nov 23 14:32:36.123: [WV-TUNL-EVT]:[48F5E450] Using new allocated IP 172.16.2.9 255.255.255.0</w:t>
      </w:r>
    </w:p>
    <w:p w14:paraId="1B5B7322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14:32:36.127: [WV-TUNL-EVT]:[48F5E450] Full Tunnel CONNECT request processed, HTTP reply created</w:t>
      </w:r>
    </w:p>
    <w:p w14:paraId="1E5C9839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14:32:36.127: HTTP/1.1 200 OK</w:t>
      </w:r>
    </w:p>
    <w:p w14:paraId="61489760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14:32:36.127: Server: Cisco IOS SSLVPN</w:t>
      </w:r>
    </w:p>
    <w:p w14:paraId="38E42175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14:32:36.127: X-CSTP-Version: 1</w:t>
      </w:r>
    </w:p>
    <w:p w14:paraId="22E44858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14:32:36.131: X-CSTP-Address: 172.16.2.9</w:t>
      </w:r>
    </w:p>
    <w:p w14:paraId="2AB80C58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14:32:36.131: X-CSTP-Netmask: 255.255.255.0</w:t>
      </w:r>
    </w:p>
    <w:p w14:paraId="71BE6488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14:32:36.131: X-CSTP-Keep: true</w:t>
      </w:r>
    </w:p>
    <w:p w14:paraId="3023AA12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14:32:36.131: X-CSTP-Lease-Duration: 43200</w:t>
      </w:r>
    </w:p>
    <w:p w14:paraId="63404755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14:32:36.135: X-CSTP-MTU: 1399</w:t>
      </w:r>
    </w:p>
    <w:p w14:paraId="33FD7D11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14:32:36.135: X-CSTP-Split-Include: 192.168.100.0/255.255.255.0</w:t>
      </w:r>
    </w:p>
    <w:p w14:paraId="1EB3D250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14:32:36.135: X-CSTP-Rekey-Time: 3600</w:t>
      </w:r>
    </w:p>
    <w:p w14:paraId="7398186F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14:32:36.135: X-CSTP-Rekey-Method: new-tunnel</w:t>
      </w:r>
    </w:p>
    <w:p w14:paraId="2CEE3E35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14:32:36.135: X-CSTP-Homepage: http://vnpro.vn</w:t>
      </w:r>
    </w:p>
    <w:p w14:paraId="4AD52FAD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14:32:36.139: X-CSTP-DPD: 300</w:t>
      </w:r>
    </w:p>
    <w:p w14:paraId="6F92D111" w14:textId="77777777" w:rsidR="00EB5BD5" w:rsidRPr="000569E1" w:rsidRDefault="00EB5BD5" w:rsidP="00EB5BD5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*Nov 23 14:32:36.139: X-CSTP-Keepalive: 30</w:t>
      </w:r>
    </w:p>
    <w:p w14:paraId="58BE8E5A" w14:textId="060131FB" w:rsidR="00B770F6" w:rsidRPr="000569E1" w:rsidRDefault="00B770F6" w:rsidP="000569E1">
      <w:pPr>
        <w:pStyle w:val="ListParagraph"/>
        <w:numPr>
          <w:ilvl w:val="0"/>
          <w:numId w:val="21"/>
        </w:numPr>
        <w:rPr>
          <w:rFonts w:cstheme="minorHAnsi"/>
          <w:b/>
          <w:sz w:val="20"/>
          <w:szCs w:val="20"/>
          <w:lang w:val="en-US"/>
        </w:rPr>
      </w:pPr>
      <w:proofErr w:type="spellStart"/>
      <w:r w:rsidRPr="000569E1">
        <w:rPr>
          <w:rFonts w:cstheme="minorHAnsi"/>
          <w:b/>
          <w:sz w:val="20"/>
          <w:szCs w:val="20"/>
          <w:lang w:val="en-US"/>
        </w:rPr>
        <w:t>Xem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profile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thông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số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kết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nối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của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user </w:t>
      </w:r>
      <w:proofErr w:type="spellStart"/>
      <w:r w:rsidRPr="000569E1">
        <w:rPr>
          <w:rFonts w:cstheme="minorHAnsi"/>
          <w:b/>
          <w:sz w:val="20"/>
          <w:szCs w:val="20"/>
          <w:lang w:val="en-US"/>
        </w:rPr>
        <w:t>vnpro</w:t>
      </w:r>
      <w:proofErr w:type="spellEnd"/>
      <w:r w:rsidRPr="000569E1">
        <w:rPr>
          <w:rFonts w:cstheme="minorHAnsi"/>
          <w:b/>
          <w:sz w:val="20"/>
          <w:szCs w:val="20"/>
          <w:lang w:val="en-US"/>
        </w:rPr>
        <w:t xml:space="preserve"> </w:t>
      </w:r>
    </w:p>
    <w:p w14:paraId="3D750C3D" w14:textId="4A73D4FB" w:rsidR="00EB5BD5" w:rsidRPr="000569E1" w:rsidRDefault="00EB5BD5" w:rsidP="00EB5BD5">
      <w:p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</w:rPr>
        <w:t>Router#</w:t>
      </w:r>
      <w:r w:rsidR="009A4EFA" w:rsidRPr="000569E1">
        <w:rPr>
          <w:rFonts w:cstheme="minorHAnsi"/>
          <w:sz w:val="20"/>
          <w:szCs w:val="20"/>
          <w:lang w:val="en-US"/>
        </w:rPr>
        <w:t xml:space="preserve">show </w:t>
      </w:r>
      <w:proofErr w:type="spellStart"/>
      <w:r w:rsidR="009A4EFA" w:rsidRPr="000569E1">
        <w:rPr>
          <w:rFonts w:cstheme="minorHAnsi"/>
          <w:sz w:val="20"/>
          <w:szCs w:val="20"/>
          <w:lang w:val="en-US"/>
        </w:rPr>
        <w:t>webvpn</w:t>
      </w:r>
      <w:proofErr w:type="spellEnd"/>
      <w:r w:rsidR="009A4EFA" w:rsidRPr="000569E1">
        <w:rPr>
          <w:rFonts w:cstheme="minorHAnsi"/>
          <w:sz w:val="20"/>
          <w:szCs w:val="20"/>
          <w:lang w:val="en-US"/>
        </w:rPr>
        <w:t xml:space="preserve"> session user </w:t>
      </w:r>
      <w:proofErr w:type="spellStart"/>
      <w:r w:rsidR="009A4EFA" w:rsidRPr="000569E1">
        <w:rPr>
          <w:rFonts w:cstheme="minorHAnsi"/>
          <w:sz w:val="20"/>
          <w:szCs w:val="20"/>
          <w:lang w:val="en-US"/>
        </w:rPr>
        <w:t>vnpro</w:t>
      </w:r>
      <w:proofErr w:type="spellEnd"/>
      <w:r w:rsidR="009A4EFA" w:rsidRPr="000569E1">
        <w:rPr>
          <w:rFonts w:cstheme="minorHAnsi"/>
          <w:sz w:val="20"/>
          <w:szCs w:val="20"/>
          <w:lang w:val="en-US"/>
        </w:rPr>
        <w:t xml:space="preserve"> context </w:t>
      </w:r>
      <w:proofErr w:type="spellStart"/>
      <w:r w:rsidR="009A4EFA" w:rsidRPr="000569E1">
        <w:rPr>
          <w:rFonts w:cstheme="minorHAnsi"/>
          <w:sz w:val="20"/>
          <w:szCs w:val="20"/>
          <w:lang w:val="en-US"/>
        </w:rPr>
        <w:t>vnpro</w:t>
      </w:r>
      <w:proofErr w:type="spellEnd"/>
    </w:p>
    <w:p w14:paraId="7DA91215" w14:textId="17D50CF1" w:rsidR="00EB5BD5" w:rsidRPr="000569E1" w:rsidRDefault="00EB5BD5" w:rsidP="00EB5BD5">
      <w:pPr>
        <w:rPr>
          <w:rFonts w:cstheme="minorHAnsi"/>
        </w:rPr>
      </w:pPr>
      <w:r w:rsidRPr="000569E1">
        <w:rPr>
          <w:rFonts w:cstheme="minorHAnsi"/>
          <w:noProof/>
        </w:rPr>
        <w:drawing>
          <wp:inline distT="0" distB="0" distL="0" distR="0" wp14:anchorId="12C7A93E" wp14:editId="629914CB">
            <wp:extent cx="5731510" cy="25368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B3A0" w14:textId="2D82AF9B" w:rsidR="009A4EFA" w:rsidRPr="000569E1" w:rsidRDefault="009A4EFA" w:rsidP="009A4EFA">
      <w:pPr>
        <w:rPr>
          <w:rFonts w:cstheme="minorHAnsi"/>
          <w:b/>
          <w:sz w:val="24"/>
          <w:szCs w:val="24"/>
          <w:u w:val="single"/>
          <w:lang w:val="en-US"/>
        </w:rPr>
      </w:pPr>
      <w:r w:rsidRPr="000569E1">
        <w:rPr>
          <w:rFonts w:cstheme="minorHAnsi"/>
          <w:b/>
          <w:sz w:val="24"/>
          <w:szCs w:val="24"/>
          <w:u w:val="single"/>
          <w:lang w:val="en-US"/>
        </w:rPr>
        <w:t>10.</w:t>
      </w:r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 xml:space="preserve">Cấu </w:t>
      </w:r>
      <w:proofErr w:type="spellStart"/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>hình</w:t>
      </w:r>
      <w:proofErr w:type="spellEnd"/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>đầy</w:t>
      </w:r>
      <w:proofErr w:type="spellEnd"/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B360D3" w:rsidRPr="000569E1">
        <w:rPr>
          <w:rFonts w:cstheme="minorHAnsi"/>
          <w:b/>
          <w:sz w:val="24"/>
          <w:szCs w:val="24"/>
          <w:u w:val="single"/>
          <w:lang w:val="en-US"/>
        </w:rPr>
        <w:t>đủ</w:t>
      </w:r>
      <w:proofErr w:type="spellEnd"/>
    </w:p>
    <w:p w14:paraId="1010FAF5" w14:textId="01415DE3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Router#sh run</w:t>
      </w:r>
    </w:p>
    <w:p w14:paraId="767837D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Building configuration...</w:t>
      </w:r>
    </w:p>
    <w:p w14:paraId="66AC158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Current configuration : 3733 bytes</w:t>
      </w:r>
    </w:p>
    <w:p w14:paraId="72C1E32E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13355C7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lastRenderedPageBreak/>
        <w:t>! Last configuration change at 14:24:23 UTC Fri Nov 23 2018</w:t>
      </w:r>
    </w:p>
    <w:p w14:paraId="012810EE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version 15.1</w:t>
      </w:r>
    </w:p>
    <w:p w14:paraId="791E1E93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service timestamps debug datetime msec</w:t>
      </w:r>
    </w:p>
    <w:p w14:paraId="1387DC6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service timestamps log datetime msec</w:t>
      </w:r>
    </w:p>
    <w:p w14:paraId="5E1E0E56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no service password-encryption</w:t>
      </w:r>
    </w:p>
    <w:p w14:paraId="4218F3A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5249060B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hostname Router</w:t>
      </w:r>
    </w:p>
    <w:p w14:paraId="5679B7C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44E8B6B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aaa new-model</w:t>
      </w:r>
    </w:p>
    <w:p w14:paraId="46A28166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aaa authentication login webvpn local</w:t>
      </w:r>
    </w:p>
    <w:p w14:paraId="62F5044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5FB2901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ip cef</w:t>
      </w:r>
    </w:p>
    <w:p w14:paraId="763FD50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09DD848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multilink bundle-name authenticated</w:t>
      </w:r>
    </w:p>
    <w:p w14:paraId="3E3F72B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2320AD2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voice-card 0</w:t>
      </w:r>
    </w:p>
    <w:p w14:paraId="37A050E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1C4C27DA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crypto pki token default removal timeout 0</w:t>
      </w:r>
    </w:p>
    <w:p w14:paraId="30A194B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41D1EA2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crypto pki trustpoint local</w:t>
      </w:r>
    </w:p>
    <w:p w14:paraId="2D106EDA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enrollment selfsigned</w:t>
      </w:r>
    </w:p>
    <w:p w14:paraId="6A7959C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serial-number</w:t>
      </w:r>
    </w:p>
    <w:p w14:paraId="4C75935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revocation-check crl</w:t>
      </w:r>
    </w:p>
    <w:p w14:paraId="55A3247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rsakeypair my_key 1024 1024</w:t>
      </w:r>
    </w:p>
    <w:p w14:paraId="6EBB90B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7DEF6DF3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crypto pki certificate chain local</w:t>
      </w:r>
    </w:p>
    <w:p w14:paraId="6559F76A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certificate self-signed 02</w:t>
      </w:r>
    </w:p>
    <w:p w14:paraId="47758C5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3082021F 30820188 A0030201 02020102 300D0609 2A864886 F70D0101 05050030</w:t>
      </w:r>
    </w:p>
    <w:p w14:paraId="03953EC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2B312930 12060355 0405130B 46545831 31323641 31485530 1306092A 864886F7</w:t>
      </w:r>
    </w:p>
    <w:p w14:paraId="0F96C82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0D010902 1606526F 75746572 301E170D 31383131 32333134 30303131 5A170D32</w:t>
      </w:r>
    </w:p>
    <w:p w14:paraId="2688D11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30303130 31303030 3030305A 302B3129 30120603 55040513 0B465458 31313236</w:t>
      </w:r>
    </w:p>
    <w:p w14:paraId="69CB1CA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41314855 30130609 2A864886 F70D0109 02160652 6F757465 7230819F 300D0609</w:t>
      </w:r>
    </w:p>
    <w:p w14:paraId="3017FC3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2A864886 F70D0101 01050003 818D0030 81890281 8100B24E 11DF6E45 1C342875</w:t>
      </w:r>
    </w:p>
    <w:p w14:paraId="23332B3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B5E4A11E 750C5296 1281E511 14F66746 164F7525 431F3F55 69BD4ADF A0783C25</w:t>
      </w:r>
    </w:p>
    <w:p w14:paraId="7D0C912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lastRenderedPageBreak/>
        <w:t xml:space="preserve">  0D4E6261 A28DE825 4CF91874 459E188E 46AC4F1C 907A3F6B B678D7CD 6BA5D247</w:t>
      </w:r>
    </w:p>
    <w:p w14:paraId="662A42C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0B92AC75 C82849F5 99015D05 DCF0E4F7 CADEA102 3B8CEF24 B9A317C4 E71ED026</w:t>
      </w:r>
    </w:p>
    <w:p w14:paraId="7E511852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EB0833CB F053E58B 92867267 1952FACC 323AAD1E FAF50203 010001A3 53305130</w:t>
      </w:r>
    </w:p>
    <w:p w14:paraId="081EF2E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0F060355 1D130101 FF040530 030101FF 301F0603 551D2304 18301680 1409078F</w:t>
      </w:r>
    </w:p>
    <w:p w14:paraId="265A791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8D1A06E0 89F9007C 92E82BEB BBF46A8C D2301D06 03551D0E 04160414 09078F8D</w:t>
      </w:r>
    </w:p>
    <w:p w14:paraId="77E43F0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1A06E089 F9007C92 E82BEBBB F46A8CD2 300D0609 2A864886 F70D0101 05050003</w:t>
      </w:r>
    </w:p>
    <w:p w14:paraId="0A52909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81810023 1C4B56A1 0AE9DBFD A8332A2A 4C76D5A6 3EB06CBF 57FDDCAA 6D5D46BB</w:t>
      </w:r>
    </w:p>
    <w:p w14:paraId="1C81A86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C6955E4C C3138711 59BDFD16 E194E97E F0D4AA89 AC18B3F8 330FE4D4 3C4EEC90</w:t>
      </w:r>
    </w:p>
    <w:p w14:paraId="35255B9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55C96847 14F2D7DF 7E4143CC 6718908F ADB44D85 6CBD1FC8 B795EFDC 809AA91A</w:t>
      </w:r>
    </w:p>
    <w:p w14:paraId="7536AAB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043B7C17 5830870D 01FCB0CC A74C12A8 535EFAC3 96985687 4657DC6F 4A62FB72 06F2DD</w:t>
      </w:r>
    </w:p>
    <w:p w14:paraId="4D3FC436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     quit</w:t>
      </w:r>
    </w:p>
    <w:p w14:paraId="026D606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391780AB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license udi pid CISCO2811 sn FTX1126A1HU</w:t>
      </w:r>
    </w:p>
    <w:p w14:paraId="55AFFDA2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username vnpro secret 5 $1$HHgc$FlDl3s9HLPcw7s/w8jyYg0</w:t>
      </w:r>
    </w:p>
    <w:p w14:paraId="5BA214B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740129F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redundancy</w:t>
      </w:r>
    </w:p>
    <w:p w14:paraId="4B8634F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54A7883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interface FastEthernet0/0</w:t>
      </w:r>
    </w:p>
    <w:p w14:paraId="3A227AE8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ip address 192.168.100.1 255.255.255.0</w:t>
      </w:r>
    </w:p>
    <w:p w14:paraId="02B4A22D" w14:textId="2E314020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66BE4CA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interface FastEthernet0/1</w:t>
      </w:r>
    </w:p>
    <w:p w14:paraId="2D8F4DE8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ip address 10.215.11.200 255.255.255.0</w:t>
      </w:r>
    </w:p>
    <w:p w14:paraId="106A512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59B794B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ip local pool webvpn1 172.16.2.5 172.16.2.10</w:t>
      </w:r>
    </w:p>
    <w:p w14:paraId="4D5B1068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ip http secure-server</w:t>
      </w:r>
    </w:p>
    <w:p w14:paraId="37B4628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ip route 0.0.0.0 0.0.0.0 10.215.11.1</w:t>
      </w:r>
    </w:p>
    <w:p w14:paraId="1E343DE4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553728C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ip access-list extended webvpn-acl</w:t>
      </w:r>
    </w:p>
    <w:p w14:paraId="4024F333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permit tcp 172.16.2.0 0.0.0.255 192.168.100.0 0.0.0.255</w:t>
      </w:r>
    </w:p>
    <w:p w14:paraId="6492C43E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permit icmp 172.16.2.0 0.0.0.255 192.168.100.0 0.0.0.255</w:t>
      </w:r>
    </w:p>
    <w:p w14:paraId="3ACB143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!</w:t>
      </w:r>
    </w:p>
    <w:p w14:paraId="1994370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webvpn gateway webvpn_gateway</w:t>
      </w:r>
    </w:p>
    <w:p w14:paraId="66101156" w14:textId="644543DF" w:rsidR="000C21BF" w:rsidRPr="002A7416" w:rsidRDefault="000C21BF" w:rsidP="000C21BF">
      <w:pPr>
        <w:rPr>
          <w:rFonts w:cstheme="minorHAnsi"/>
          <w:sz w:val="20"/>
          <w:szCs w:val="20"/>
          <w:lang w:val="en-US"/>
        </w:rPr>
      </w:pPr>
      <w:r w:rsidRPr="000569E1">
        <w:rPr>
          <w:rFonts w:cstheme="minorHAnsi"/>
          <w:sz w:val="20"/>
          <w:szCs w:val="20"/>
        </w:rPr>
        <w:t xml:space="preserve"> hostname </w:t>
      </w:r>
      <w:proofErr w:type="spellStart"/>
      <w:r w:rsidR="002A7416">
        <w:rPr>
          <w:rFonts w:cstheme="minorHAnsi"/>
          <w:sz w:val="20"/>
          <w:szCs w:val="20"/>
          <w:lang w:val="en-US"/>
        </w:rPr>
        <w:t>sslvpn</w:t>
      </w:r>
      <w:proofErr w:type="spellEnd"/>
    </w:p>
    <w:p w14:paraId="1175EB82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ip address 10.215.11.200 port 443</w:t>
      </w:r>
    </w:p>
    <w:p w14:paraId="73D896D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lastRenderedPageBreak/>
        <w:t xml:space="preserve"> http-redirect port 80</w:t>
      </w:r>
    </w:p>
    <w:p w14:paraId="571FB44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ssl trustpoint local</w:t>
      </w:r>
    </w:p>
    <w:p w14:paraId="765429DC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inservice</w:t>
      </w:r>
    </w:p>
    <w:p w14:paraId="15D6D8DB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!</w:t>
      </w:r>
    </w:p>
    <w:p w14:paraId="6E4A0DD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webvpn install svc flash:/webvpn/anyconnect-win-3.1.03103-k9.pkg sequence 1</w:t>
      </w:r>
    </w:p>
    <w:p w14:paraId="2A00F6F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!</w:t>
      </w:r>
    </w:p>
    <w:p w14:paraId="020F859A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webvpn context vnpro</w:t>
      </w:r>
    </w:p>
    <w:p w14:paraId="288521F0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title "IP_Networks_Training_and_Tutorials"</w:t>
      </w:r>
    </w:p>
    <w:p w14:paraId="1673C87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ssl authenticate verify all</w:t>
      </w:r>
    </w:p>
    <w:p w14:paraId="732D57C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login-message "Enter_your_credentials"</w:t>
      </w:r>
    </w:p>
    <w:p w14:paraId="2D8C8751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!</w:t>
      </w:r>
    </w:p>
    <w:p w14:paraId="0330002D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policy group vnpro_policy</w:t>
      </w:r>
    </w:p>
    <w:p w14:paraId="6383785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functions svc-enabled</w:t>
      </w:r>
    </w:p>
    <w:p w14:paraId="45AC9213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banner "Authentication_Success"</w:t>
      </w:r>
    </w:p>
    <w:p w14:paraId="086CC60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filter tunnel webvpn-acl</w:t>
      </w:r>
    </w:p>
    <w:p w14:paraId="4FF606A9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svc address-pool "webvpn1" netmask 255.255.255.0</w:t>
      </w:r>
    </w:p>
    <w:p w14:paraId="2C6A4E7F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svc keep-client-installed</w:t>
      </w:r>
    </w:p>
    <w:p w14:paraId="0552347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svc homepage "http://vnpro.vn"</w:t>
      </w:r>
    </w:p>
    <w:p w14:paraId="3DB32992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svc rekey method new-tunnel</w:t>
      </w:r>
    </w:p>
    <w:p w14:paraId="1D4EA14E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  svc split include 192.168.100.0 255.255.255.0</w:t>
      </w:r>
    </w:p>
    <w:p w14:paraId="6C8EE9F3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default-group-policy vnpro_policy</w:t>
      </w:r>
    </w:p>
    <w:p w14:paraId="41B20D75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aaa authentication list webvpn</w:t>
      </w:r>
    </w:p>
    <w:p w14:paraId="66BB16D8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gateway webvpn_gateway</w:t>
      </w:r>
    </w:p>
    <w:p w14:paraId="32685867" w14:textId="77777777" w:rsidR="000C21BF" w:rsidRPr="000569E1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 xml:space="preserve"> inservice</w:t>
      </w:r>
    </w:p>
    <w:p w14:paraId="62CE75F1" w14:textId="0419CF85" w:rsidR="002A7416" w:rsidRDefault="000C21BF" w:rsidP="000C21BF">
      <w:pPr>
        <w:rPr>
          <w:rFonts w:cstheme="minorHAnsi"/>
          <w:sz w:val="20"/>
          <w:szCs w:val="20"/>
        </w:rPr>
      </w:pPr>
      <w:r w:rsidRPr="000569E1">
        <w:rPr>
          <w:rFonts w:cstheme="minorHAnsi"/>
          <w:sz w:val="20"/>
          <w:szCs w:val="20"/>
        </w:rPr>
        <w:t>Router#</w:t>
      </w:r>
    </w:p>
    <w:p w14:paraId="6D3ACA86" w14:textId="03787324" w:rsidR="008B2FD3" w:rsidRDefault="008B2FD3" w:rsidP="000C21BF">
      <w:pPr>
        <w:rPr>
          <w:rFonts w:cstheme="minorHAnsi"/>
          <w:sz w:val="20"/>
          <w:szCs w:val="20"/>
        </w:rPr>
      </w:pPr>
    </w:p>
    <w:p w14:paraId="3EE5D451" w14:textId="120EEFA9" w:rsidR="008B2FD3" w:rsidRDefault="008B2FD3" w:rsidP="000C21BF">
      <w:pPr>
        <w:rPr>
          <w:rFonts w:cstheme="minorHAnsi"/>
          <w:sz w:val="20"/>
          <w:szCs w:val="20"/>
        </w:rPr>
      </w:pPr>
    </w:p>
    <w:p w14:paraId="620CDDC4" w14:textId="22A48AF6" w:rsidR="008B2FD3" w:rsidRDefault="008B2FD3" w:rsidP="000C21BF">
      <w:pPr>
        <w:rPr>
          <w:rFonts w:cstheme="minorHAnsi"/>
          <w:sz w:val="20"/>
          <w:szCs w:val="20"/>
        </w:rPr>
      </w:pPr>
    </w:p>
    <w:p w14:paraId="1D73C248" w14:textId="7CF0FF7F" w:rsidR="008B2FD3" w:rsidRDefault="008B2FD3" w:rsidP="000C21BF">
      <w:pPr>
        <w:rPr>
          <w:rFonts w:cstheme="minorHAnsi"/>
          <w:sz w:val="20"/>
          <w:szCs w:val="20"/>
        </w:rPr>
      </w:pPr>
    </w:p>
    <w:p w14:paraId="4486A5F2" w14:textId="7C9903A9" w:rsidR="008B2FD3" w:rsidRDefault="008B2FD3" w:rsidP="000C21BF">
      <w:pPr>
        <w:rPr>
          <w:rFonts w:cstheme="minorHAnsi"/>
          <w:sz w:val="20"/>
          <w:szCs w:val="20"/>
        </w:rPr>
      </w:pPr>
    </w:p>
    <w:p w14:paraId="152E66EE" w14:textId="302F67BE" w:rsidR="008B2FD3" w:rsidRDefault="008B2FD3" w:rsidP="000C21BF">
      <w:pPr>
        <w:rPr>
          <w:rFonts w:cstheme="minorHAnsi"/>
          <w:sz w:val="20"/>
          <w:szCs w:val="20"/>
        </w:rPr>
      </w:pPr>
    </w:p>
    <w:p w14:paraId="25ABAF1B" w14:textId="4669526F" w:rsidR="008B2FD3" w:rsidRDefault="008B2FD3" w:rsidP="000C21BF">
      <w:pPr>
        <w:rPr>
          <w:rFonts w:cstheme="minorHAnsi"/>
          <w:sz w:val="20"/>
          <w:szCs w:val="20"/>
        </w:rPr>
      </w:pPr>
    </w:p>
    <w:p w14:paraId="518C4BEF" w14:textId="0E49E0FA" w:rsidR="008B2FD3" w:rsidRDefault="008B2FD3" w:rsidP="000C21BF">
      <w:pPr>
        <w:rPr>
          <w:rFonts w:cstheme="minorHAnsi"/>
          <w:sz w:val="20"/>
          <w:szCs w:val="20"/>
        </w:rPr>
      </w:pPr>
    </w:p>
    <w:p w14:paraId="43487F6E" w14:textId="77777777" w:rsidR="008B2FD3" w:rsidRPr="000569E1" w:rsidRDefault="008B2FD3" w:rsidP="000C21BF">
      <w:pPr>
        <w:rPr>
          <w:rFonts w:cstheme="minorHAnsi"/>
          <w:sz w:val="20"/>
          <w:szCs w:val="20"/>
        </w:rPr>
      </w:pPr>
    </w:p>
    <w:sectPr w:rsidR="008B2FD3" w:rsidRPr="00056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185"/>
    <w:multiLevelType w:val="hybridMultilevel"/>
    <w:tmpl w:val="95BA96E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50FAA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0879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5A29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F0FE3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4903"/>
    <w:multiLevelType w:val="multilevel"/>
    <w:tmpl w:val="C92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7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A103D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9106A"/>
    <w:multiLevelType w:val="hybridMultilevel"/>
    <w:tmpl w:val="705297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A7550"/>
    <w:multiLevelType w:val="hybridMultilevel"/>
    <w:tmpl w:val="CC847A7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84691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2405D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73296"/>
    <w:multiLevelType w:val="hybridMultilevel"/>
    <w:tmpl w:val="B018173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A134D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74492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0BD5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66AF7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D466F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01A55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728D7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807A6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E7431"/>
    <w:multiLevelType w:val="multilevel"/>
    <w:tmpl w:val="2DAE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18"/>
  </w:num>
  <w:num w:numId="4">
    <w:abstractNumId w:val="14"/>
  </w:num>
  <w:num w:numId="5">
    <w:abstractNumId w:val="12"/>
  </w:num>
  <w:num w:numId="6">
    <w:abstractNumId w:val="2"/>
  </w:num>
  <w:num w:numId="7">
    <w:abstractNumId w:val="3"/>
  </w:num>
  <w:num w:numId="8">
    <w:abstractNumId w:val="17"/>
  </w:num>
  <w:num w:numId="9">
    <w:abstractNumId w:val="6"/>
  </w:num>
  <w:num w:numId="10">
    <w:abstractNumId w:val="4"/>
  </w:num>
  <w:num w:numId="11">
    <w:abstractNumId w:val="19"/>
  </w:num>
  <w:num w:numId="12">
    <w:abstractNumId w:val="10"/>
  </w:num>
  <w:num w:numId="13">
    <w:abstractNumId w:val="13"/>
  </w:num>
  <w:num w:numId="14">
    <w:abstractNumId w:val="1"/>
  </w:num>
  <w:num w:numId="15">
    <w:abstractNumId w:val="15"/>
  </w:num>
  <w:num w:numId="16">
    <w:abstractNumId w:val="9"/>
  </w:num>
  <w:num w:numId="17">
    <w:abstractNumId w:val="20"/>
  </w:num>
  <w:num w:numId="18">
    <w:abstractNumId w:val="11"/>
  </w:num>
  <w:num w:numId="19">
    <w:abstractNumId w:val="8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27"/>
    <w:rsid w:val="00021B37"/>
    <w:rsid w:val="000569E1"/>
    <w:rsid w:val="000C21BF"/>
    <w:rsid w:val="000D0C97"/>
    <w:rsid w:val="00205927"/>
    <w:rsid w:val="002A7416"/>
    <w:rsid w:val="002F4847"/>
    <w:rsid w:val="003237AD"/>
    <w:rsid w:val="003D7A84"/>
    <w:rsid w:val="003F68AF"/>
    <w:rsid w:val="004E0284"/>
    <w:rsid w:val="0050538A"/>
    <w:rsid w:val="005C1C7E"/>
    <w:rsid w:val="00731662"/>
    <w:rsid w:val="0075247F"/>
    <w:rsid w:val="00756F32"/>
    <w:rsid w:val="008B2FD3"/>
    <w:rsid w:val="009A4EFA"/>
    <w:rsid w:val="009D3961"/>
    <w:rsid w:val="009F1A02"/>
    <w:rsid w:val="00AC7AC0"/>
    <w:rsid w:val="00B02298"/>
    <w:rsid w:val="00B360D3"/>
    <w:rsid w:val="00B62A77"/>
    <w:rsid w:val="00B770F6"/>
    <w:rsid w:val="00C92515"/>
    <w:rsid w:val="00CC2870"/>
    <w:rsid w:val="00DF741E"/>
    <w:rsid w:val="00E65412"/>
    <w:rsid w:val="00EB362F"/>
    <w:rsid w:val="00EB5BD5"/>
    <w:rsid w:val="00FD186D"/>
    <w:rsid w:val="00FE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7A535"/>
  <w15:chartTrackingRefBased/>
  <w15:docId w15:val="{8E2C33F5-4427-4DCE-9131-280C274C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3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92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0538A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505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0538A"/>
    <w:rPr>
      <w:b/>
      <w:bCs/>
    </w:rPr>
  </w:style>
  <w:style w:type="character" w:styleId="Emphasis">
    <w:name w:val="Emphasis"/>
    <w:basedOn w:val="DefaultParagraphFont"/>
    <w:uiPriority w:val="20"/>
    <w:qFormat/>
    <w:rsid w:val="0050538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4E0284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4E0284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E0284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028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E02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02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36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7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79904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96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1927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14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2018-11-23T03:23:00Z</dcterms:created>
  <dcterms:modified xsi:type="dcterms:W3CDTF">2018-11-23T10:14:00Z</dcterms:modified>
</cp:coreProperties>
</file>