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EAB2" w14:textId="77777777" w:rsidR="00C9306F" w:rsidRPr="002547B0" w:rsidRDefault="0058246F" w:rsidP="0058246F">
      <w:pPr>
        <w:spacing w:after="0"/>
        <w:contextualSpacing/>
        <w:jc w:val="center"/>
        <w:rPr>
          <w:rFonts w:ascii="Arial" w:hAnsi="Arial" w:cs="Arial"/>
          <w:b/>
          <w:sz w:val="28"/>
          <w:szCs w:val="28"/>
        </w:rPr>
      </w:pPr>
      <w:r w:rsidRPr="002547B0">
        <w:rPr>
          <w:rFonts w:ascii="Arial" w:hAnsi="Arial" w:cs="Arial"/>
          <w:b/>
          <w:sz w:val="28"/>
          <w:szCs w:val="28"/>
        </w:rPr>
        <w:t>Cấu hình IPsec VPN trên ASA 5506-X</w:t>
      </w:r>
    </w:p>
    <w:p w14:paraId="00FA8E0D" w14:textId="77777777" w:rsidR="00FB6224" w:rsidRDefault="00FB6224" w:rsidP="00FB6224">
      <w:pPr>
        <w:spacing w:after="0"/>
        <w:contextualSpacing/>
        <w:jc w:val="center"/>
        <w:rPr>
          <w:b/>
        </w:rPr>
      </w:pPr>
      <w:r w:rsidRPr="00FB6224">
        <w:rPr>
          <w:b/>
        </w:rPr>
        <w:t>**</w:t>
      </w:r>
    </w:p>
    <w:p w14:paraId="272844F8" w14:textId="3E7DD9D1" w:rsidR="009878DE" w:rsidRPr="00FB6224" w:rsidRDefault="00C919F8" w:rsidP="00FB6224">
      <w:pPr>
        <w:spacing w:after="0"/>
        <w:contextualSpacing/>
        <w:jc w:val="center"/>
        <w:rPr>
          <w:b/>
        </w:rPr>
      </w:pPr>
      <w:r>
        <w:rPr>
          <w:b/>
          <w:noProof/>
        </w:rPr>
        <w:drawing>
          <wp:inline distT="0" distB="0" distL="0" distR="0" wp14:anchorId="351AB85F" wp14:editId="2EAC09A8">
            <wp:extent cx="5822458" cy="1993005"/>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46693" cy="2001301"/>
                    </a:xfrm>
                    <a:prstGeom prst="rect">
                      <a:avLst/>
                    </a:prstGeom>
                    <a:noFill/>
                  </pic:spPr>
                </pic:pic>
              </a:graphicData>
            </a:graphic>
          </wp:inline>
        </w:drawing>
      </w:r>
    </w:p>
    <w:p w14:paraId="4EEA9312" w14:textId="77777777" w:rsidR="0085650F" w:rsidRDefault="0085650F" w:rsidP="00FB6224">
      <w:pPr>
        <w:spacing w:after="0"/>
        <w:contextualSpacing/>
        <w:rPr>
          <w:b/>
          <w:color w:val="FF0000"/>
        </w:rPr>
      </w:pPr>
      <w:r>
        <w:rPr>
          <w:b/>
          <w:color w:val="FF0000"/>
        </w:rPr>
        <w:t>Yêu cầu:</w:t>
      </w:r>
    </w:p>
    <w:p w14:paraId="1818E8A1" w14:textId="77777777" w:rsidR="0085650F" w:rsidRDefault="0085650F" w:rsidP="0085650F">
      <w:pPr>
        <w:spacing w:after="0"/>
      </w:pPr>
      <w:r>
        <w:t>Cấu hình IPsec VPN giữa Firewall ASA và Cisco Router đảm bảo PC2 có thể truy cập được tới Server.</w:t>
      </w:r>
    </w:p>
    <w:p w14:paraId="0EA1246F" w14:textId="77777777" w:rsidR="0085650F" w:rsidRDefault="0085650F" w:rsidP="00FB6224">
      <w:pPr>
        <w:spacing w:after="0"/>
        <w:contextualSpacing/>
        <w:rPr>
          <w:b/>
          <w:color w:val="FF0000"/>
        </w:rPr>
      </w:pPr>
    </w:p>
    <w:p w14:paraId="56FF75CA" w14:textId="77777777" w:rsidR="00C6263C" w:rsidRPr="00C6263C" w:rsidRDefault="006712C0" w:rsidP="00FB6224">
      <w:pPr>
        <w:spacing w:after="0"/>
        <w:contextualSpacing/>
        <w:rPr>
          <w:b/>
          <w:color w:val="FF0000"/>
        </w:rPr>
      </w:pPr>
      <w:r>
        <w:rPr>
          <w:b/>
          <w:color w:val="FF0000"/>
        </w:rPr>
        <w:t>Các bước thực hiện</w:t>
      </w:r>
      <w:r w:rsidR="00C6263C" w:rsidRPr="00C6263C">
        <w:rPr>
          <w:b/>
          <w:color w:val="FF0000"/>
        </w:rPr>
        <w:t>:</w:t>
      </w:r>
    </w:p>
    <w:p w14:paraId="21569A74" w14:textId="77777777" w:rsidR="00C6263C" w:rsidRDefault="00CD4591" w:rsidP="00CD4591">
      <w:pPr>
        <w:pStyle w:val="ListParagraph"/>
        <w:numPr>
          <w:ilvl w:val="0"/>
          <w:numId w:val="8"/>
        </w:numPr>
        <w:spacing w:after="0"/>
      </w:pPr>
      <w:r w:rsidRPr="00CD4591">
        <w:rPr>
          <w:b/>
        </w:rPr>
        <w:t xml:space="preserve">Bước 1. </w:t>
      </w:r>
      <w:r w:rsidR="00C6263C">
        <w:t xml:space="preserve">Cấu hình </w:t>
      </w:r>
      <w:r w:rsidR="00CC34DF">
        <w:t>giả lập Switch ISP giả lập môi trường Internet.</w:t>
      </w:r>
    </w:p>
    <w:p w14:paraId="12702657" w14:textId="77777777" w:rsidR="0083005C" w:rsidRDefault="0083005C" w:rsidP="00CD4591">
      <w:pPr>
        <w:pStyle w:val="ListParagraph"/>
        <w:numPr>
          <w:ilvl w:val="0"/>
          <w:numId w:val="8"/>
        </w:numPr>
        <w:spacing w:after="0"/>
      </w:pPr>
      <w:r>
        <w:rPr>
          <w:b/>
        </w:rPr>
        <w:t>Bước 2.</w:t>
      </w:r>
      <w:r>
        <w:t xml:space="preserve"> Cấu hình </w:t>
      </w:r>
      <w:r w:rsidR="007E454E">
        <w:t>cơ bản trên Firewall ASA.</w:t>
      </w:r>
    </w:p>
    <w:p w14:paraId="737B950B" w14:textId="77777777" w:rsidR="00B50A33" w:rsidRDefault="00B50A33" w:rsidP="00CD4591">
      <w:pPr>
        <w:pStyle w:val="ListParagraph"/>
        <w:numPr>
          <w:ilvl w:val="0"/>
          <w:numId w:val="8"/>
        </w:numPr>
        <w:spacing w:after="0"/>
      </w:pPr>
      <w:r>
        <w:rPr>
          <w:b/>
        </w:rPr>
        <w:t>Bước 3.</w:t>
      </w:r>
      <w:r>
        <w:t xml:space="preserve"> Cấu hình default-route trên Firewall ASA cho phép Firewall đi được Internet.</w:t>
      </w:r>
    </w:p>
    <w:p w14:paraId="6711C519" w14:textId="77777777" w:rsidR="00FF5CF9" w:rsidRDefault="00FF5CF9" w:rsidP="00CD4591">
      <w:pPr>
        <w:pStyle w:val="ListParagraph"/>
        <w:numPr>
          <w:ilvl w:val="0"/>
          <w:numId w:val="8"/>
        </w:numPr>
        <w:spacing w:after="0"/>
      </w:pPr>
      <w:r>
        <w:rPr>
          <w:b/>
        </w:rPr>
        <w:t>Bước 4.</w:t>
      </w:r>
      <w:r>
        <w:t xml:space="preserve"> </w:t>
      </w:r>
      <w:r w:rsidR="00C919F8">
        <w:t xml:space="preserve">Cấu hình DHCP Server trên Firewall </w:t>
      </w:r>
      <w:r w:rsidR="004E1505">
        <w:t xml:space="preserve">ASA </w:t>
      </w:r>
      <w:r w:rsidR="00C919F8">
        <w:t>cấp IP xuống cho các PC</w:t>
      </w:r>
      <w:r w:rsidR="004E1505">
        <w:t>.</w:t>
      </w:r>
    </w:p>
    <w:p w14:paraId="2FC344E6" w14:textId="77777777" w:rsidR="00167111" w:rsidRDefault="00167111" w:rsidP="00CD4591">
      <w:pPr>
        <w:pStyle w:val="ListParagraph"/>
        <w:numPr>
          <w:ilvl w:val="0"/>
          <w:numId w:val="8"/>
        </w:numPr>
        <w:spacing w:after="0"/>
      </w:pPr>
      <w:r>
        <w:rPr>
          <w:b/>
        </w:rPr>
        <w:t>Bước 5.</w:t>
      </w:r>
      <w:r>
        <w:t xml:space="preserve"> Cấu hình NAT Overload trên Firewall ASA cho phép PC bên trong truy cập Internet.</w:t>
      </w:r>
    </w:p>
    <w:p w14:paraId="7136E5D9" w14:textId="77777777" w:rsidR="0085650F" w:rsidRDefault="0085650F" w:rsidP="00CD4591">
      <w:pPr>
        <w:pStyle w:val="ListParagraph"/>
        <w:numPr>
          <w:ilvl w:val="0"/>
          <w:numId w:val="8"/>
        </w:numPr>
        <w:spacing w:after="0"/>
      </w:pPr>
      <w:r>
        <w:rPr>
          <w:b/>
        </w:rPr>
        <w:t>Bướ</w:t>
      </w:r>
      <w:r w:rsidR="00876146">
        <w:rPr>
          <w:b/>
        </w:rPr>
        <w:t>c 6</w:t>
      </w:r>
      <w:r>
        <w:rPr>
          <w:b/>
        </w:rPr>
        <w:t>.</w:t>
      </w:r>
      <w:r>
        <w:t xml:space="preserve"> Cấu hình </w:t>
      </w:r>
      <w:r w:rsidR="007A1025">
        <w:t xml:space="preserve">tính năng Inspect trên Firewall ASA cho phép lưu lượng </w:t>
      </w:r>
      <w:r w:rsidR="00F675A5">
        <w:t>ICMP đi ngang qua Firewall ASA.</w:t>
      </w:r>
    </w:p>
    <w:p w14:paraId="621C9BCF" w14:textId="77777777" w:rsidR="0025198D" w:rsidRDefault="00C54CB4" w:rsidP="00C54CB4">
      <w:pPr>
        <w:pStyle w:val="ListParagraph"/>
        <w:numPr>
          <w:ilvl w:val="0"/>
          <w:numId w:val="8"/>
        </w:numPr>
        <w:spacing w:after="0"/>
      </w:pPr>
      <w:r>
        <w:rPr>
          <w:b/>
        </w:rPr>
        <w:t>Bướ</w:t>
      </w:r>
      <w:r w:rsidR="00926E24">
        <w:rPr>
          <w:b/>
        </w:rPr>
        <w:t>c 7</w:t>
      </w:r>
      <w:r>
        <w:rPr>
          <w:b/>
        </w:rPr>
        <w:t xml:space="preserve">. </w:t>
      </w:r>
      <w:r w:rsidR="0025198D">
        <w:t xml:space="preserve">Cấu hình IPsec VPN trên </w:t>
      </w:r>
      <w:r w:rsidR="00525E2B">
        <w:t xml:space="preserve">Firewall </w:t>
      </w:r>
      <w:r w:rsidR="002E1130">
        <w:t xml:space="preserve">ASA </w:t>
      </w:r>
      <w:r w:rsidR="0025198D">
        <w:t xml:space="preserve">cho </w:t>
      </w:r>
      <w:r w:rsidR="00647681">
        <w:t xml:space="preserve">phép </w:t>
      </w:r>
      <w:r w:rsidR="0025198D">
        <w:t>lớp mạng 1</w:t>
      </w:r>
      <w:r w:rsidR="002E1130">
        <w:t>92.168.1.0/24 và 192.168.2.0/24</w:t>
      </w:r>
      <w:r w:rsidR="0025198D">
        <w:t xml:space="preserve"> có thể </w:t>
      </w:r>
      <w:r w:rsidR="00147EDD">
        <w:t xml:space="preserve">giao tiếp </w:t>
      </w:r>
      <w:r w:rsidR="0025198D">
        <w:t xml:space="preserve">được </w:t>
      </w:r>
      <w:r w:rsidR="00AF3EDB">
        <w:t xml:space="preserve">với </w:t>
      </w:r>
      <w:r w:rsidR="0025198D">
        <w:t>nhau.</w:t>
      </w:r>
    </w:p>
    <w:p w14:paraId="7E923647" w14:textId="77777777" w:rsidR="00647681" w:rsidRDefault="00647681" w:rsidP="00C54CB4">
      <w:pPr>
        <w:pStyle w:val="ListParagraph"/>
        <w:numPr>
          <w:ilvl w:val="0"/>
          <w:numId w:val="8"/>
        </w:numPr>
        <w:spacing w:after="0"/>
      </w:pPr>
      <w:r>
        <w:rPr>
          <w:b/>
        </w:rPr>
        <w:t>Bước 8.</w:t>
      </w:r>
      <w:r>
        <w:t xml:space="preserve"> Cấu hình IPsec VPN trên Cisco Router cho </w:t>
      </w:r>
      <w:r w:rsidR="0076400A">
        <w:t>phép lớp mạng 192.168.2.0/24 và 192.168.1.0/24 có thể giao tiếp được với nhau.</w:t>
      </w:r>
    </w:p>
    <w:p w14:paraId="4A393914" w14:textId="77777777" w:rsidR="00C6263C" w:rsidRDefault="00C6263C" w:rsidP="00FB6224">
      <w:pPr>
        <w:spacing w:after="0"/>
        <w:contextualSpacing/>
      </w:pPr>
    </w:p>
    <w:p w14:paraId="104F94B4" w14:textId="77777777" w:rsidR="003C7DD5" w:rsidRDefault="003C7DD5" w:rsidP="00FB6224">
      <w:pPr>
        <w:spacing w:after="0"/>
        <w:contextualSpacing/>
      </w:pPr>
    </w:p>
    <w:p w14:paraId="58086819" w14:textId="77777777" w:rsidR="00C6263C" w:rsidRPr="00C6263C" w:rsidRDefault="00C6263C" w:rsidP="00FB6224">
      <w:pPr>
        <w:spacing w:after="0"/>
        <w:contextualSpacing/>
        <w:rPr>
          <w:b/>
          <w:color w:val="FF0000"/>
        </w:rPr>
      </w:pPr>
      <w:r w:rsidRPr="00C6263C">
        <w:rPr>
          <w:b/>
          <w:color w:val="FF0000"/>
        </w:rPr>
        <w:t>Thực hiện:</w:t>
      </w:r>
    </w:p>
    <w:p w14:paraId="558E7573" w14:textId="77777777" w:rsidR="005C1632" w:rsidRDefault="005C1632" w:rsidP="005C1632">
      <w:pPr>
        <w:spacing w:after="0"/>
      </w:pPr>
      <w:r w:rsidRPr="005C1632">
        <w:rPr>
          <w:b/>
        </w:rPr>
        <w:t xml:space="preserve">Bước 1. </w:t>
      </w:r>
      <w:r>
        <w:t>Cấu hình giả lập Switch ISP giả lập môi trường Internet.</w:t>
      </w:r>
    </w:p>
    <w:p w14:paraId="553CABF8" w14:textId="77777777" w:rsidR="00D80CAD" w:rsidRDefault="00D80CAD" w:rsidP="005C1632">
      <w:pPr>
        <w:spacing w:after="0"/>
      </w:pPr>
      <w:r>
        <w:t>Để giả lập môi trường Internet, ta cần đảm bảo tất cả IP Public đều có thể giao tiếp được với nhau. Để làm được điều này theo sơ đồ bài LAB, ta chỉ cần tiến hành đặt IP trên các cổng giao tiếp của Switch Layer, bật chức năng định tuyến trên thiết bị này và các thiết bị Router và Firewall của khách hàng sẽ tiến hành trỏ default-route tới Switch ISP.</w:t>
      </w:r>
    </w:p>
    <w:p w14:paraId="139E3837" w14:textId="77777777" w:rsidR="00D80CAD" w:rsidRDefault="00D80CAD" w:rsidP="005C1632">
      <w:pPr>
        <w:spacing w:after="0"/>
      </w:pPr>
    </w:p>
    <w:p w14:paraId="37DF57C5" w14:textId="77777777" w:rsidR="00EB42F5" w:rsidRDefault="00EB42F5" w:rsidP="00EB42F5">
      <w:pPr>
        <w:spacing w:after="0"/>
        <w:contextualSpacing/>
      </w:pPr>
      <w:r>
        <w:t>Cấu hình cơ bản trên ISP.</w:t>
      </w:r>
    </w:p>
    <w:p w14:paraId="0E36E67A" w14:textId="77777777" w:rsidR="003555E1" w:rsidRDefault="003555E1" w:rsidP="003555E1">
      <w:pPr>
        <w:pStyle w:val="ListParagraph"/>
        <w:numPr>
          <w:ilvl w:val="0"/>
          <w:numId w:val="8"/>
        </w:numPr>
        <w:spacing w:after="0"/>
      </w:pPr>
      <w:r w:rsidRPr="00D80CAD">
        <w:rPr>
          <w:b/>
        </w:rPr>
        <w:t>ip routing</w:t>
      </w:r>
      <w:r>
        <w:t>: Bật chức năng định tuyến trên Switch Layer 3.</w:t>
      </w:r>
    </w:p>
    <w:p w14:paraId="6B349BDA" w14:textId="77777777" w:rsidR="00674F5D" w:rsidRDefault="00674F5D" w:rsidP="00674F5D">
      <w:pPr>
        <w:pStyle w:val="ListParagraph"/>
        <w:numPr>
          <w:ilvl w:val="0"/>
          <w:numId w:val="8"/>
        </w:numPr>
        <w:spacing w:after="0"/>
      </w:pPr>
      <w:r w:rsidRPr="00674F5D">
        <w:rPr>
          <w:b/>
        </w:rPr>
        <w:t>no switchport</w:t>
      </w:r>
      <w:r>
        <w:t>: Chuyển Port từ Layer 2 thành Layer 3 trước khi đặt IP trên các cổng giao tiếp của Switch Layer 3.</w:t>
      </w:r>
    </w:p>
    <w:p w14:paraId="5C4BE99D" w14:textId="77777777" w:rsidR="00EB42F5"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hostname </w:t>
      </w:r>
      <w:r w:rsidR="003E3F64">
        <w:rPr>
          <w:rFonts w:ascii="Courier New" w:hAnsi="Courier New" w:cs="Courier New"/>
          <w:b/>
          <w:sz w:val="18"/>
        </w:rPr>
        <w:t>ISP</w:t>
      </w:r>
    </w:p>
    <w:p w14:paraId="674E09C5" w14:textId="77777777" w:rsidR="001220FE" w:rsidRPr="00A6121B" w:rsidRDefault="001220FE"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ip routing</w:t>
      </w:r>
    </w:p>
    <w:p w14:paraId="37D9AD53" w14:textId="77777777" w:rsidR="00EB42F5" w:rsidRDefault="00F27C7B"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f1/0/1</w:t>
      </w:r>
    </w:p>
    <w:p w14:paraId="34DB0C10" w14:textId="77777777" w:rsidR="004C6AA2" w:rsidRPr="00A6121B" w:rsidRDefault="004C6AA2"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no switchport</w:t>
      </w:r>
    </w:p>
    <w:p w14:paraId="526AA385"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lastRenderedPageBreak/>
        <w:t xml:space="preserve">  ip address </w:t>
      </w:r>
      <w:r w:rsidR="00CC4685">
        <w:rPr>
          <w:rFonts w:ascii="Courier New" w:hAnsi="Courier New" w:cs="Courier New"/>
          <w:b/>
          <w:sz w:val="18"/>
        </w:rPr>
        <w:t xml:space="preserve">203.0.12.2 </w:t>
      </w:r>
      <w:r>
        <w:rPr>
          <w:rFonts w:ascii="Courier New" w:hAnsi="Courier New" w:cs="Courier New"/>
          <w:b/>
          <w:sz w:val="18"/>
        </w:rPr>
        <w:t>255.255.255.</w:t>
      </w:r>
      <w:r w:rsidRPr="00A6121B">
        <w:rPr>
          <w:rFonts w:ascii="Courier New" w:hAnsi="Courier New" w:cs="Courier New"/>
          <w:b/>
          <w:sz w:val="18"/>
        </w:rPr>
        <w:t>0</w:t>
      </w:r>
    </w:p>
    <w:p w14:paraId="600FF9C2"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no shutdown</w:t>
      </w:r>
    </w:p>
    <w:p w14:paraId="5FED7C83"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34CEA327" w14:textId="77777777" w:rsidR="00EB42F5" w:rsidRDefault="00E67F2E"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f1/0/2</w:t>
      </w:r>
    </w:p>
    <w:p w14:paraId="7655E8C7" w14:textId="77777777" w:rsidR="000A2B1A" w:rsidRPr="00A6121B" w:rsidRDefault="000A2B1A"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no switchport</w:t>
      </w:r>
    </w:p>
    <w:p w14:paraId="58D023C9" w14:textId="77777777" w:rsidR="00EB42F5" w:rsidRPr="00A6121B" w:rsidRDefault="000A2B1A"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ip address 203.0.23</w:t>
      </w:r>
      <w:r w:rsidR="00EB42F5">
        <w:rPr>
          <w:rFonts w:ascii="Courier New" w:hAnsi="Courier New" w:cs="Courier New"/>
          <w:b/>
          <w:sz w:val="18"/>
        </w:rPr>
        <w:t>.2 255.255.255.</w:t>
      </w:r>
      <w:r w:rsidR="00EB42F5" w:rsidRPr="00A6121B">
        <w:rPr>
          <w:rFonts w:ascii="Courier New" w:hAnsi="Courier New" w:cs="Courier New"/>
          <w:b/>
          <w:sz w:val="18"/>
        </w:rPr>
        <w:t>0</w:t>
      </w:r>
    </w:p>
    <w:p w14:paraId="43F9BBD9"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no shutdown</w:t>
      </w:r>
    </w:p>
    <w:p w14:paraId="5EA847E6"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78DB3B1C"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line vty 0 4</w:t>
      </w:r>
    </w:p>
    <w:p w14:paraId="0D77AB58"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privilege level 15</w:t>
      </w:r>
    </w:p>
    <w:p w14:paraId="42F50059"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no login</w:t>
      </w:r>
    </w:p>
    <w:p w14:paraId="4C1B24B5"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485C0D71"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line console 0</w:t>
      </w:r>
    </w:p>
    <w:p w14:paraId="0E7C9227"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logging synchronous</w:t>
      </w:r>
    </w:p>
    <w:p w14:paraId="5BFF9D6F"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exec-timeout 0 0</w:t>
      </w:r>
    </w:p>
    <w:p w14:paraId="78479F29" w14:textId="77777777" w:rsidR="00EB42F5" w:rsidRPr="00A6121B"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6EB1E10D" w14:textId="77777777" w:rsidR="00EB42F5"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szCs w:val="20"/>
        </w:rPr>
      </w:pPr>
      <w:r>
        <w:rPr>
          <w:rFonts w:ascii="Courier New" w:hAnsi="Courier New" w:cs="Courier New"/>
          <w:b/>
          <w:sz w:val="18"/>
          <w:szCs w:val="20"/>
        </w:rPr>
        <w:t>no cdp run</w:t>
      </w:r>
    </w:p>
    <w:p w14:paraId="3913A4FC" w14:textId="77777777" w:rsidR="00EB42F5"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szCs w:val="20"/>
        </w:rPr>
      </w:pPr>
      <w:r w:rsidRPr="000736D8">
        <w:rPr>
          <w:rFonts w:ascii="Courier New" w:hAnsi="Courier New" w:cs="Courier New"/>
          <w:b/>
          <w:sz w:val="18"/>
          <w:szCs w:val="20"/>
        </w:rPr>
        <w:t>no ip domain-lookup</w:t>
      </w:r>
    </w:p>
    <w:p w14:paraId="41AD3BBA" w14:textId="77777777" w:rsidR="00EB42F5"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szCs w:val="20"/>
        </w:rPr>
      </w:pPr>
      <w:r w:rsidRPr="00E966D5">
        <w:rPr>
          <w:rFonts w:ascii="Courier New" w:hAnsi="Courier New" w:cs="Courier New"/>
          <w:b/>
          <w:sz w:val="18"/>
          <w:szCs w:val="20"/>
        </w:rPr>
        <w:t>no service timestamps debug</w:t>
      </w:r>
    </w:p>
    <w:p w14:paraId="2DD922CB" w14:textId="77777777" w:rsidR="00EB42F5" w:rsidRPr="00630054" w:rsidRDefault="00EB42F5" w:rsidP="00EB42F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szCs w:val="20"/>
        </w:rPr>
      </w:pPr>
      <w:r w:rsidRPr="00E966D5">
        <w:rPr>
          <w:rFonts w:ascii="Courier New" w:hAnsi="Courier New" w:cs="Courier New"/>
          <w:b/>
          <w:sz w:val="18"/>
          <w:szCs w:val="20"/>
        </w:rPr>
        <w:t xml:space="preserve">no service timestamps </w:t>
      </w:r>
      <w:r>
        <w:rPr>
          <w:rFonts w:ascii="Courier New" w:hAnsi="Courier New" w:cs="Courier New"/>
          <w:b/>
          <w:sz w:val="18"/>
          <w:szCs w:val="20"/>
        </w:rPr>
        <w:t>log</w:t>
      </w:r>
    </w:p>
    <w:p w14:paraId="7E187F83" w14:textId="77777777" w:rsidR="00EB42F5" w:rsidRDefault="00EB42F5" w:rsidP="00C6263C">
      <w:pPr>
        <w:spacing w:after="0"/>
        <w:contextualSpacing/>
      </w:pPr>
    </w:p>
    <w:p w14:paraId="0CE0C685" w14:textId="77777777" w:rsidR="00A2619F" w:rsidRDefault="00A2619F" w:rsidP="00A2619F">
      <w:pPr>
        <w:spacing w:after="0"/>
      </w:pPr>
      <w:r w:rsidRPr="00A2619F">
        <w:rPr>
          <w:b/>
        </w:rPr>
        <w:t>Bước 2.</w:t>
      </w:r>
      <w:r>
        <w:t xml:space="preserve"> Cấu hình cơ bản trên Firewall ASA.</w:t>
      </w:r>
    </w:p>
    <w:p w14:paraId="262C8E98" w14:textId="77777777" w:rsidR="00C7364E" w:rsidRDefault="00007C34" w:rsidP="00C7364E">
      <w:pPr>
        <w:spacing w:after="0"/>
        <w:contextualSpacing/>
      </w:pPr>
      <w:r>
        <w:t>Đặt IP trên các cổng giao tiếp của Firewall ASA.</w:t>
      </w:r>
    </w:p>
    <w:p w14:paraId="1667327D" w14:textId="77777777" w:rsidR="00C7364E" w:rsidRPr="00A6121B"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hostname </w:t>
      </w:r>
      <w:r w:rsidR="00A81D19">
        <w:rPr>
          <w:rFonts w:ascii="Courier New" w:hAnsi="Courier New" w:cs="Courier New"/>
          <w:b/>
          <w:sz w:val="18"/>
        </w:rPr>
        <w:t>ASA1</w:t>
      </w:r>
    </w:p>
    <w:p w14:paraId="1008B403" w14:textId="77777777" w:rsidR="00C7364E" w:rsidRDefault="00BB1F4A"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g</w:t>
      </w:r>
      <w:r w:rsidR="0052147C">
        <w:rPr>
          <w:rFonts w:ascii="Courier New" w:hAnsi="Courier New" w:cs="Courier New"/>
          <w:b/>
          <w:sz w:val="18"/>
        </w:rPr>
        <w:t>1</w:t>
      </w:r>
      <w:r>
        <w:rPr>
          <w:rFonts w:ascii="Courier New" w:hAnsi="Courier New" w:cs="Courier New"/>
          <w:b/>
          <w:sz w:val="18"/>
        </w:rPr>
        <w:t>/1</w:t>
      </w:r>
    </w:p>
    <w:p w14:paraId="38EE9F52" w14:textId="77777777" w:rsidR="00BB1F4A" w:rsidRDefault="00BB1F4A"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nameif </w:t>
      </w:r>
      <w:r w:rsidRPr="00CA6DFE">
        <w:rPr>
          <w:rFonts w:ascii="Courier New" w:hAnsi="Courier New" w:cs="Courier New"/>
          <w:b/>
          <w:sz w:val="18"/>
          <w:highlight w:val="magenta"/>
        </w:rPr>
        <w:t>outside</w:t>
      </w:r>
    </w:p>
    <w:p w14:paraId="3562EA86" w14:textId="77777777" w:rsidR="00BB1F4A" w:rsidRPr="00A6121B" w:rsidRDefault="00BB1F4A"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security-level 0</w:t>
      </w:r>
    </w:p>
    <w:p w14:paraId="2ECBF970" w14:textId="77777777" w:rsidR="00C7364E" w:rsidRPr="00A6121B"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ip address </w:t>
      </w:r>
      <w:r w:rsidR="00937669">
        <w:rPr>
          <w:rFonts w:ascii="Courier New" w:hAnsi="Courier New" w:cs="Courier New"/>
          <w:b/>
          <w:sz w:val="18"/>
        </w:rPr>
        <w:t>203.0</w:t>
      </w:r>
      <w:r>
        <w:rPr>
          <w:rFonts w:ascii="Courier New" w:hAnsi="Courier New" w:cs="Courier New"/>
          <w:b/>
          <w:sz w:val="18"/>
        </w:rPr>
        <w:t>.1</w:t>
      </w:r>
      <w:r w:rsidR="00937669">
        <w:rPr>
          <w:rFonts w:ascii="Courier New" w:hAnsi="Courier New" w:cs="Courier New"/>
          <w:b/>
          <w:sz w:val="18"/>
        </w:rPr>
        <w:t>2</w:t>
      </w:r>
      <w:r>
        <w:rPr>
          <w:rFonts w:ascii="Courier New" w:hAnsi="Courier New" w:cs="Courier New"/>
          <w:b/>
          <w:sz w:val="18"/>
        </w:rPr>
        <w:t>.1 255.255.255.</w:t>
      </w:r>
      <w:r w:rsidRPr="00A6121B">
        <w:rPr>
          <w:rFonts w:ascii="Courier New" w:hAnsi="Courier New" w:cs="Courier New"/>
          <w:b/>
          <w:sz w:val="18"/>
        </w:rPr>
        <w:t>0</w:t>
      </w:r>
    </w:p>
    <w:p w14:paraId="622D0099" w14:textId="77777777" w:rsidR="00C7364E" w:rsidRPr="00A6121B"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no shutdown</w:t>
      </w:r>
    </w:p>
    <w:p w14:paraId="737CCF49" w14:textId="77777777" w:rsidR="00C7364E" w:rsidRPr="00A6121B"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16291E54" w14:textId="77777777" w:rsidR="00C7364E" w:rsidRDefault="0052147C"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g1</w:t>
      </w:r>
      <w:r w:rsidR="00AC3157">
        <w:rPr>
          <w:rFonts w:ascii="Courier New" w:hAnsi="Courier New" w:cs="Courier New"/>
          <w:b/>
          <w:sz w:val="18"/>
        </w:rPr>
        <w:t>/2</w:t>
      </w:r>
    </w:p>
    <w:p w14:paraId="427D4B44" w14:textId="77777777" w:rsidR="00BA081D" w:rsidRDefault="00BA081D"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nameif inside</w:t>
      </w:r>
    </w:p>
    <w:p w14:paraId="5BBD45DF" w14:textId="77777777" w:rsidR="00BA081D" w:rsidRPr="00A6121B" w:rsidRDefault="00BA081D"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security-level 100</w:t>
      </w:r>
    </w:p>
    <w:p w14:paraId="072E5182" w14:textId="77777777" w:rsidR="00C7364E" w:rsidRPr="00A6121B" w:rsidRDefault="00BA081D"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ip address 192.168.1.1</w:t>
      </w:r>
      <w:r w:rsidR="00630054">
        <w:rPr>
          <w:rFonts w:ascii="Courier New" w:hAnsi="Courier New" w:cs="Courier New"/>
          <w:b/>
          <w:sz w:val="18"/>
        </w:rPr>
        <w:t xml:space="preserve"> 255.255.255.</w:t>
      </w:r>
      <w:r w:rsidR="00C7364E" w:rsidRPr="00A6121B">
        <w:rPr>
          <w:rFonts w:ascii="Courier New" w:hAnsi="Courier New" w:cs="Courier New"/>
          <w:b/>
          <w:sz w:val="18"/>
        </w:rPr>
        <w:t>0</w:t>
      </w:r>
    </w:p>
    <w:p w14:paraId="16F9A55F" w14:textId="77777777" w:rsidR="00C7364E" w:rsidRPr="00A6121B"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no shutdown</w:t>
      </w:r>
    </w:p>
    <w:p w14:paraId="0249E962" w14:textId="77777777" w:rsidR="00C7364E" w:rsidRDefault="00C7364E" w:rsidP="00C7364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6121B">
        <w:rPr>
          <w:rFonts w:ascii="Courier New" w:hAnsi="Courier New" w:cs="Courier New"/>
          <w:b/>
          <w:sz w:val="18"/>
        </w:rPr>
        <w:t xml:space="preserve">  exit</w:t>
      </w:r>
    </w:p>
    <w:p w14:paraId="688B0D18" w14:textId="77777777" w:rsidR="00C7364E" w:rsidRDefault="00C7364E" w:rsidP="00C7364E">
      <w:pPr>
        <w:spacing w:after="0"/>
        <w:contextualSpacing/>
      </w:pPr>
    </w:p>
    <w:p w14:paraId="39825047" w14:textId="77777777" w:rsidR="005D77EB" w:rsidRDefault="005D77EB" w:rsidP="005D77EB">
      <w:pPr>
        <w:spacing w:after="0"/>
      </w:pPr>
      <w:r w:rsidRPr="005D77EB">
        <w:rPr>
          <w:b/>
        </w:rPr>
        <w:t>Bước 3.</w:t>
      </w:r>
      <w:r>
        <w:t xml:space="preserve"> Cấu hình default-route trên Firewall ASA cho phép Firewall đi được Internet.</w:t>
      </w:r>
    </w:p>
    <w:p w14:paraId="574E7641" w14:textId="77777777" w:rsidR="005D77EB" w:rsidRDefault="00C5639D" w:rsidP="00C7364E">
      <w:pPr>
        <w:spacing w:after="0"/>
        <w:contextualSpacing/>
      </w:pPr>
      <w:r>
        <w:t>Cấu hình default-route trên Firewall ASA.</w:t>
      </w:r>
    </w:p>
    <w:p w14:paraId="781B79DF" w14:textId="77777777" w:rsidR="00C5639D" w:rsidRDefault="00C5639D" w:rsidP="00C5639D">
      <w:pPr>
        <w:pStyle w:val="ListParagraph"/>
        <w:numPr>
          <w:ilvl w:val="0"/>
          <w:numId w:val="8"/>
        </w:numPr>
        <w:spacing w:after="0"/>
      </w:pPr>
      <w:r>
        <w:t>Default-route sẽ cho phép Firewall có thể ping được tới bất kỳ IP Public nào ở ngoài Internet. Trước khi cấu hình IPsec VPN trên Firewall, ta cần đảm bảo IP 203.0.12.1 có</w:t>
      </w:r>
      <w:r w:rsidR="00C26F8D">
        <w:t xml:space="preserve"> thể ping được tới IP Public của Router đầu xa 203.0.23.3.</w:t>
      </w:r>
    </w:p>
    <w:p w14:paraId="511F4D2E" w14:textId="77777777" w:rsidR="00A2619F" w:rsidRDefault="00A2619F" w:rsidP="00A2619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2F11A9">
        <w:rPr>
          <w:rFonts w:ascii="Courier New" w:hAnsi="Courier New" w:cs="Courier New"/>
          <w:b/>
          <w:sz w:val="18"/>
        </w:rPr>
        <w:t>route outside 0.0.0.0 0.0.0.0 203.0.12.2</w:t>
      </w:r>
    </w:p>
    <w:p w14:paraId="38E0D094" w14:textId="77777777" w:rsidR="00A2619F" w:rsidRDefault="00A2619F" w:rsidP="00C7364E">
      <w:pPr>
        <w:spacing w:after="0"/>
        <w:contextualSpacing/>
      </w:pPr>
    </w:p>
    <w:p w14:paraId="23AE82B4" w14:textId="77777777" w:rsidR="00927C3D" w:rsidRDefault="00927C3D" w:rsidP="00927C3D">
      <w:pPr>
        <w:spacing w:after="0"/>
      </w:pPr>
      <w:r w:rsidRPr="00927C3D">
        <w:rPr>
          <w:b/>
        </w:rPr>
        <w:t>Bước 4.</w:t>
      </w:r>
      <w:r>
        <w:t xml:space="preserve"> Cấu hình DHCP Server trên Firewall ASA cấp IP xuống cho các PC.</w:t>
      </w:r>
    </w:p>
    <w:p w14:paraId="78D8EB0F" w14:textId="77777777" w:rsidR="00927C3D" w:rsidRDefault="007D4627" w:rsidP="00C7364E">
      <w:pPr>
        <w:spacing w:after="0"/>
        <w:contextualSpacing/>
      </w:pPr>
      <w:r>
        <w:t>Cấu hình DHCP Server trên Firewall cấp dải IP từ 192.168.1.2 tới 192.168.1.254 cho các PC kết nối trực tiếp tới cổng giao tiếp có tên là “inside” của Firewall.</w:t>
      </w:r>
    </w:p>
    <w:p w14:paraId="34BE9D14" w14:textId="77777777" w:rsidR="001C3FD5" w:rsidRPr="001C3FD5" w:rsidRDefault="001C3FD5" w:rsidP="001C3FD5">
      <w:pPr>
        <w:pStyle w:val="ListParagraph"/>
        <w:numPr>
          <w:ilvl w:val="0"/>
          <w:numId w:val="8"/>
        </w:numPr>
        <w:spacing w:after="0"/>
      </w:pPr>
      <w:r w:rsidRPr="00462869">
        <w:rPr>
          <w:b/>
        </w:rPr>
        <w:t>dhcpd dns 8.8.8.8</w:t>
      </w:r>
      <w:r>
        <w:t>: Cấp DNS Server cho các PC là 8.8.8.8.</w:t>
      </w:r>
    </w:p>
    <w:p w14:paraId="0F9CE135" w14:textId="77777777" w:rsidR="00F4157C" w:rsidRDefault="00F4157C" w:rsidP="00F4157C">
      <w:pPr>
        <w:pStyle w:val="ListParagraph"/>
        <w:numPr>
          <w:ilvl w:val="0"/>
          <w:numId w:val="8"/>
        </w:numPr>
        <w:spacing w:after="0"/>
      </w:pPr>
      <w:r w:rsidRPr="00EF3CE7">
        <w:rPr>
          <w:b/>
        </w:rPr>
        <w:t>dhcpd enable inside</w:t>
      </w:r>
      <w:r>
        <w:t>: Kích hoạt chức năng DHCP Server trên cổng giao tiếp “inside”.</w:t>
      </w:r>
    </w:p>
    <w:p w14:paraId="10787909" w14:textId="77777777" w:rsidR="005D77EB" w:rsidRPr="00FA5B72" w:rsidRDefault="005D77EB" w:rsidP="005D77E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5B72">
        <w:rPr>
          <w:rFonts w:ascii="Courier New" w:hAnsi="Courier New" w:cs="Courier New"/>
          <w:b/>
          <w:sz w:val="18"/>
        </w:rPr>
        <w:t>dhcpd dns 8.8.8.8</w:t>
      </w:r>
    </w:p>
    <w:p w14:paraId="78C80C62" w14:textId="77777777" w:rsidR="005D77EB" w:rsidRPr="00FA5B72" w:rsidRDefault="005D77EB" w:rsidP="005D77E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5B72">
        <w:rPr>
          <w:rFonts w:ascii="Courier New" w:hAnsi="Courier New" w:cs="Courier New"/>
          <w:b/>
          <w:sz w:val="18"/>
        </w:rPr>
        <w:t>dhcpd address 192.168.1.2-192.168.1.254 inside</w:t>
      </w:r>
    </w:p>
    <w:p w14:paraId="2D8FFBB2" w14:textId="77777777" w:rsidR="005D77EB" w:rsidRDefault="005D77EB" w:rsidP="005D77E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5B72">
        <w:rPr>
          <w:rFonts w:ascii="Courier New" w:hAnsi="Courier New" w:cs="Courier New"/>
          <w:b/>
          <w:sz w:val="18"/>
        </w:rPr>
        <w:t>dhcpd enable inside</w:t>
      </w:r>
    </w:p>
    <w:p w14:paraId="07B7AB51" w14:textId="77777777" w:rsidR="005D77EB" w:rsidRDefault="005D77EB" w:rsidP="00C7364E">
      <w:pPr>
        <w:spacing w:after="0"/>
        <w:contextualSpacing/>
      </w:pPr>
    </w:p>
    <w:p w14:paraId="2C33F920" w14:textId="77777777" w:rsidR="00022879" w:rsidRDefault="00022879" w:rsidP="00022879">
      <w:pPr>
        <w:spacing w:after="0"/>
      </w:pPr>
      <w:r w:rsidRPr="00022879">
        <w:rPr>
          <w:b/>
        </w:rPr>
        <w:t>Bước 5.</w:t>
      </w:r>
      <w:r>
        <w:t xml:space="preserve"> Cấu hình NAT Overload trên Firewall ASA cho phép PC bên trong truy cập Internet.</w:t>
      </w:r>
    </w:p>
    <w:p w14:paraId="60E90B07" w14:textId="77777777" w:rsidR="009812F6" w:rsidRDefault="009812F6" w:rsidP="00022879">
      <w:pPr>
        <w:spacing w:after="0"/>
      </w:pPr>
      <w:r>
        <w:t xml:space="preserve">Cấu hình NAT Overload trên Firewall ASA cho phép lớp mạng 192.168.1.0/24 truy cập Internet. </w:t>
      </w:r>
    </w:p>
    <w:p w14:paraId="6758F38B" w14:textId="77777777" w:rsidR="009812F6" w:rsidRDefault="009812F6" w:rsidP="009812F6">
      <w:pPr>
        <w:pStyle w:val="ListParagraph"/>
        <w:numPr>
          <w:ilvl w:val="0"/>
          <w:numId w:val="8"/>
        </w:numPr>
        <w:spacing w:after="0"/>
      </w:pPr>
      <w:r>
        <w:t>Sau khi cấu hình xong thì các PC bên trong đã có thể truy cập Internet nhưng không thể ping ra ngoài Internet. Do vậy muốn kiểm tra PC đã truy cập được Internet hay chưa, ta có thể mở bất kỳ website nào trên PC để kiểm tra thay vì thực hiện thao tác “ping” như thông thường.</w:t>
      </w:r>
    </w:p>
    <w:p w14:paraId="5A83F9D4" w14:textId="77777777" w:rsidR="006E1657" w:rsidRPr="008219C6" w:rsidRDefault="006E1657" w:rsidP="006E165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object network 192.168</w:t>
      </w:r>
      <w:r w:rsidRPr="008219C6">
        <w:rPr>
          <w:rFonts w:ascii="Courier New" w:hAnsi="Courier New" w:cs="Courier New"/>
          <w:b/>
          <w:sz w:val="18"/>
        </w:rPr>
        <w:t>.</w:t>
      </w:r>
      <w:r>
        <w:rPr>
          <w:rFonts w:ascii="Courier New" w:hAnsi="Courier New" w:cs="Courier New"/>
          <w:b/>
          <w:sz w:val="18"/>
        </w:rPr>
        <w:t>1.</w:t>
      </w:r>
      <w:r w:rsidRPr="008219C6">
        <w:rPr>
          <w:rFonts w:ascii="Courier New" w:hAnsi="Courier New" w:cs="Courier New"/>
          <w:b/>
          <w:sz w:val="18"/>
        </w:rPr>
        <w:t>0_24</w:t>
      </w:r>
    </w:p>
    <w:p w14:paraId="14142E28" w14:textId="77777777" w:rsidR="006E1657" w:rsidRDefault="006E1657" w:rsidP="006E165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219C6">
        <w:rPr>
          <w:rFonts w:ascii="Courier New" w:hAnsi="Courier New" w:cs="Courier New"/>
          <w:b/>
          <w:sz w:val="18"/>
        </w:rPr>
        <w:t xml:space="preserve"> </w:t>
      </w:r>
      <w:r>
        <w:rPr>
          <w:rFonts w:ascii="Courier New" w:hAnsi="Courier New" w:cs="Courier New"/>
          <w:b/>
          <w:sz w:val="18"/>
        </w:rPr>
        <w:t xml:space="preserve"> </w:t>
      </w:r>
      <w:r w:rsidRPr="008219C6">
        <w:rPr>
          <w:rFonts w:ascii="Courier New" w:hAnsi="Courier New" w:cs="Courier New"/>
          <w:b/>
          <w:sz w:val="18"/>
        </w:rPr>
        <w:t xml:space="preserve">subnet </w:t>
      </w:r>
      <w:r>
        <w:rPr>
          <w:rFonts w:ascii="Courier New" w:hAnsi="Courier New" w:cs="Courier New"/>
          <w:b/>
          <w:sz w:val="18"/>
        </w:rPr>
        <w:t>192.168.1.0</w:t>
      </w:r>
      <w:r w:rsidRPr="008219C6">
        <w:rPr>
          <w:rFonts w:ascii="Courier New" w:hAnsi="Courier New" w:cs="Courier New"/>
          <w:b/>
          <w:sz w:val="18"/>
        </w:rPr>
        <w:t xml:space="preserve"> 255.255.255.0</w:t>
      </w:r>
    </w:p>
    <w:p w14:paraId="653B7CD6" w14:textId="77777777" w:rsidR="006E1657" w:rsidRPr="00C07903" w:rsidRDefault="006E1657" w:rsidP="006E165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07903">
        <w:rPr>
          <w:rFonts w:ascii="Courier New" w:hAnsi="Courier New" w:cs="Courier New"/>
          <w:b/>
          <w:sz w:val="18"/>
        </w:rPr>
        <w:t xml:space="preserve">  nat (inside,outside) dynamic </w:t>
      </w:r>
      <w:r w:rsidRPr="007B6951">
        <w:rPr>
          <w:rFonts w:ascii="Courier New" w:hAnsi="Courier New" w:cs="Courier New"/>
          <w:b/>
          <w:sz w:val="18"/>
        </w:rPr>
        <w:t>interface</w:t>
      </w:r>
    </w:p>
    <w:p w14:paraId="36310272" w14:textId="77777777" w:rsidR="006E1657" w:rsidRDefault="006E1657" w:rsidP="006E165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07903">
        <w:rPr>
          <w:rFonts w:ascii="Courier New" w:hAnsi="Courier New" w:cs="Courier New"/>
          <w:b/>
          <w:sz w:val="18"/>
        </w:rPr>
        <w:t xml:space="preserve">  exit</w:t>
      </w:r>
    </w:p>
    <w:p w14:paraId="1137AE0D" w14:textId="77777777" w:rsidR="00022879" w:rsidRDefault="00022879" w:rsidP="00A62E00">
      <w:pPr>
        <w:spacing w:after="0"/>
        <w:rPr>
          <w:b/>
        </w:rPr>
      </w:pPr>
    </w:p>
    <w:p w14:paraId="201CEC03" w14:textId="77777777" w:rsidR="00A62E00" w:rsidRDefault="00A62E00" w:rsidP="00A62E00">
      <w:pPr>
        <w:spacing w:after="0"/>
      </w:pPr>
      <w:r w:rsidRPr="00A62E00">
        <w:rPr>
          <w:b/>
        </w:rPr>
        <w:t>Bướ</w:t>
      </w:r>
      <w:r w:rsidR="00022879">
        <w:rPr>
          <w:b/>
        </w:rPr>
        <w:t>c 6</w:t>
      </w:r>
      <w:r w:rsidRPr="00A62E00">
        <w:rPr>
          <w:b/>
        </w:rPr>
        <w:t>.</w:t>
      </w:r>
      <w:r>
        <w:t xml:space="preserve"> Cấu hình tính năng Inspect trên Firewall ASA cho phép lưu lượng ICMP đi ngang qua Firewall ASA.</w:t>
      </w:r>
    </w:p>
    <w:p w14:paraId="1096E6EA" w14:textId="77777777" w:rsidR="00107C60" w:rsidRDefault="00107C60" w:rsidP="00107C60">
      <w:pPr>
        <w:pStyle w:val="ListParagraph"/>
        <w:numPr>
          <w:ilvl w:val="0"/>
          <w:numId w:val="8"/>
        </w:numPr>
        <w:spacing w:after="0"/>
      </w:pPr>
      <w:r w:rsidRPr="007A3350">
        <w:rPr>
          <w:b/>
        </w:rPr>
        <w:t>class-map inspection_default</w:t>
      </w:r>
      <w:r>
        <w:t>: Class-Map là công cụ cho phép phân loại lưu lượng và class-map inspection_default là class-map mặc định có sẵn để lọc ra tất cả các loại lưu lượng được hỗ trợ inspect trên Firewall ASA.</w:t>
      </w:r>
    </w:p>
    <w:p w14:paraId="08255EDA" w14:textId="77777777" w:rsidR="007A3350" w:rsidRDefault="007A3350" w:rsidP="007A3350">
      <w:pPr>
        <w:pStyle w:val="ListParagraph"/>
        <w:numPr>
          <w:ilvl w:val="0"/>
          <w:numId w:val="8"/>
        </w:numPr>
        <w:spacing w:after="0"/>
      </w:pPr>
      <w:r w:rsidRPr="00A95D1D">
        <w:rPr>
          <w:b/>
        </w:rPr>
        <w:t>inspect icmp</w:t>
      </w:r>
      <w:r>
        <w:t>: Bổ xung tính năng giám sát lưu lượng ICMP, cho phép lưu lượ</w:t>
      </w:r>
      <w:r w:rsidR="00164207">
        <w:t>ng ping đi ngang qua Firewall ASA.</w:t>
      </w:r>
    </w:p>
    <w:p w14:paraId="1CB47B62" w14:textId="77777777" w:rsidR="007149B2" w:rsidRDefault="007149B2" w:rsidP="007149B2">
      <w:pPr>
        <w:pStyle w:val="ListParagraph"/>
        <w:numPr>
          <w:ilvl w:val="0"/>
          <w:numId w:val="8"/>
        </w:numPr>
        <w:spacing w:after="0"/>
      </w:pPr>
      <w:r w:rsidRPr="005F39AB">
        <w:rPr>
          <w:b/>
        </w:rPr>
        <w:t>service-policy global_policy global</w:t>
      </w:r>
      <w:r>
        <w:t>: Áp dụng policy-map global_policy trên tất cả các cổng giao tiếp.</w:t>
      </w:r>
    </w:p>
    <w:p w14:paraId="52EE1C31"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class-map inspection_default</w:t>
      </w:r>
    </w:p>
    <w:p w14:paraId="13BC697B"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match default-inspection-traffic</w:t>
      </w:r>
    </w:p>
    <w:p w14:paraId="3E2759D1"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exit</w:t>
      </w:r>
    </w:p>
    <w:p w14:paraId="06AD815E"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4948AFD7"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policy-map global_policy</w:t>
      </w:r>
    </w:p>
    <w:p w14:paraId="048EA9E5"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class inspection_default</w:t>
      </w:r>
    </w:p>
    <w:p w14:paraId="7018610C"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inspect icmp</w:t>
      </w:r>
    </w:p>
    <w:p w14:paraId="725005AA"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exit</w:t>
      </w:r>
    </w:p>
    <w:p w14:paraId="02F631CA" w14:textId="77777777" w:rsidR="00927C3D" w:rsidRPr="00A35864"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 xml:space="preserve">  exit</w:t>
      </w:r>
    </w:p>
    <w:p w14:paraId="39E0BC91" w14:textId="77777777" w:rsidR="00927C3D"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7DAEEAA1" w14:textId="77777777" w:rsidR="00927C3D" w:rsidRDefault="00927C3D" w:rsidP="00927C3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5864">
        <w:rPr>
          <w:rFonts w:ascii="Courier New" w:hAnsi="Courier New" w:cs="Courier New"/>
          <w:b/>
          <w:sz w:val="18"/>
        </w:rPr>
        <w:t>service-policy global_policy global</w:t>
      </w:r>
    </w:p>
    <w:p w14:paraId="3A6C1F2B" w14:textId="77777777" w:rsidR="00927C3D" w:rsidRDefault="00927C3D" w:rsidP="00C7364E">
      <w:pPr>
        <w:spacing w:after="0"/>
        <w:contextualSpacing/>
      </w:pPr>
    </w:p>
    <w:p w14:paraId="60F4980D" w14:textId="77777777" w:rsidR="00030952" w:rsidRDefault="00030952" w:rsidP="00030952">
      <w:pPr>
        <w:spacing w:after="0"/>
      </w:pPr>
      <w:r w:rsidRPr="00030952">
        <w:rPr>
          <w:b/>
        </w:rPr>
        <w:t xml:space="preserve">Bước 7. </w:t>
      </w:r>
      <w:r>
        <w:t xml:space="preserve">Cấu hình IPsec VPN trên Firewall </w:t>
      </w:r>
      <w:r w:rsidR="00621CC2">
        <w:t>ASA</w:t>
      </w:r>
      <w:r>
        <w:t xml:space="preserve"> cho </w:t>
      </w:r>
      <w:r w:rsidR="00647681">
        <w:t>phép</w:t>
      </w:r>
      <w:r>
        <w:t xml:space="preserve"> lớp mạng 192.168.1.0/24 và 192.168.2.0/24 có thể giao tiếp được với nhau.</w:t>
      </w:r>
    </w:p>
    <w:p w14:paraId="227A05FD" w14:textId="77777777" w:rsidR="00532E9D" w:rsidRPr="00175AA6" w:rsidRDefault="00F414E0" w:rsidP="0025198D">
      <w:pPr>
        <w:spacing w:after="0"/>
        <w:contextualSpacing/>
        <w:rPr>
          <w:b/>
        </w:rPr>
      </w:pPr>
      <w:r>
        <w:rPr>
          <w:b/>
        </w:rPr>
        <w:t xml:space="preserve">Cấu hình chính sách IPsec VPN </w:t>
      </w:r>
      <w:r w:rsidR="00532E9D" w:rsidRPr="00175AA6">
        <w:rPr>
          <w:b/>
        </w:rPr>
        <w:t>Phase 1 (IKEv1</w:t>
      </w:r>
      <w:r w:rsidR="00972E7F">
        <w:rPr>
          <w:b/>
        </w:rPr>
        <w:t xml:space="preserve"> hoặc ISAKMP</w:t>
      </w:r>
      <w:r w:rsidR="00532E9D" w:rsidRPr="00175AA6">
        <w:rPr>
          <w:b/>
        </w:rPr>
        <w:t>).</w:t>
      </w:r>
    </w:p>
    <w:p w14:paraId="3E447787" w14:textId="77777777" w:rsidR="00B21018" w:rsidRDefault="00B21018" w:rsidP="006341F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B21018">
        <w:rPr>
          <w:rFonts w:ascii="Courier New" w:hAnsi="Courier New" w:cs="Courier New"/>
          <w:b/>
          <w:sz w:val="18"/>
        </w:rPr>
        <w:t xml:space="preserve">crypto </w:t>
      </w:r>
      <w:r w:rsidRPr="00114ED3">
        <w:rPr>
          <w:rFonts w:ascii="Courier New" w:hAnsi="Courier New" w:cs="Courier New"/>
          <w:b/>
          <w:sz w:val="18"/>
          <w:highlight w:val="cyan"/>
        </w:rPr>
        <w:t>ikev1</w:t>
      </w:r>
      <w:r w:rsidRPr="00B21018">
        <w:rPr>
          <w:rFonts w:ascii="Courier New" w:hAnsi="Courier New" w:cs="Courier New"/>
          <w:b/>
          <w:sz w:val="18"/>
        </w:rPr>
        <w:t xml:space="preserve"> enable outside</w:t>
      </w:r>
    </w:p>
    <w:p w14:paraId="63AA4DDB" w14:textId="77777777" w:rsidR="003E31BC" w:rsidRDefault="003E31BC" w:rsidP="006341F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1779C645" w14:textId="77777777" w:rsidR="003E31BC" w:rsidRP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crypto </w:t>
      </w:r>
      <w:r w:rsidRPr="00114ED3">
        <w:rPr>
          <w:rFonts w:ascii="Courier New" w:hAnsi="Courier New" w:cs="Courier New"/>
          <w:b/>
          <w:sz w:val="18"/>
          <w:highlight w:val="cyan"/>
        </w:rPr>
        <w:t>ikev1</w:t>
      </w:r>
      <w:r w:rsidRPr="003E31BC">
        <w:rPr>
          <w:rFonts w:ascii="Courier New" w:hAnsi="Courier New" w:cs="Courier New"/>
          <w:b/>
          <w:sz w:val="18"/>
        </w:rPr>
        <w:t xml:space="preserve"> policy 1</w:t>
      </w:r>
    </w:p>
    <w:p w14:paraId="35B7F446" w14:textId="77777777" w:rsidR="003E31BC" w:rsidRP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  authentication </w:t>
      </w:r>
      <w:r w:rsidRPr="00EF2AA3">
        <w:rPr>
          <w:rFonts w:ascii="Courier New" w:hAnsi="Courier New" w:cs="Courier New"/>
          <w:b/>
          <w:sz w:val="18"/>
          <w:highlight w:val="yellow"/>
        </w:rPr>
        <w:t>pre-share</w:t>
      </w:r>
    </w:p>
    <w:p w14:paraId="6D22E589" w14:textId="77777777" w:rsidR="003E31BC" w:rsidRP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  encryption aes</w:t>
      </w:r>
    </w:p>
    <w:p w14:paraId="6ECCBD3D" w14:textId="77777777" w:rsidR="003E31BC" w:rsidRP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  hash sha</w:t>
      </w:r>
    </w:p>
    <w:p w14:paraId="3F84D2C2" w14:textId="77777777" w:rsidR="003E31BC" w:rsidRP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  group 2</w:t>
      </w:r>
    </w:p>
    <w:p w14:paraId="65963138" w14:textId="77777777" w:rsidR="003E31BC" w:rsidRDefault="003E31B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E31BC">
        <w:rPr>
          <w:rFonts w:ascii="Courier New" w:hAnsi="Courier New" w:cs="Courier New"/>
          <w:b/>
          <w:sz w:val="18"/>
        </w:rPr>
        <w:t xml:space="preserve">  lifetime 86400</w:t>
      </w:r>
    </w:p>
    <w:p w14:paraId="4DEB1BE4" w14:textId="77777777" w:rsidR="00994E8C" w:rsidRDefault="00994E8C"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4F99DEE8" w14:textId="77777777" w:rsidR="00E12705" w:rsidRDefault="00E12705" w:rsidP="003E31B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5D094565" w14:textId="77777777" w:rsidR="00E12705" w:rsidRPr="00E12705" w:rsidRDefault="00E12705" w:rsidP="00E1270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12705">
        <w:rPr>
          <w:rFonts w:ascii="Courier New" w:hAnsi="Courier New" w:cs="Courier New"/>
          <w:b/>
          <w:sz w:val="18"/>
        </w:rPr>
        <w:t xml:space="preserve">tunnel-group </w:t>
      </w:r>
      <w:r w:rsidR="00711E02">
        <w:rPr>
          <w:rFonts w:ascii="Courier New" w:hAnsi="Courier New" w:cs="Courier New"/>
          <w:b/>
          <w:sz w:val="18"/>
        </w:rPr>
        <w:t>203.0.23.3</w:t>
      </w:r>
      <w:r w:rsidRPr="00E12705">
        <w:rPr>
          <w:rFonts w:ascii="Courier New" w:hAnsi="Courier New" w:cs="Courier New"/>
          <w:b/>
          <w:sz w:val="18"/>
        </w:rPr>
        <w:t xml:space="preserve"> type ipsec-l2l</w:t>
      </w:r>
    </w:p>
    <w:p w14:paraId="47B808BC" w14:textId="77777777" w:rsidR="00E12705" w:rsidRPr="00E12705" w:rsidRDefault="00E12705" w:rsidP="00E1270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12705">
        <w:rPr>
          <w:rFonts w:ascii="Courier New" w:hAnsi="Courier New" w:cs="Courier New"/>
          <w:b/>
          <w:sz w:val="18"/>
        </w:rPr>
        <w:t xml:space="preserve">tunnel-group </w:t>
      </w:r>
      <w:r w:rsidR="00711E02">
        <w:rPr>
          <w:rFonts w:ascii="Courier New" w:hAnsi="Courier New" w:cs="Courier New"/>
          <w:b/>
          <w:sz w:val="18"/>
        </w:rPr>
        <w:t>203.0.23.3</w:t>
      </w:r>
      <w:r w:rsidRPr="00E12705">
        <w:rPr>
          <w:rFonts w:ascii="Courier New" w:hAnsi="Courier New" w:cs="Courier New"/>
          <w:b/>
          <w:sz w:val="18"/>
        </w:rPr>
        <w:t xml:space="preserve"> ipsec-attributes</w:t>
      </w:r>
    </w:p>
    <w:p w14:paraId="7A33F45A" w14:textId="77777777" w:rsidR="00E12705" w:rsidRDefault="00657013" w:rsidP="00E1270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E12705" w:rsidRPr="00E12705">
        <w:rPr>
          <w:rFonts w:ascii="Courier New" w:hAnsi="Courier New" w:cs="Courier New"/>
          <w:b/>
          <w:sz w:val="18"/>
        </w:rPr>
        <w:t xml:space="preserve"> </w:t>
      </w:r>
      <w:r w:rsidR="00E12705" w:rsidRPr="002D12DB">
        <w:rPr>
          <w:rFonts w:ascii="Courier New" w:hAnsi="Courier New" w:cs="Courier New"/>
          <w:b/>
          <w:sz w:val="18"/>
          <w:highlight w:val="cyan"/>
        </w:rPr>
        <w:t>ikev1</w:t>
      </w:r>
      <w:r w:rsidR="00E12705" w:rsidRPr="00E12705">
        <w:rPr>
          <w:rFonts w:ascii="Courier New" w:hAnsi="Courier New" w:cs="Courier New"/>
          <w:b/>
          <w:sz w:val="18"/>
        </w:rPr>
        <w:t xml:space="preserve"> </w:t>
      </w:r>
      <w:r w:rsidR="00E12705" w:rsidRPr="00EF2AA3">
        <w:rPr>
          <w:rFonts w:ascii="Courier New" w:hAnsi="Courier New" w:cs="Courier New"/>
          <w:b/>
          <w:sz w:val="18"/>
          <w:highlight w:val="yellow"/>
        </w:rPr>
        <w:t>pre-shared-key</w:t>
      </w:r>
      <w:r w:rsidR="00E12705" w:rsidRPr="00E12705">
        <w:rPr>
          <w:rFonts w:ascii="Courier New" w:hAnsi="Courier New" w:cs="Courier New"/>
          <w:b/>
          <w:sz w:val="18"/>
        </w:rPr>
        <w:t xml:space="preserve"> </w:t>
      </w:r>
      <w:r w:rsidR="00E12705">
        <w:rPr>
          <w:rFonts w:ascii="Courier New" w:hAnsi="Courier New" w:cs="Courier New"/>
          <w:b/>
          <w:sz w:val="18"/>
        </w:rPr>
        <w:t>bqk</w:t>
      </w:r>
    </w:p>
    <w:p w14:paraId="36321BA7" w14:textId="77777777" w:rsidR="00CF58AC" w:rsidRDefault="00CF58AC" w:rsidP="00E12705">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3B5BB25B" w14:textId="77777777" w:rsidR="006341FF" w:rsidRDefault="006341FF" w:rsidP="0025198D">
      <w:pPr>
        <w:spacing w:after="0"/>
        <w:contextualSpacing/>
      </w:pPr>
    </w:p>
    <w:p w14:paraId="47D61AFC" w14:textId="77777777" w:rsidR="008219C6" w:rsidRPr="00A97F56" w:rsidRDefault="00C22362" w:rsidP="0025198D">
      <w:pPr>
        <w:spacing w:after="0"/>
        <w:contextualSpacing/>
        <w:rPr>
          <w:b/>
        </w:rPr>
      </w:pPr>
      <w:r>
        <w:rPr>
          <w:b/>
        </w:rPr>
        <w:t>Cấ</w:t>
      </w:r>
      <w:r w:rsidR="00F40E98">
        <w:rPr>
          <w:b/>
        </w:rPr>
        <w:t xml:space="preserve">u hình chính sách IPsec VPN </w:t>
      </w:r>
      <w:r w:rsidR="008219C6" w:rsidRPr="00A97F56">
        <w:rPr>
          <w:b/>
        </w:rPr>
        <w:t>Phase 2 (IPsec).</w:t>
      </w:r>
    </w:p>
    <w:p w14:paraId="7BD60BC9" w14:textId="77777777" w:rsidR="008219C6" w:rsidRPr="008219C6" w:rsidRDefault="00DE69FB"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lastRenderedPageBreak/>
        <w:t>object network 192.168</w:t>
      </w:r>
      <w:r w:rsidR="008219C6" w:rsidRPr="008219C6">
        <w:rPr>
          <w:rFonts w:ascii="Courier New" w:hAnsi="Courier New" w:cs="Courier New"/>
          <w:b/>
          <w:sz w:val="18"/>
        </w:rPr>
        <w:t>.</w:t>
      </w:r>
      <w:r>
        <w:rPr>
          <w:rFonts w:ascii="Courier New" w:hAnsi="Courier New" w:cs="Courier New"/>
          <w:b/>
          <w:sz w:val="18"/>
        </w:rPr>
        <w:t>1.</w:t>
      </w:r>
      <w:r w:rsidR="008219C6" w:rsidRPr="008219C6">
        <w:rPr>
          <w:rFonts w:ascii="Courier New" w:hAnsi="Courier New" w:cs="Courier New"/>
          <w:b/>
          <w:sz w:val="18"/>
        </w:rPr>
        <w:t>0_24</w:t>
      </w:r>
    </w:p>
    <w:p w14:paraId="5D8F20D8" w14:textId="77777777" w:rsidR="008219C6" w:rsidRDefault="008219C6"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219C6">
        <w:rPr>
          <w:rFonts w:ascii="Courier New" w:hAnsi="Courier New" w:cs="Courier New"/>
          <w:b/>
          <w:sz w:val="18"/>
        </w:rPr>
        <w:t xml:space="preserve"> </w:t>
      </w:r>
      <w:r w:rsidR="00DE69FB">
        <w:rPr>
          <w:rFonts w:ascii="Courier New" w:hAnsi="Courier New" w:cs="Courier New"/>
          <w:b/>
          <w:sz w:val="18"/>
        </w:rPr>
        <w:t xml:space="preserve"> </w:t>
      </w:r>
      <w:r w:rsidRPr="008219C6">
        <w:rPr>
          <w:rFonts w:ascii="Courier New" w:hAnsi="Courier New" w:cs="Courier New"/>
          <w:b/>
          <w:sz w:val="18"/>
        </w:rPr>
        <w:t xml:space="preserve">subnet </w:t>
      </w:r>
      <w:r w:rsidR="00DE69FB">
        <w:rPr>
          <w:rFonts w:ascii="Courier New" w:hAnsi="Courier New" w:cs="Courier New"/>
          <w:b/>
          <w:sz w:val="18"/>
        </w:rPr>
        <w:t>192.168.1.0</w:t>
      </w:r>
      <w:r w:rsidRPr="008219C6">
        <w:rPr>
          <w:rFonts w:ascii="Courier New" w:hAnsi="Courier New" w:cs="Courier New"/>
          <w:b/>
          <w:sz w:val="18"/>
        </w:rPr>
        <w:t xml:space="preserve"> 255.255.255.0</w:t>
      </w:r>
    </w:p>
    <w:p w14:paraId="56EBDE00" w14:textId="77777777" w:rsidR="00391C0B" w:rsidRDefault="00391C0B"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31B0968B" w14:textId="77777777" w:rsidR="00A321F0" w:rsidRDefault="00A321F0"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5E8C2597" w14:textId="77777777" w:rsidR="00A321F0" w:rsidRPr="008219C6" w:rsidRDefault="00A321F0" w:rsidP="00A321F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object network 192.168</w:t>
      </w:r>
      <w:r w:rsidRPr="008219C6">
        <w:rPr>
          <w:rFonts w:ascii="Courier New" w:hAnsi="Courier New" w:cs="Courier New"/>
          <w:b/>
          <w:sz w:val="18"/>
        </w:rPr>
        <w:t>.</w:t>
      </w:r>
      <w:r>
        <w:rPr>
          <w:rFonts w:ascii="Courier New" w:hAnsi="Courier New" w:cs="Courier New"/>
          <w:b/>
          <w:sz w:val="18"/>
        </w:rPr>
        <w:t>2.</w:t>
      </w:r>
      <w:r w:rsidRPr="008219C6">
        <w:rPr>
          <w:rFonts w:ascii="Courier New" w:hAnsi="Courier New" w:cs="Courier New"/>
          <w:b/>
          <w:sz w:val="18"/>
        </w:rPr>
        <w:t>0_24</w:t>
      </w:r>
    </w:p>
    <w:p w14:paraId="418AFC8E" w14:textId="77777777" w:rsidR="00A321F0" w:rsidRDefault="00A321F0" w:rsidP="00A321F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219C6">
        <w:rPr>
          <w:rFonts w:ascii="Courier New" w:hAnsi="Courier New" w:cs="Courier New"/>
          <w:b/>
          <w:sz w:val="18"/>
        </w:rPr>
        <w:t xml:space="preserve"> </w:t>
      </w:r>
      <w:r>
        <w:rPr>
          <w:rFonts w:ascii="Courier New" w:hAnsi="Courier New" w:cs="Courier New"/>
          <w:b/>
          <w:sz w:val="18"/>
        </w:rPr>
        <w:t xml:space="preserve"> </w:t>
      </w:r>
      <w:r w:rsidRPr="008219C6">
        <w:rPr>
          <w:rFonts w:ascii="Courier New" w:hAnsi="Courier New" w:cs="Courier New"/>
          <w:b/>
          <w:sz w:val="18"/>
        </w:rPr>
        <w:t xml:space="preserve">subnet </w:t>
      </w:r>
      <w:r>
        <w:rPr>
          <w:rFonts w:ascii="Courier New" w:hAnsi="Courier New" w:cs="Courier New"/>
          <w:b/>
          <w:sz w:val="18"/>
        </w:rPr>
        <w:t>192.168.2.0</w:t>
      </w:r>
      <w:r w:rsidRPr="008219C6">
        <w:rPr>
          <w:rFonts w:ascii="Courier New" w:hAnsi="Courier New" w:cs="Courier New"/>
          <w:b/>
          <w:sz w:val="18"/>
        </w:rPr>
        <w:t xml:space="preserve"> 255.255.255.0</w:t>
      </w:r>
    </w:p>
    <w:p w14:paraId="0C07A03E" w14:textId="77777777" w:rsidR="00A321F0" w:rsidRPr="00E12705" w:rsidRDefault="00A321F0" w:rsidP="00A321F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1B9B1709" w14:textId="77777777" w:rsidR="00A321F0" w:rsidRDefault="00A321F0"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7CF63B3" w14:textId="77777777" w:rsidR="00996C81" w:rsidRDefault="00996C81"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996C81">
        <w:rPr>
          <w:rFonts w:ascii="Courier New" w:hAnsi="Courier New" w:cs="Courier New"/>
          <w:b/>
          <w:sz w:val="18"/>
        </w:rPr>
        <w:t xml:space="preserve">access-list </w:t>
      </w:r>
      <w:r w:rsidRPr="00A304DA">
        <w:rPr>
          <w:rFonts w:ascii="Courier New" w:hAnsi="Courier New" w:cs="Courier New"/>
          <w:b/>
          <w:sz w:val="18"/>
          <w:highlight w:val="green"/>
        </w:rPr>
        <w:t>100</w:t>
      </w:r>
      <w:r w:rsidRPr="00996C81">
        <w:rPr>
          <w:rFonts w:ascii="Courier New" w:hAnsi="Courier New" w:cs="Courier New"/>
          <w:b/>
          <w:sz w:val="18"/>
        </w:rPr>
        <w:t xml:space="preserve"> extended permit ip object </w:t>
      </w:r>
      <w:r w:rsidR="00283FA6">
        <w:rPr>
          <w:rFonts w:ascii="Courier New" w:hAnsi="Courier New" w:cs="Courier New"/>
          <w:b/>
          <w:sz w:val="18"/>
        </w:rPr>
        <w:t>192.168</w:t>
      </w:r>
      <w:r w:rsidR="00283FA6" w:rsidRPr="008219C6">
        <w:rPr>
          <w:rFonts w:ascii="Courier New" w:hAnsi="Courier New" w:cs="Courier New"/>
          <w:b/>
          <w:sz w:val="18"/>
        </w:rPr>
        <w:t>.</w:t>
      </w:r>
      <w:r w:rsidR="00283FA6">
        <w:rPr>
          <w:rFonts w:ascii="Courier New" w:hAnsi="Courier New" w:cs="Courier New"/>
          <w:b/>
          <w:sz w:val="18"/>
        </w:rPr>
        <w:t>1.</w:t>
      </w:r>
      <w:r w:rsidR="00283FA6" w:rsidRPr="008219C6">
        <w:rPr>
          <w:rFonts w:ascii="Courier New" w:hAnsi="Courier New" w:cs="Courier New"/>
          <w:b/>
          <w:sz w:val="18"/>
        </w:rPr>
        <w:t>0_24</w:t>
      </w:r>
      <w:r w:rsidR="00283FA6">
        <w:rPr>
          <w:rFonts w:ascii="Courier New" w:hAnsi="Courier New" w:cs="Courier New"/>
          <w:b/>
          <w:sz w:val="18"/>
        </w:rPr>
        <w:t xml:space="preserve"> </w:t>
      </w:r>
      <w:r w:rsidRPr="00996C81">
        <w:rPr>
          <w:rFonts w:ascii="Courier New" w:hAnsi="Courier New" w:cs="Courier New"/>
          <w:b/>
          <w:sz w:val="18"/>
        </w:rPr>
        <w:t xml:space="preserve">object </w:t>
      </w:r>
      <w:r w:rsidR="00283FA6">
        <w:rPr>
          <w:rFonts w:ascii="Courier New" w:hAnsi="Courier New" w:cs="Courier New"/>
          <w:b/>
          <w:sz w:val="18"/>
        </w:rPr>
        <w:t>192.168</w:t>
      </w:r>
      <w:r w:rsidR="00283FA6" w:rsidRPr="008219C6">
        <w:rPr>
          <w:rFonts w:ascii="Courier New" w:hAnsi="Courier New" w:cs="Courier New"/>
          <w:b/>
          <w:sz w:val="18"/>
        </w:rPr>
        <w:t>.</w:t>
      </w:r>
      <w:r w:rsidR="00283FA6">
        <w:rPr>
          <w:rFonts w:ascii="Courier New" w:hAnsi="Courier New" w:cs="Courier New"/>
          <w:b/>
          <w:sz w:val="18"/>
        </w:rPr>
        <w:t>2.</w:t>
      </w:r>
      <w:r w:rsidR="00283FA6" w:rsidRPr="008219C6">
        <w:rPr>
          <w:rFonts w:ascii="Courier New" w:hAnsi="Courier New" w:cs="Courier New"/>
          <w:b/>
          <w:sz w:val="18"/>
        </w:rPr>
        <w:t>0_24</w:t>
      </w:r>
    </w:p>
    <w:p w14:paraId="5A30A30A" w14:textId="77777777" w:rsidR="00323039" w:rsidRDefault="00323039"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16EBAEBF" w14:textId="77777777" w:rsidR="00323039" w:rsidRDefault="00323039"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23039">
        <w:rPr>
          <w:rFonts w:ascii="Courier New" w:hAnsi="Courier New" w:cs="Courier New"/>
          <w:b/>
          <w:sz w:val="18"/>
        </w:rPr>
        <w:t xml:space="preserve">crypto ipsec </w:t>
      </w:r>
      <w:r w:rsidRPr="00114ED3">
        <w:rPr>
          <w:rFonts w:ascii="Courier New" w:hAnsi="Courier New" w:cs="Courier New"/>
          <w:b/>
          <w:sz w:val="18"/>
          <w:highlight w:val="cyan"/>
        </w:rPr>
        <w:t>ikev1</w:t>
      </w:r>
      <w:r w:rsidRPr="00323039">
        <w:rPr>
          <w:rFonts w:ascii="Courier New" w:hAnsi="Courier New" w:cs="Courier New"/>
          <w:b/>
          <w:sz w:val="18"/>
        </w:rPr>
        <w:t xml:space="preserve"> transform-set </w:t>
      </w:r>
      <w:r w:rsidRPr="00CA6DFE">
        <w:rPr>
          <w:rFonts w:ascii="Courier New" w:hAnsi="Courier New" w:cs="Courier New"/>
          <w:b/>
          <w:sz w:val="18"/>
          <w:highlight w:val="green"/>
        </w:rPr>
        <w:t>myset</w:t>
      </w:r>
      <w:r w:rsidRPr="00323039">
        <w:rPr>
          <w:rFonts w:ascii="Courier New" w:hAnsi="Courier New" w:cs="Courier New"/>
          <w:b/>
          <w:sz w:val="18"/>
        </w:rPr>
        <w:t xml:space="preserve"> esp-aes esp-sha-hmac</w:t>
      </w:r>
    </w:p>
    <w:p w14:paraId="6A9B8F61" w14:textId="77777777" w:rsidR="00A304DA" w:rsidRDefault="00A304DA" w:rsidP="008219C6">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6CD86CB4" w14:textId="77777777" w:rsidR="00A304DA" w:rsidRPr="00A304DA" w:rsidRDefault="00A304DA"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04DA">
        <w:rPr>
          <w:rFonts w:ascii="Courier New" w:hAnsi="Courier New" w:cs="Courier New"/>
          <w:b/>
          <w:sz w:val="18"/>
        </w:rPr>
        <w:t xml:space="preserve">crypto map </w:t>
      </w:r>
      <w:r w:rsidRPr="002F3497">
        <w:rPr>
          <w:rFonts w:ascii="Courier New" w:hAnsi="Courier New" w:cs="Courier New"/>
          <w:b/>
          <w:sz w:val="18"/>
          <w:highlight w:val="magenta"/>
        </w:rPr>
        <w:t>outside_map</w:t>
      </w:r>
      <w:r w:rsidRPr="00A304DA">
        <w:rPr>
          <w:rFonts w:ascii="Courier New" w:hAnsi="Courier New" w:cs="Courier New"/>
          <w:b/>
          <w:sz w:val="18"/>
        </w:rPr>
        <w:t xml:space="preserve"> 20 match address </w:t>
      </w:r>
      <w:r w:rsidRPr="00A304DA">
        <w:rPr>
          <w:rFonts w:ascii="Courier New" w:hAnsi="Courier New" w:cs="Courier New"/>
          <w:b/>
          <w:sz w:val="18"/>
          <w:highlight w:val="green"/>
        </w:rPr>
        <w:t>100</w:t>
      </w:r>
    </w:p>
    <w:p w14:paraId="45CF27E2" w14:textId="77777777" w:rsidR="00A304DA" w:rsidRPr="00A304DA" w:rsidRDefault="00A304DA"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04DA">
        <w:rPr>
          <w:rFonts w:ascii="Courier New" w:hAnsi="Courier New" w:cs="Courier New"/>
          <w:b/>
          <w:sz w:val="18"/>
        </w:rPr>
        <w:t xml:space="preserve">crypto map </w:t>
      </w:r>
      <w:r w:rsidRPr="002F3497">
        <w:rPr>
          <w:rFonts w:ascii="Courier New" w:hAnsi="Courier New" w:cs="Courier New"/>
          <w:b/>
          <w:sz w:val="18"/>
          <w:highlight w:val="magenta"/>
        </w:rPr>
        <w:t>outside_map</w:t>
      </w:r>
      <w:r w:rsidRPr="00A304DA">
        <w:rPr>
          <w:rFonts w:ascii="Courier New" w:hAnsi="Courier New" w:cs="Courier New"/>
          <w:b/>
          <w:sz w:val="18"/>
        </w:rPr>
        <w:t xml:space="preserve"> 20 set peer </w:t>
      </w:r>
      <w:r w:rsidR="005802E6">
        <w:rPr>
          <w:rFonts w:ascii="Courier New" w:hAnsi="Courier New" w:cs="Courier New"/>
          <w:b/>
          <w:sz w:val="18"/>
        </w:rPr>
        <w:t>203.0.23.3</w:t>
      </w:r>
    </w:p>
    <w:p w14:paraId="3739D18F" w14:textId="77777777" w:rsidR="00A304DA" w:rsidRPr="00A304DA" w:rsidRDefault="00A304DA"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04DA">
        <w:rPr>
          <w:rFonts w:ascii="Courier New" w:hAnsi="Courier New" w:cs="Courier New"/>
          <w:b/>
          <w:sz w:val="18"/>
        </w:rPr>
        <w:t xml:space="preserve">crypto map </w:t>
      </w:r>
      <w:r w:rsidRPr="002F3497">
        <w:rPr>
          <w:rFonts w:ascii="Courier New" w:hAnsi="Courier New" w:cs="Courier New"/>
          <w:b/>
          <w:sz w:val="18"/>
          <w:highlight w:val="magenta"/>
        </w:rPr>
        <w:t>outside_map</w:t>
      </w:r>
      <w:r w:rsidRPr="00A304DA">
        <w:rPr>
          <w:rFonts w:ascii="Courier New" w:hAnsi="Courier New" w:cs="Courier New"/>
          <w:b/>
          <w:sz w:val="18"/>
        </w:rPr>
        <w:t xml:space="preserve"> 20 set </w:t>
      </w:r>
      <w:r w:rsidRPr="007E5AAC">
        <w:rPr>
          <w:rFonts w:ascii="Courier New" w:hAnsi="Courier New" w:cs="Courier New"/>
          <w:b/>
          <w:sz w:val="18"/>
          <w:highlight w:val="cyan"/>
        </w:rPr>
        <w:t>ikev1</w:t>
      </w:r>
      <w:r w:rsidRPr="00A304DA">
        <w:rPr>
          <w:rFonts w:ascii="Courier New" w:hAnsi="Courier New" w:cs="Courier New"/>
          <w:b/>
          <w:sz w:val="18"/>
        </w:rPr>
        <w:t xml:space="preserve"> transform-set </w:t>
      </w:r>
      <w:r w:rsidRPr="00CA6DFE">
        <w:rPr>
          <w:rFonts w:ascii="Courier New" w:hAnsi="Courier New" w:cs="Courier New"/>
          <w:b/>
          <w:sz w:val="18"/>
          <w:highlight w:val="green"/>
        </w:rPr>
        <w:t>myset</w:t>
      </w:r>
    </w:p>
    <w:p w14:paraId="4029273A" w14:textId="77777777" w:rsidR="00A304DA" w:rsidRPr="00A304DA" w:rsidRDefault="00A304DA"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04DA">
        <w:rPr>
          <w:rFonts w:ascii="Courier New" w:hAnsi="Courier New" w:cs="Courier New"/>
          <w:b/>
          <w:sz w:val="18"/>
        </w:rPr>
        <w:t xml:space="preserve">crypto map </w:t>
      </w:r>
      <w:r w:rsidRPr="002F3497">
        <w:rPr>
          <w:rFonts w:ascii="Courier New" w:hAnsi="Courier New" w:cs="Courier New"/>
          <w:b/>
          <w:sz w:val="18"/>
          <w:highlight w:val="magenta"/>
        </w:rPr>
        <w:t>outside_map</w:t>
      </w:r>
      <w:r w:rsidRPr="00A304DA">
        <w:rPr>
          <w:rFonts w:ascii="Courier New" w:hAnsi="Courier New" w:cs="Courier New"/>
          <w:b/>
          <w:sz w:val="18"/>
        </w:rPr>
        <w:t xml:space="preserve"> 20 set pfs</w:t>
      </w:r>
    </w:p>
    <w:p w14:paraId="05D2B277" w14:textId="77777777" w:rsidR="00A304DA" w:rsidRDefault="00A304DA"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A304DA">
        <w:rPr>
          <w:rFonts w:ascii="Courier New" w:hAnsi="Courier New" w:cs="Courier New"/>
          <w:b/>
          <w:sz w:val="18"/>
        </w:rPr>
        <w:t xml:space="preserve">crypto map </w:t>
      </w:r>
      <w:r w:rsidRPr="002F3497">
        <w:rPr>
          <w:rFonts w:ascii="Courier New" w:hAnsi="Courier New" w:cs="Courier New"/>
          <w:b/>
          <w:sz w:val="18"/>
          <w:highlight w:val="magenta"/>
        </w:rPr>
        <w:t>outside_map</w:t>
      </w:r>
      <w:r w:rsidRPr="00A304DA">
        <w:rPr>
          <w:rFonts w:ascii="Courier New" w:hAnsi="Courier New" w:cs="Courier New"/>
          <w:b/>
          <w:sz w:val="18"/>
        </w:rPr>
        <w:t xml:space="preserve"> interface </w:t>
      </w:r>
      <w:r w:rsidRPr="00CA6DFE">
        <w:rPr>
          <w:rFonts w:ascii="Courier New" w:hAnsi="Courier New" w:cs="Courier New"/>
          <w:b/>
          <w:sz w:val="18"/>
          <w:highlight w:val="magenta"/>
        </w:rPr>
        <w:t>outside</w:t>
      </w:r>
    </w:p>
    <w:p w14:paraId="7F154343" w14:textId="77777777" w:rsidR="002C523F" w:rsidRDefault="002C523F" w:rsidP="00A304D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6DC25ED8" w14:textId="77777777" w:rsidR="002C523F" w:rsidRDefault="002C523F" w:rsidP="002C523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2C523F">
        <w:rPr>
          <w:rFonts w:ascii="Courier New" w:hAnsi="Courier New" w:cs="Courier New"/>
          <w:b/>
          <w:sz w:val="18"/>
        </w:rPr>
        <w:t xml:space="preserve">nat (inside,outside) </w:t>
      </w:r>
      <w:r w:rsidRPr="003909BA">
        <w:rPr>
          <w:rFonts w:ascii="Courier New" w:hAnsi="Courier New" w:cs="Courier New"/>
          <w:b/>
          <w:color w:val="A6A6A6" w:themeColor="background1" w:themeShade="A6"/>
          <w:sz w:val="18"/>
        </w:rPr>
        <w:t xml:space="preserve">1 </w:t>
      </w:r>
      <w:r w:rsidRPr="002C523F">
        <w:rPr>
          <w:rFonts w:ascii="Courier New" w:hAnsi="Courier New" w:cs="Courier New"/>
          <w:b/>
          <w:sz w:val="18"/>
        </w:rPr>
        <w:t xml:space="preserve">source static </w:t>
      </w:r>
      <w:r w:rsidR="00BD0108">
        <w:rPr>
          <w:rFonts w:ascii="Courier New" w:hAnsi="Courier New" w:cs="Courier New"/>
          <w:b/>
          <w:sz w:val="18"/>
        </w:rPr>
        <w:t>192.168</w:t>
      </w:r>
      <w:r w:rsidR="00BD0108" w:rsidRPr="008219C6">
        <w:rPr>
          <w:rFonts w:ascii="Courier New" w:hAnsi="Courier New" w:cs="Courier New"/>
          <w:b/>
          <w:sz w:val="18"/>
        </w:rPr>
        <w:t>.</w:t>
      </w:r>
      <w:r w:rsidR="00BD0108">
        <w:rPr>
          <w:rFonts w:ascii="Courier New" w:hAnsi="Courier New" w:cs="Courier New"/>
          <w:b/>
          <w:sz w:val="18"/>
        </w:rPr>
        <w:t>1.</w:t>
      </w:r>
      <w:r w:rsidR="00BD0108" w:rsidRPr="008219C6">
        <w:rPr>
          <w:rFonts w:ascii="Courier New" w:hAnsi="Courier New" w:cs="Courier New"/>
          <w:b/>
          <w:sz w:val="18"/>
        </w:rPr>
        <w:t>0_24</w:t>
      </w:r>
      <w:r w:rsidR="00BD0108">
        <w:rPr>
          <w:rFonts w:ascii="Courier New" w:hAnsi="Courier New" w:cs="Courier New"/>
          <w:b/>
          <w:sz w:val="18"/>
        </w:rPr>
        <w:t xml:space="preserve"> 192.168</w:t>
      </w:r>
      <w:r w:rsidR="00BD0108" w:rsidRPr="008219C6">
        <w:rPr>
          <w:rFonts w:ascii="Courier New" w:hAnsi="Courier New" w:cs="Courier New"/>
          <w:b/>
          <w:sz w:val="18"/>
        </w:rPr>
        <w:t>.</w:t>
      </w:r>
      <w:r w:rsidR="00BD0108">
        <w:rPr>
          <w:rFonts w:ascii="Courier New" w:hAnsi="Courier New" w:cs="Courier New"/>
          <w:b/>
          <w:sz w:val="18"/>
        </w:rPr>
        <w:t>1.</w:t>
      </w:r>
      <w:r w:rsidR="00BD0108" w:rsidRPr="008219C6">
        <w:rPr>
          <w:rFonts w:ascii="Courier New" w:hAnsi="Courier New" w:cs="Courier New"/>
          <w:b/>
          <w:sz w:val="18"/>
        </w:rPr>
        <w:t>0_24</w:t>
      </w:r>
      <w:r w:rsidR="00BD0108">
        <w:rPr>
          <w:rFonts w:ascii="Courier New" w:hAnsi="Courier New" w:cs="Courier New"/>
          <w:b/>
          <w:sz w:val="18"/>
        </w:rPr>
        <w:t xml:space="preserve"> </w:t>
      </w:r>
      <w:r w:rsidR="00C42F3E">
        <w:rPr>
          <w:rFonts w:ascii="Courier New" w:hAnsi="Courier New" w:cs="Courier New"/>
          <w:b/>
          <w:sz w:val="18"/>
        </w:rPr>
        <w:t xml:space="preserve">destination static </w:t>
      </w:r>
      <w:r w:rsidR="00BD0108">
        <w:rPr>
          <w:rFonts w:ascii="Courier New" w:hAnsi="Courier New" w:cs="Courier New"/>
          <w:b/>
          <w:sz w:val="18"/>
        </w:rPr>
        <w:t>192.168</w:t>
      </w:r>
      <w:r w:rsidR="00BD0108" w:rsidRPr="008219C6">
        <w:rPr>
          <w:rFonts w:ascii="Courier New" w:hAnsi="Courier New" w:cs="Courier New"/>
          <w:b/>
          <w:sz w:val="18"/>
        </w:rPr>
        <w:t>.</w:t>
      </w:r>
      <w:r w:rsidR="00BD0108">
        <w:rPr>
          <w:rFonts w:ascii="Courier New" w:hAnsi="Courier New" w:cs="Courier New"/>
          <w:b/>
          <w:sz w:val="18"/>
        </w:rPr>
        <w:t>2.</w:t>
      </w:r>
      <w:r w:rsidR="00BD0108" w:rsidRPr="008219C6">
        <w:rPr>
          <w:rFonts w:ascii="Courier New" w:hAnsi="Courier New" w:cs="Courier New"/>
          <w:b/>
          <w:sz w:val="18"/>
        </w:rPr>
        <w:t>0_24</w:t>
      </w:r>
      <w:r w:rsidR="00BD0108">
        <w:rPr>
          <w:rFonts w:ascii="Courier New" w:hAnsi="Courier New" w:cs="Courier New"/>
          <w:b/>
          <w:sz w:val="18"/>
        </w:rPr>
        <w:t xml:space="preserve"> 192.168</w:t>
      </w:r>
      <w:r w:rsidR="00BD0108" w:rsidRPr="008219C6">
        <w:rPr>
          <w:rFonts w:ascii="Courier New" w:hAnsi="Courier New" w:cs="Courier New"/>
          <w:b/>
          <w:sz w:val="18"/>
        </w:rPr>
        <w:t>.</w:t>
      </w:r>
      <w:r w:rsidR="00BD0108">
        <w:rPr>
          <w:rFonts w:ascii="Courier New" w:hAnsi="Courier New" w:cs="Courier New"/>
          <w:b/>
          <w:sz w:val="18"/>
        </w:rPr>
        <w:t>2.</w:t>
      </w:r>
      <w:r w:rsidR="00BD0108" w:rsidRPr="008219C6">
        <w:rPr>
          <w:rFonts w:ascii="Courier New" w:hAnsi="Courier New" w:cs="Courier New"/>
          <w:b/>
          <w:sz w:val="18"/>
        </w:rPr>
        <w:t>0_24</w:t>
      </w:r>
      <w:r w:rsidR="00BD0108">
        <w:rPr>
          <w:rFonts w:ascii="Courier New" w:hAnsi="Courier New" w:cs="Courier New"/>
          <w:b/>
          <w:sz w:val="18"/>
        </w:rPr>
        <w:t xml:space="preserve"> </w:t>
      </w:r>
      <w:r w:rsidRPr="0035281B">
        <w:rPr>
          <w:rFonts w:ascii="Courier New" w:hAnsi="Courier New" w:cs="Courier New"/>
          <w:b/>
          <w:color w:val="A6A6A6" w:themeColor="background1" w:themeShade="A6"/>
          <w:sz w:val="18"/>
        </w:rPr>
        <w:t>no-proxy-arp route-lookup</w:t>
      </w:r>
    </w:p>
    <w:p w14:paraId="54BD67E6" w14:textId="77777777" w:rsidR="00DB73AE" w:rsidRDefault="00DB73AE" w:rsidP="002C523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0147BDE5" w14:textId="77777777" w:rsidR="002A55F9" w:rsidRDefault="002A55F9" w:rsidP="002C523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2A55F9">
        <w:rPr>
          <w:rFonts w:ascii="Courier New" w:hAnsi="Courier New" w:cs="Courier New"/>
          <w:b/>
          <w:sz w:val="18"/>
        </w:rPr>
        <w:t xml:space="preserve">group-policy </w:t>
      </w:r>
      <w:r w:rsidRPr="00836CA6">
        <w:rPr>
          <w:rFonts w:ascii="Courier New" w:hAnsi="Courier New" w:cs="Courier New"/>
          <w:b/>
          <w:sz w:val="18"/>
          <w:highlight w:val="green"/>
        </w:rPr>
        <w:t>SITE_ASA1</w:t>
      </w:r>
      <w:r w:rsidRPr="002A55F9">
        <w:rPr>
          <w:rFonts w:ascii="Courier New" w:hAnsi="Courier New" w:cs="Courier New"/>
          <w:b/>
          <w:sz w:val="18"/>
        </w:rPr>
        <w:t xml:space="preserve"> internal</w:t>
      </w:r>
    </w:p>
    <w:p w14:paraId="384CBDC7" w14:textId="77777777" w:rsidR="006461A6" w:rsidRDefault="006461A6" w:rsidP="002C523F">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6461A6">
        <w:rPr>
          <w:rFonts w:ascii="Courier New" w:hAnsi="Courier New" w:cs="Courier New"/>
          <w:b/>
          <w:sz w:val="18"/>
        </w:rPr>
        <w:t xml:space="preserve">group-policy </w:t>
      </w:r>
      <w:r w:rsidRPr="00836CA6">
        <w:rPr>
          <w:rFonts w:ascii="Courier New" w:hAnsi="Courier New" w:cs="Courier New"/>
          <w:b/>
          <w:sz w:val="18"/>
          <w:highlight w:val="green"/>
        </w:rPr>
        <w:t>SITE_ASA1</w:t>
      </w:r>
      <w:r w:rsidRPr="006461A6">
        <w:rPr>
          <w:rFonts w:ascii="Courier New" w:hAnsi="Courier New" w:cs="Courier New"/>
          <w:b/>
          <w:sz w:val="18"/>
        </w:rPr>
        <w:t xml:space="preserve"> attributes</w:t>
      </w:r>
    </w:p>
    <w:p w14:paraId="73194EFC" w14:textId="77777777" w:rsidR="006461A6" w:rsidRDefault="006461A6"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4C25E3" w:rsidRPr="004C25E3">
        <w:rPr>
          <w:rFonts w:ascii="Courier New" w:hAnsi="Courier New" w:cs="Courier New"/>
          <w:b/>
          <w:sz w:val="18"/>
        </w:rPr>
        <w:t xml:space="preserve">vpn-tunnel-protocol </w:t>
      </w:r>
      <w:r w:rsidR="004C25E3" w:rsidRPr="006A4ECB">
        <w:rPr>
          <w:rFonts w:ascii="Courier New" w:hAnsi="Courier New" w:cs="Courier New"/>
          <w:b/>
          <w:sz w:val="18"/>
          <w:highlight w:val="cyan"/>
        </w:rPr>
        <w:t>ikev1</w:t>
      </w:r>
    </w:p>
    <w:p w14:paraId="2CF82118" w14:textId="77777777" w:rsidR="005F129A" w:rsidRDefault="005F129A"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5F129A">
        <w:rPr>
          <w:rFonts w:ascii="Courier New" w:hAnsi="Courier New" w:cs="Courier New"/>
          <w:b/>
          <w:sz w:val="18"/>
        </w:rPr>
        <w:t>vpn-idle-timeout none</w:t>
      </w:r>
    </w:p>
    <w:p w14:paraId="461A5FD3" w14:textId="77777777" w:rsidR="00621DA6" w:rsidRDefault="00621DA6"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7CDAEDC7" w14:textId="77777777" w:rsidR="00621DA6" w:rsidRDefault="00621DA6"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621DA6">
        <w:rPr>
          <w:rFonts w:ascii="Courier New" w:hAnsi="Courier New" w:cs="Courier New"/>
          <w:b/>
          <w:sz w:val="18"/>
        </w:rPr>
        <w:t>tunnel-group 203.0.23.3 general-attributes</w:t>
      </w:r>
    </w:p>
    <w:p w14:paraId="75E0DA1C" w14:textId="77777777" w:rsidR="00066E83" w:rsidRDefault="00066E83"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066E83">
        <w:rPr>
          <w:rFonts w:ascii="Courier New" w:hAnsi="Courier New" w:cs="Courier New"/>
          <w:b/>
          <w:sz w:val="18"/>
        </w:rPr>
        <w:t xml:space="preserve">default-group-policy </w:t>
      </w:r>
      <w:r w:rsidRPr="00836CA6">
        <w:rPr>
          <w:rFonts w:ascii="Courier New" w:hAnsi="Courier New" w:cs="Courier New"/>
          <w:b/>
          <w:sz w:val="18"/>
          <w:highlight w:val="green"/>
        </w:rPr>
        <w:t>SITE_ASA1</w:t>
      </w:r>
    </w:p>
    <w:p w14:paraId="4E1C56E3" w14:textId="77777777" w:rsidR="00066E83" w:rsidRPr="004C25E3" w:rsidRDefault="00066E83" w:rsidP="004C25E3">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303E1FE7" w14:textId="77777777" w:rsidR="008219C6" w:rsidRDefault="008219C6" w:rsidP="0025198D">
      <w:pPr>
        <w:spacing w:after="0"/>
        <w:contextualSpacing/>
      </w:pPr>
    </w:p>
    <w:p w14:paraId="5A5AA7CD" w14:textId="77777777" w:rsidR="007D2C31" w:rsidRDefault="007D2C31" w:rsidP="007D2C31">
      <w:pPr>
        <w:spacing w:after="0"/>
      </w:pPr>
      <w:r w:rsidRPr="007D2C31">
        <w:rPr>
          <w:b/>
        </w:rPr>
        <w:t>Bước 8.</w:t>
      </w:r>
      <w:r>
        <w:t xml:space="preserve"> Cấu hình IPsec VPN trên Cisco Router cho phép lớp mạng 192.168.2.0/24 và 192.168.1.0/24 có thể giao tiếp được với nhau.</w:t>
      </w:r>
    </w:p>
    <w:p w14:paraId="62E436DE" w14:textId="77777777" w:rsidR="007D2C31" w:rsidRDefault="007D2C31" w:rsidP="007D2C31">
      <w:pPr>
        <w:spacing w:after="0"/>
      </w:pPr>
      <w:r>
        <w:t>Cấu hình cơ bả</w:t>
      </w:r>
      <w:r w:rsidR="00BD7ED9">
        <w:t>n trên Cisco Router cho phép mạng nội bộ bên trong truy cập được Internet.</w:t>
      </w:r>
    </w:p>
    <w:p w14:paraId="6819C2DB" w14:textId="77777777" w:rsidR="00D27054" w:rsidRDefault="00D27054" w:rsidP="00D27054">
      <w:pPr>
        <w:pStyle w:val="ListParagraph"/>
        <w:numPr>
          <w:ilvl w:val="0"/>
          <w:numId w:val="8"/>
        </w:numPr>
        <w:spacing w:after="0"/>
      </w:pPr>
      <w:r w:rsidRPr="00A23ABD">
        <w:rPr>
          <w:b/>
        </w:rPr>
        <w:t>access-list 101 deny ip 192.168.2.0 0.0.0.255 192.168.1.0 0.0.0.255</w:t>
      </w:r>
      <w:r>
        <w:t>: Loại trừ lưu lượng IPsec VPN khỏi tiến trình NAT Overload.</w:t>
      </w:r>
    </w:p>
    <w:p w14:paraId="3F552E17"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R2(config)# </w:t>
      </w:r>
    </w:p>
    <w:p w14:paraId="41D5FCBA"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hostname </w:t>
      </w:r>
      <w:r>
        <w:rPr>
          <w:rFonts w:ascii="Courier New" w:hAnsi="Courier New" w:cs="Courier New"/>
          <w:b/>
          <w:sz w:val="18"/>
        </w:rPr>
        <w:t>R2</w:t>
      </w:r>
    </w:p>
    <w:p w14:paraId="494D3347"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f0/0</w:t>
      </w:r>
    </w:p>
    <w:p w14:paraId="31B4FE1D"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ip address 192.168.2.1</w:t>
      </w:r>
      <w:r w:rsidRPr="00C177D1">
        <w:rPr>
          <w:rFonts w:ascii="Courier New" w:hAnsi="Courier New" w:cs="Courier New"/>
          <w:b/>
          <w:sz w:val="18"/>
        </w:rPr>
        <w:t xml:space="preserve"> 255.255.255.0</w:t>
      </w:r>
    </w:p>
    <w:p w14:paraId="078577C7"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1B0B0A">
        <w:rPr>
          <w:rFonts w:ascii="Courier New" w:hAnsi="Courier New" w:cs="Courier New"/>
          <w:b/>
          <w:sz w:val="18"/>
          <w:highlight w:val="green"/>
        </w:rPr>
        <w:t>ip nat inside</w:t>
      </w:r>
    </w:p>
    <w:p w14:paraId="2650CD95"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no shutdown</w:t>
      </w:r>
    </w:p>
    <w:p w14:paraId="04EBA121"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exit</w:t>
      </w:r>
    </w:p>
    <w:p w14:paraId="5E9113DA"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interface f0/1</w:t>
      </w:r>
    </w:p>
    <w:p w14:paraId="7EB37A1E"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ip address 203.0.23.3</w:t>
      </w:r>
      <w:r w:rsidRPr="00C177D1">
        <w:rPr>
          <w:rFonts w:ascii="Courier New" w:hAnsi="Courier New" w:cs="Courier New"/>
          <w:b/>
          <w:sz w:val="18"/>
        </w:rPr>
        <w:t xml:space="preserve"> 255.255.255.0</w:t>
      </w:r>
    </w:p>
    <w:p w14:paraId="4660CEA1"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1B0B0A">
        <w:rPr>
          <w:rFonts w:ascii="Courier New" w:hAnsi="Courier New" w:cs="Courier New"/>
          <w:b/>
          <w:sz w:val="18"/>
          <w:highlight w:val="green"/>
        </w:rPr>
        <w:t>ip nat outside</w:t>
      </w:r>
    </w:p>
    <w:p w14:paraId="0AE3C88A"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no shutdown</w:t>
      </w:r>
    </w:p>
    <w:p w14:paraId="5F9105A3"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exit</w:t>
      </w:r>
    </w:p>
    <w:p w14:paraId="59921E32"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0D633F">
        <w:rPr>
          <w:rFonts w:ascii="Courier New" w:hAnsi="Courier New" w:cs="Courier New"/>
          <w:b/>
          <w:sz w:val="18"/>
          <w:highlight w:val="green"/>
        </w:rPr>
        <w:t xml:space="preserve">ip nat inside source list </w:t>
      </w:r>
      <w:r w:rsidRPr="000D633F">
        <w:rPr>
          <w:rFonts w:ascii="Courier New" w:hAnsi="Courier New" w:cs="Courier New"/>
          <w:b/>
          <w:sz w:val="18"/>
          <w:highlight w:val="cyan"/>
        </w:rPr>
        <w:t xml:space="preserve">101 </w:t>
      </w:r>
      <w:r w:rsidRPr="000D633F">
        <w:rPr>
          <w:rFonts w:ascii="Courier New" w:hAnsi="Courier New" w:cs="Courier New"/>
          <w:b/>
          <w:sz w:val="18"/>
          <w:highlight w:val="green"/>
        </w:rPr>
        <w:t>interface f0/1 overload</w:t>
      </w:r>
    </w:p>
    <w:p w14:paraId="559D5827"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access-list </w:t>
      </w:r>
      <w:r w:rsidRPr="000D633F">
        <w:rPr>
          <w:rFonts w:ascii="Courier New" w:hAnsi="Courier New" w:cs="Courier New"/>
          <w:b/>
          <w:sz w:val="18"/>
          <w:highlight w:val="cyan"/>
        </w:rPr>
        <w:t>101</w:t>
      </w:r>
      <w:r>
        <w:rPr>
          <w:rFonts w:ascii="Courier New" w:hAnsi="Courier New" w:cs="Courier New"/>
          <w:b/>
          <w:sz w:val="18"/>
        </w:rPr>
        <w:t xml:space="preserve"> deny</w:t>
      </w:r>
      <w:r w:rsidRPr="00253378">
        <w:rPr>
          <w:rFonts w:ascii="Courier New" w:hAnsi="Courier New" w:cs="Courier New"/>
          <w:b/>
          <w:sz w:val="18"/>
        </w:rPr>
        <w:t xml:space="preserve"> ip 192.168.2.0 0.0.0.255 192.168.1.0 0.0.0.255</w:t>
      </w:r>
    </w:p>
    <w:p w14:paraId="104BB0E7"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access-list </w:t>
      </w:r>
      <w:r w:rsidRPr="000D633F">
        <w:rPr>
          <w:rFonts w:ascii="Courier New" w:hAnsi="Courier New" w:cs="Courier New"/>
          <w:b/>
          <w:sz w:val="18"/>
          <w:highlight w:val="cyan"/>
        </w:rPr>
        <w:t>101</w:t>
      </w:r>
      <w:r>
        <w:rPr>
          <w:rFonts w:ascii="Courier New" w:hAnsi="Courier New" w:cs="Courier New"/>
          <w:b/>
          <w:sz w:val="18"/>
        </w:rPr>
        <w:t xml:space="preserve"> permit</w:t>
      </w:r>
      <w:r w:rsidRPr="00253378">
        <w:rPr>
          <w:rFonts w:ascii="Courier New" w:hAnsi="Courier New" w:cs="Courier New"/>
          <w:b/>
          <w:sz w:val="18"/>
        </w:rPr>
        <w:t xml:space="preserve"> ip 192.168.2.0 0.0.0.255 </w:t>
      </w:r>
      <w:r>
        <w:rPr>
          <w:rFonts w:ascii="Courier New" w:hAnsi="Courier New" w:cs="Courier New"/>
          <w:b/>
          <w:sz w:val="18"/>
        </w:rPr>
        <w:t>any</w:t>
      </w:r>
    </w:p>
    <w:p w14:paraId="42CE5480"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008C9064"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ip route 0.0.0.0 0.0.0.0 203.0.23.2</w:t>
      </w:r>
    </w:p>
    <w:p w14:paraId="2B8BF04C"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line vty 0 4</w:t>
      </w:r>
    </w:p>
    <w:p w14:paraId="328E4E48"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privilege level 15</w:t>
      </w:r>
    </w:p>
    <w:p w14:paraId="185DE7C1"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no login</w:t>
      </w:r>
    </w:p>
    <w:p w14:paraId="65908CCC"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exit</w:t>
      </w:r>
    </w:p>
    <w:p w14:paraId="757660B6"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lastRenderedPageBreak/>
        <w:t>line console 0</w:t>
      </w:r>
    </w:p>
    <w:p w14:paraId="59690C2B"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logging synchronous</w:t>
      </w:r>
    </w:p>
    <w:p w14:paraId="2E04B6BF"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exec-timeout 0 0</w:t>
      </w:r>
    </w:p>
    <w:p w14:paraId="05E39129"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 xml:space="preserve">  exit</w:t>
      </w:r>
    </w:p>
    <w:p w14:paraId="06448839"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no cdp run</w:t>
      </w:r>
    </w:p>
    <w:p w14:paraId="0E2A9A46"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no ip domain-lookup</w:t>
      </w:r>
    </w:p>
    <w:p w14:paraId="136D1F50" w14:textId="77777777" w:rsidR="007D2C31" w:rsidRPr="00C177D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no service timestamps debug</w:t>
      </w:r>
    </w:p>
    <w:p w14:paraId="5C56F629" w14:textId="77777777" w:rsidR="007D2C31" w:rsidRDefault="007D2C31" w:rsidP="007D2C31">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177D1">
        <w:rPr>
          <w:rFonts w:ascii="Courier New" w:hAnsi="Courier New" w:cs="Courier New"/>
          <w:b/>
          <w:sz w:val="18"/>
        </w:rPr>
        <w:t>no service timestamps log</w:t>
      </w:r>
    </w:p>
    <w:p w14:paraId="0F2E6248" w14:textId="77777777" w:rsidR="007D2C31" w:rsidRDefault="007D2C31" w:rsidP="007D2C31">
      <w:pPr>
        <w:spacing w:after="0"/>
      </w:pPr>
    </w:p>
    <w:p w14:paraId="017D2067" w14:textId="77777777" w:rsidR="00623312" w:rsidRDefault="00623312" w:rsidP="0025198D">
      <w:pPr>
        <w:spacing w:after="0"/>
        <w:contextualSpacing/>
        <w:rPr>
          <w:b/>
        </w:rPr>
      </w:pPr>
      <w:r w:rsidRPr="00623312">
        <w:rPr>
          <w:b/>
        </w:rPr>
        <w:t xml:space="preserve">Thiết lập IPsec VPN </w:t>
      </w:r>
      <w:r w:rsidR="00721AD0">
        <w:rPr>
          <w:b/>
        </w:rPr>
        <w:t xml:space="preserve">trên </w:t>
      </w:r>
      <w:r w:rsidR="002B00CD">
        <w:rPr>
          <w:b/>
        </w:rPr>
        <w:t xml:space="preserve">Cisco </w:t>
      </w:r>
      <w:r w:rsidR="00721AD0">
        <w:rPr>
          <w:b/>
        </w:rPr>
        <w:t>Router</w:t>
      </w:r>
      <w:r w:rsidRPr="00623312">
        <w:rPr>
          <w:b/>
        </w:rPr>
        <w:t>.</w:t>
      </w:r>
    </w:p>
    <w:p w14:paraId="3850C465" w14:textId="77777777" w:rsidR="00970B14" w:rsidRDefault="00970B14" w:rsidP="0025198D">
      <w:pPr>
        <w:spacing w:after="0"/>
        <w:contextualSpacing/>
        <w:rPr>
          <w:b/>
        </w:rPr>
      </w:pPr>
    </w:p>
    <w:p w14:paraId="0D8B1A48" w14:textId="77777777" w:rsidR="00BF00FE" w:rsidRDefault="00BF00FE" w:rsidP="0025198D">
      <w:pPr>
        <w:spacing w:after="0"/>
        <w:contextualSpacing/>
      </w:pPr>
      <w:r w:rsidRPr="00BF00FE">
        <w:t xml:space="preserve">Cấu hình chính sách “isakmp policy” cho “phase 1”. </w:t>
      </w:r>
    </w:p>
    <w:p w14:paraId="2C7BF4F4" w14:textId="77777777" w:rsidR="00BF00FE" w:rsidRDefault="00BF00FE" w:rsidP="00BF00FE">
      <w:pPr>
        <w:pStyle w:val="ListParagraph"/>
        <w:numPr>
          <w:ilvl w:val="0"/>
          <w:numId w:val="2"/>
        </w:numPr>
        <w:spacing w:after="0"/>
      </w:pPr>
      <w:r w:rsidRPr="00BF00FE">
        <w:t>Các thông tin trong chính sách “isakmp policy” sẽ được sử dụng để bảo vệ cho “phase 2” thỏa thuận các tham số trong chính sách “ipsec policy”</w:t>
      </w:r>
      <w:r w:rsidR="000B5A28">
        <w:t>.</w:t>
      </w:r>
    </w:p>
    <w:p w14:paraId="2A710258" w14:textId="77777777" w:rsidR="000B5A28" w:rsidRDefault="000B5A28" w:rsidP="00BF00FE">
      <w:pPr>
        <w:pStyle w:val="ListParagraph"/>
        <w:numPr>
          <w:ilvl w:val="0"/>
          <w:numId w:val="2"/>
        </w:numPr>
        <w:spacing w:after="0"/>
      </w:pPr>
      <w:r w:rsidRPr="000B5A28">
        <w:rPr>
          <w:b/>
        </w:rPr>
        <w:t>encryption aes 128</w:t>
      </w:r>
      <w:r>
        <w:t>: Khai báo thuật toán mã hóa sử dụng trong ISAKMP Policy là AES 128, 192 hay 256 bit.</w:t>
      </w:r>
    </w:p>
    <w:p w14:paraId="4C73AB4E" w14:textId="77777777" w:rsidR="00E706ED" w:rsidRDefault="00E706ED" w:rsidP="00BF00FE">
      <w:pPr>
        <w:pStyle w:val="ListParagraph"/>
        <w:numPr>
          <w:ilvl w:val="0"/>
          <w:numId w:val="2"/>
        </w:numPr>
        <w:spacing w:after="0"/>
      </w:pPr>
      <w:r>
        <w:rPr>
          <w:b/>
        </w:rPr>
        <w:t xml:space="preserve">hash md5: </w:t>
      </w:r>
      <w:r>
        <w:t>Khai báo thuật toán mã hóa sử dụng trong ISAKMP Policy là md5 hay sha, sha256 bit, sha384 bit, sha512 bit.</w:t>
      </w:r>
    </w:p>
    <w:p w14:paraId="0C7FB82A" w14:textId="77777777" w:rsidR="00ED34E8" w:rsidRDefault="00ED34E8" w:rsidP="00BF00FE">
      <w:pPr>
        <w:pStyle w:val="ListParagraph"/>
        <w:numPr>
          <w:ilvl w:val="0"/>
          <w:numId w:val="2"/>
        </w:numPr>
        <w:spacing w:after="0"/>
      </w:pPr>
      <w:r>
        <w:rPr>
          <w:b/>
        </w:rPr>
        <w:t xml:space="preserve">group 1: </w:t>
      </w:r>
      <w:r>
        <w:t>Khai báo thuật toán trao đổi khóa sử dụng trong ISAKMP Policy là DH (Diffie-Hellman) group 1 (768 bit) hay DH</w:t>
      </w:r>
      <w:r w:rsidR="005E38EA">
        <w:t xml:space="preserve"> group 14 (2048 bit), DH 15 (3072 bit), DH 16 (4096 bit), DH 19 (256 bit ecp), DH 2 (1024 bit), DH 20 (384 bit ecp), DH 24 (2048 bit, 256 bit subgroup), DH 5 (1536 bit).</w:t>
      </w:r>
    </w:p>
    <w:p w14:paraId="1AC8DB28" w14:textId="77777777" w:rsidR="00BF00FE" w:rsidRDefault="00BF00FE" w:rsidP="00FB6224">
      <w:pPr>
        <w:spacing w:after="0"/>
        <w:contextualSpacing/>
      </w:pPr>
    </w:p>
    <w:p w14:paraId="268C5457" w14:textId="77777777" w:rsidR="00BF00FE" w:rsidRPr="00BF00FE" w:rsidRDefault="00BF00FE"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BF00FE">
        <w:rPr>
          <w:rFonts w:ascii="Courier New" w:hAnsi="Courier New" w:cs="Courier New"/>
          <w:b/>
          <w:sz w:val="18"/>
        </w:rPr>
        <w:t>crypto isakmp policy 1</w:t>
      </w:r>
    </w:p>
    <w:p w14:paraId="708C5A08" w14:textId="77777777" w:rsidR="00BF00FE" w:rsidRP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0B5A28">
        <w:rPr>
          <w:rFonts w:ascii="Courier New" w:hAnsi="Courier New" w:cs="Courier New"/>
          <w:b/>
          <w:sz w:val="18"/>
        </w:rPr>
        <w:t xml:space="preserve"> encryption aes 128</w:t>
      </w:r>
    </w:p>
    <w:p w14:paraId="5366C93C" w14:textId="77777777" w:rsidR="00BF00FE" w:rsidRP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BF00FE" w:rsidRPr="00BF00FE">
        <w:rPr>
          <w:rFonts w:ascii="Courier New" w:hAnsi="Courier New" w:cs="Courier New"/>
          <w:b/>
          <w:sz w:val="18"/>
        </w:rPr>
        <w:t xml:space="preserve"> hash </w:t>
      </w:r>
      <w:r w:rsidR="00A42A4A">
        <w:rPr>
          <w:rFonts w:ascii="Courier New" w:hAnsi="Courier New" w:cs="Courier New"/>
          <w:b/>
          <w:sz w:val="18"/>
        </w:rPr>
        <w:t>sha</w:t>
      </w:r>
    </w:p>
    <w:p w14:paraId="2942E508" w14:textId="77777777" w:rsidR="00BF00FE" w:rsidRP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BF00FE" w:rsidRPr="00BF00FE">
        <w:rPr>
          <w:rFonts w:ascii="Courier New" w:hAnsi="Courier New" w:cs="Courier New"/>
          <w:b/>
          <w:sz w:val="18"/>
        </w:rPr>
        <w:t xml:space="preserve"> authentication pre-share</w:t>
      </w:r>
    </w:p>
    <w:p w14:paraId="06591C68" w14:textId="77777777" w:rsidR="00BF00FE" w:rsidRP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E706ED">
        <w:rPr>
          <w:rFonts w:ascii="Courier New" w:hAnsi="Courier New" w:cs="Courier New"/>
          <w:b/>
          <w:sz w:val="18"/>
        </w:rPr>
        <w:t xml:space="preserve"> group </w:t>
      </w:r>
      <w:r w:rsidR="003C3BC9">
        <w:rPr>
          <w:rFonts w:ascii="Courier New" w:hAnsi="Courier New" w:cs="Courier New"/>
          <w:b/>
          <w:sz w:val="18"/>
        </w:rPr>
        <w:t>2</w:t>
      </w:r>
    </w:p>
    <w:p w14:paraId="23A3739C" w14:textId="77777777" w:rsid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00BF00FE" w:rsidRPr="00BF00FE">
        <w:rPr>
          <w:rFonts w:ascii="Courier New" w:hAnsi="Courier New" w:cs="Courier New"/>
          <w:b/>
          <w:sz w:val="18"/>
        </w:rPr>
        <w:t xml:space="preserve"> lifetime 86400</w:t>
      </w:r>
    </w:p>
    <w:p w14:paraId="5096F97E" w14:textId="77777777" w:rsidR="00063C28" w:rsidRPr="00BF00FE" w:rsidRDefault="00063C28"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4AEE3E19" w14:textId="77777777" w:rsidR="00BF00FE" w:rsidRDefault="00BF00FE"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BF00FE">
        <w:rPr>
          <w:rFonts w:ascii="Courier New" w:hAnsi="Courier New" w:cs="Courier New"/>
          <w:b/>
          <w:sz w:val="18"/>
        </w:rPr>
        <w:t xml:space="preserve">crypto isakmp key </w:t>
      </w:r>
      <w:r w:rsidR="00F125DC">
        <w:rPr>
          <w:rFonts w:ascii="Courier New" w:hAnsi="Courier New" w:cs="Courier New"/>
          <w:b/>
          <w:color w:val="FF0000"/>
          <w:sz w:val="18"/>
        </w:rPr>
        <w:t>bqk</w:t>
      </w:r>
      <w:r w:rsidRPr="00EB53E2">
        <w:rPr>
          <w:rFonts w:ascii="Courier New" w:hAnsi="Courier New" w:cs="Courier New"/>
          <w:b/>
          <w:color w:val="FF0000"/>
          <w:sz w:val="18"/>
        </w:rPr>
        <w:t xml:space="preserve"> </w:t>
      </w:r>
      <w:r w:rsidRPr="00BF00FE">
        <w:rPr>
          <w:rFonts w:ascii="Courier New" w:hAnsi="Courier New" w:cs="Courier New"/>
          <w:b/>
          <w:sz w:val="18"/>
        </w:rPr>
        <w:t xml:space="preserve">address </w:t>
      </w:r>
      <w:r w:rsidR="004600DE">
        <w:rPr>
          <w:rFonts w:ascii="Courier New" w:hAnsi="Courier New" w:cs="Courier New"/>
          <w:b/>
          <w:sz w:val="18"/>
        </w:rPr>
        <w:t>203.0.12.1</w:t>
      </w:r>
    </w:p>
    <w:p w14:paraId="30D1316E" w14:textId="77777777" w:rsidR="00FD49C9" w:rsidRDefault="00FD49C9"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64621576" w14:textId="77777777" w:rsidR="00FD49C9" w:rsidRPr="008826DF"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826DF">
        <w:rPr>
          <w:rFonts w:ascii="Courier New" w:hAnsi="Courier New" w:cs="Courier New"/>
          <w:b/>
          <w:sz w:val="18"/>
        </w:rPr>
        <w:t xml:space="preserve">crypto ipsec transform-set </w:t>
      </w:r>
      <w:r w:rsidR="008D39E6">
        <w:rPr>
          <w:rFonts w:ascii="Courier New" w:hAnsi="Courier New" w:cs="Courier New"/>
          <w:b/>
          <w:color w:val="FF0000"/>
          <w:sz w:val="18"/>
        </w:rPr>
        <w:t>ASA2</w:t>
      </w:r>
      <w:r w:rsidRPr="008826DF">
        <w:rPr>
          <w:rFonts w:ascii="Courier New" w:hAnsi="Courier New" w:cs="Courier New"/>
          <w:b/>
          <w:color w:val="FF0000"/>
          <w:sz w:val="18"/>
        </w:rPr>
        <w:t xml:space="preserve"> </w:t>
      </w:r>
      <w:r>
        <w:rPr>
          <w:rFonts w:ascii="Courier New" w:hAnsi="Courier New" w:cs="Courier New"/>
          <w:b/>
          <w:sz w:val="18"/>
        </w:rPr>
        <w:t>esp-sha-hmac esp-aes 128</w:t>
      </w:r>
    </w:p>
    <w:p w14:paraId="21DE3B2B"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8826DF">
        <w:rPr>
          <w:rFonts w:ascii="Courier New" w:hAnsi="Courier New" w:cs="Courier New"/>
          <w:b/>
          <w:sz w:val="18"/>
        </w:rPr>
        <w:t xml:space="preserve"> mode tunnel</w:t>
      </w:r>
    </w:p>
    <w:p w14:paraId="6590984A"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772F4D82"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6CBD7361" w14:textId="77777777" w:rsidR="00FD49C9" w:rsidRPr="00DA5363"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DA5363">
        <w:rPr>
          <w:rFonts w:ascii="Courier New" w:hAnsi="Courier New" w:cs="Courier New"/>
          <w:b/>
          <w:sz w:val="18"/>
        </w:rPr>
        <w:t xml:space="preserve">crypto map </w:t>
      </w:r>
      <w:r w:rsidR="008D39E6">
        <w:rPr>
          <w:rFonts w:ascii="Courier New" w:hAnsi="Courier New" w:cs="Courier New"/>
          <w:b/>
          <w:color w:val="FF0000"/>
          <w:sz w:val="18"/>
        </w:rPr>
        <w:t>cryptomapASA2</w:t>
      </w:r>
      <w:r w:rsidRPr="00DA5363">
        <w:rPr>
          <w:rFonts w:ascii="Courier New" w:hAnsi="Courier New" w:cs="Courier New"/>
          <w:b/>
          <w:color w:val="FF0000"/>
          <w:sz w:val="18"/>
        </w:rPr>
        <w:t xml:space="preserve"> </w:t>
      </w:r>
      <w:r w:rsidRPr="00DA5363">
        <w:rPr>
          <w:rFonts w:ascii="Courier New" w:hAnsi="Courier New" w:cs="Courier New"/>
          <w:b/>
          <w:sz w:val="18"/>
        </w:rPr>
        <w:t>1 ipsec-isakmp</w:t>
      </w:r>
    </w:p>
    <w:p w14:paraId="3B003385" w14:textId="77777777" w:rsidR="00FD49C9" w:rsidRPr="00DA5363"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set peer </w:t>
      </w:r>
      <w:r w:rsidR="0048588D">
        <w:rPr>
          <w:rFonts w:ascii="Courier New" w:hAnsi="Courier New" w:cs="Courier New"/>
          <w:b/>
          <w:sz w:val="18"/>
        </w:rPr>
        <w:t>203.0.12.1</w:t>
      </w:r>
    </w:p>
    <w:p w14:paraId="11C542B8" w14:textId="77777777" w:rsidR="00FD49C9" w:rsidRPr="00DA5363"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DA5363">
        <w:rPr>
          <w:rFonts w:ascii="Courier New" w:hAnsi="Courier New" w:cs="Courier New"/>
          <w:b/>
          <w:sz w:val="18"/>
        </w:rPr>
        <w:t xml:space="preserve"> set securit</w:t>
      </w:r>
      <w:r>
        <w:rPr>
          <w:rFonts w:ascii="Courier New" w:hAnsi="Courier New" w:cs="Courier New"/>
          <w:b/>
          <w:sz w:val="18"/>
        </w:rPr>
        <w:t xml:space="preserve">y-association lifetime seconds </w:t>
      </w:r>
      <w:r w:rsidRPr="00DA5363">
        <w:rPr>
          <w:rFonts w:ascii="Courier New" w:hAnsi="Courier New" w:cs="Courier New"/>
          <w:b/>
          <w:sz w:val="18"/>
        </w:rPr>
        <w:t>90</w:t>
      </w:r>
      <w:r>
        <w:rPr>
          <w:rFonts w:ascii="Courier New" w:hAnsi="Courier New" w:cs="Courier New"/>
          <w:b/>
          <w:sz w:val="18"/>
        </w:rPr>
        <w:t>0</w:t>
      </w:r>
    </w:p>
    <w:p w14:paraId="579D58AC"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Pr>
          <w:rFonts w:ascii="Courier New" w:hAnsi="Courier New" w:cs="Courier New"/>
          <w:b/>
          <w:sz w:val="18"/>
        </w:rPr>
        <w:t xml:space="preserve"> </w:t>
      </w:r>
      <w:r w:rsidRPr="00DA5363">
        <w:rPr>
          <w:rFonts w:ascii="Courier New" w:hAnsi="Courier New" w:cs="Courier New"/>
          <w:b/>
          <w:sz w:val="18"/>
        </w:rPr>
        <w:t xml:space="preserve"> set transform-set </w:t>
      </w:r>
      <w:r w:rsidR="008D39E6">
        <w:rPr>
          <w:rFonts w:ascii="Courier New" w:hAnsi="Courier New" w:cs="Courier New"/>
          <w:b/>
          <w:color w:val="FF0000"/>
          <w:sz w:val="18"/>
        </w:rPr>
        <w:t>ASA2</w:t>
      </w:r>
    </w:p>
    <w:p w14:paraId="4A5F916E" w14:textId="77777777" w:rsidR="00F251FD" w:rsidRPr="00865BDD" w:rsidRDefault="00F251FD"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65BDD">
        <w:rPr>
          <w:rFonts w:ascii="Courier New" w:hAnsi="Courier New" w:cs="Courier New"/>
          <w:b/>
          <w:sz w:val="18"/>
        </w:rPr>
        <w:t xml:space="preserve">  set pfs</w:t>
      </w:r>
    </w:p>
    <w:p w14:paraId="4F5B05B9"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match address </w:t>
      </w:r>
      <w:r w:rsidRPr="00DA5363">
        <w:rPr>
          <w:rFonts w:ascii="Courier New" w:hAnsi="Courier New" w:cs="Courier New"/>
          <w:b/>
          <w:color w:val="FF0000"/>
          <w:sz w:val="18"/>
        </w:rPr>
        <w:t>102</w:t>
      </w:r>
    </w:p>
    <w:p w14:paraId="71F75F19"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413744">
        <w:rPr>
          <w:rFonts w:ascii="Courier New" w:hAnsi="Courier New" w:cs="Courier New"/>
          <w:b/>
          <w:sz w:val="18"/>
        </w:rPr>
        <w:t>reverse-route static</w:t>
      </w:r>
    </w:p>
    <w:p w14:paraId="3A083A91" w14:textId="77777777" w:rsidR="00FD49C9" w:rsidRPr="00DA5363"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68BBA983"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access-list </w:t>
      </w:r>
      <w:r w:rsidRPr="00DA5363">
        <w:rPr>
          <w:rFonts w:ascii="Courier New" w:hAnsi="Courier New" w:cs="Courier New"/>
          <w:b/>
          <w:color w:val="FF0000"/>
          <w:sz w:val="18"/>
        </w:rPr>
        <w:t xml:space="preserve">102 </w:t>
      </w:r>
      <w:r w:rsidRPr="00DA5363">
        <w:rPr>
          <w:rFonts w:ascii="Courier New" w:hAnsi="Courier New" w:cs="Courier New"/>
          <w:b/>
          <w:sz w:val="18"/>
        </w:rPr>
        <w:t>permit i</w:t>
      </w:r>
      <w:r>
        <w:rPr>
          <w:rFonts w:ascii="Courier New" w:hAnsi="Courier New" w:cs="Courier New"/>
          <w:b/>
          <w:sz w:val="18"/>
        </w:rPr>
        <w:t>p 192.168.</w:t>
      </w:r>
      <w:r w:rsidR="00535FBD">
        <w:rPr>
          <w:rFonts w:ascii="Courier New" w:hAnsi="Courier New" w:cs="Courier New"/>
          <w:b/>
          <w:sz w:val="18"/>
        </w:rPr>
        <w:t>2</w:t>
      </w:r>
      <w:r>
        <w:rPr>
          <w:rFonts w:ascii="Courier New" w:hAnsi="Courier New" w:cs="Courier New"/>
          <w:b/>
          <w:sz w:val="18"/>
        </w:rPr>
        <w:t>.0 0.0.0.255 192.168.</w:t>
      </w:r>
      <w:r w:rsidR="00535FBD">
        <w:rPr>
          <w:rFonts w:ascii="Courier New" w:hAnsi="Courier New" w:cs="Courier New"/>
          <w:b/>
          <w:sz w:val="18"/>
        </w:rPr>
        <w:t>1</w:t>
      </w:r>
      <w:r w:rsidRPr="00DA5363">
        <w:rPr>
          <w:rFonts w:ascii="Courier New" w:hAnsi="Courier New" w:cs="Courier New"/>
          <w:b/>
          <w:sz w:val="18"/>
        </w:rPr>
        <w:t>.0 0.0.0.255</w:t>
      </w:r>
    </w:p>
    <w:p w14:paraId="0262E275"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6964A25"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interface </w:t>
      </w:r>
      <w:r w:rsidR="00A75B0A">
        <w:rPr>
          <w:rFonts w:ascii="Courier New" w:hAnsi="Courier New" w:cs="Courier New"/>
          <w:b/>
          <w:sz w:val="18"/>
        </w:rPr>
        <w:t>f</w:t>
      </w:r>
      <w:r>
        <w:rPr>
          <w:rFonts w:ascii="Courier New" w:hAnsi="Courier New" w:cs="Courier New"/>
          <w:b/>
          <w:sz w:val="18"/>
        </w:rPr>
        <w:t>0/1</w:t>
      </w:r>
    </w:p>
    <w:p w14:paraId="6EA7244A" w14:textId="77777777" w:rsidR="00FD49C9" w:rsidRDefault="00FD49C9" w:rsidP="00FD49C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w:t>
      </w:r>
      <w:r w:rsidRPr="00B101B8">
        <w:rPr>
          <w:rFonts w:ascii="Courier New" w:hAnsi="Courier New" w:cs="Courier New"/>
          <w:b/>
          <w:sz w:val="18"/>
        </w:rPr>
        <w:t xml:space="preserve">crypto map </w:t>
      </w:r>
      <w:r w:rsidR="008D39E6">
        <w:rPr>
          <w:rFonts w:ascii="Courier New" w:hAnsi="Courier New" w:cs="Courier New"/>
          <w:b/>
          <w:color w:val="FF0000"/>
          <w:sz w:val="18"/>
        </w:rPr>
        <w:t>cryptomapASA2</w:t>
      </w:r>
    </w:p>
    <w:p w14:paraId="1D281A3B" w14:textId="77777777" w:rsidR="00FD49C9" w:rsidRDefault="00FD49C9" w:rsidP="00BF00F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 xml:space="preserve">  exit</w:t>
      </w:r>
    </w:p>
    <w:p w14:paraId="2682F9EA" w14:textId="77777777" w:rsidR="00BF00FE" w:rsidRDefault="00BF00FE" w:rsidP="00FB6224">
      <w:pPr>
        <w:spacing w:after="0"/>
        <w:contextualSpacing/>
      </w:pPr>
    </w:p>
    <w:p w14:paraId="09BA4D7E" w14:textId="77777777" w:rsidR="00B04D8C" w:rsidRDefault="00B04D8C" w:rsidP="00FB6224">
      <w:pPr>
        <w:spacing w:after="0"/>
        <w:contextualSpacing/>
      </w:pPr>
      <w:r>
        <w:t>Kiểm tra các chính sách IPsec VPN Policy trên Router.</w:t>
      </w:r>
    </w:p>
    <w:p w14:paraId="4B3B9930"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8B7067">
        <w:rPr>
          <w:rFonts w:ascii="Courier New" w:hAnsi="Courier New" w:cs="Courier New"/>
          <w:b/>
          <w:sz w:val="18"/>
        </w:rPr>
        <w:t>R2#</w:t>
      </w:r>
      <w:r>
        <w:rPr>
          <w:rFonts w:ascii="Courier New" w:hAnsi="Courier New" w:cs="Courier New"/>
          <w:b/>
          <w:sz w:val="18"/>
        </w:rPr>
        <w:t xml:space="preserve"> </w:t>
      </w:r>
      <w:r w:rsidRPr="008B7067">
        <w:rPr>
          <w:rFonts w:ascii="Courier New" w:hAnsi="Courier New" w:cs="Courier New"/>
          <w:b/>
          <w:color w:val="FF0000"/>
          <w:sz w:val="18"/>
        </w:rPr>
        <w:t xml:space="preserve">show crypto isakmp policy </w:t>
      </w:r>
    </w:p>
    <w:p w14:paraId="4870AC0A"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584E12A"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Global IKE policy</w:t>
      </w:r>
    </w:p>
    <w:p w14:paraId="75BEC073"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lastRenderedPageBreak/>
        <w:t>Protection suite of priority 1</w:t>
      </w:r>
    </w:p>
    <w:p w14:paraId="31EA04D3"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 xml:space="preserve">        encryption algorithm:   AES - Advanced Encryption Standard (128 bit keys).</w:t>
      </w:r>
    </w:p>
    <w:p w14:paraId="79C7CEAB"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 xml:space="preserve">        hash algorithm:         Secure Hash Standard</w:t>
      </w:r>
    </w:p>
    <w:p w14:paraId="015062EC"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 xml:space="preserve">        authentication method:  Pre-Shared Key</w:t>
      </w:r>
    </w:p>
    <w:p w14:paraId="03EFA153"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 xml:space="preserve">        Diffie-Hellman group:   #2 (1024 bit)</w:t>
      </w:r>
    </w:p>
    <w:p w14:paraId="1B0C995D" w14:textId="77777777" w:rsidR="008B7067" w:rsidRPr="008B7067"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 xml:space="preserve">        lifetime:               86400 seconds, no volume limit</w:t>
      </w:r>
    </w:p>
    <w:p w14:paraId="4D644A33" w14:textId="77777777" w:rsidR="008B7067" w:rsidRPr="00BF00FE" w:rsidRDefault="008B7067" w:rsidP="008B70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B7067">
        <w:rPr>
          <w:rFonts w:ascii="Courier New" w:hAnsi="Courier New" w:cs="Courier New"/>
          <w:b/>
          <w:sz w:val="18"/>
        </w:rPr>
        <w:t>R2#</w:t>
      </w:r>
    </w:p>
    <w:p w14:paraId="1B7F7709" w14:textId="77777777" w:rsidR="00C24550" w:rsidRDefault="00C24550" w:rsidP="00FB6224">
      <w:pPr>
        <w:spacing w:after="0"/>
        <w:contextualSpacing/>
      </w:pPr>
    </w:p>
    <w:p w14:paraId="040650AA"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Pr>
          <w:rFonts w:ascii="Courier New" w:hAnsi="Courier New" w:cs="Courier New"/>
          <w:b/>
          <w:sz w:val="18"/>
        </w:rPr>
        <w:t>R</w:t>
      </w:r>
      <w:r w:rsidRPr="0087746C">
        <w:rPr>
          <w:rFonts w:ascii="Courier New" w:hAnsi="Courier New" w:cs="Courier New"/>
          <w:b/>
          <w:sz w:val="18"/>
        </w:rPr>
        <w:t>2#</w:t>
      </w:r>
      <w:r>
        <w:rPr>
          <w:rFonts w:ascii="Courier New" w:hAnsi="Courier New" w:cs="Courier New"/>
          <w:b/>
          <w:sz w:val="18"/>
        </w:rPr>
        <w:t xml:space="preserve"> </w:t>
      </w:r>
      <w:r w:rsidRPr="0087746C">
        <w:rPr>
          <w:rFonts w:ascii="Courier New" w:hAnsi="Courier New" w:cs="Courier New"/>
          <w:b/>
          <w:color w:val="FF0000"/>
          <w:sz w:val="18"/>
        </w:rPr>
        <w:t>show crypto ipsec transform-set</w:t>
      </w:r>
    </w:p>
    <w:p w14:paraId="01514CAC"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Transform set ASA2: { esp-aes esp-sha-hmac  } </w:t>
      </w:r>
    </w:p>
    <w:p w14:paraId="26F71DD4"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   will negotiate = { Tunnel,  }, </w:t>
      </w:r>
    </w:p>
    <w:p w14:paraId="71402275"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   </w:t>
      </w:r>
    </w:p>
    <w:p w14:paraId="4476E30B"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Transform set #$!default_transform_set_1: { esp-aes esp-sha-hmac  } </w:t>
      </w:r>
    </w:p>
    <w:p w14:paraId="1FF0FAE2"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   will negotiate = { Transport,  }, </w:t>
      </w:r>
    </w:p>
    <w:p w14:paraId="7AD57A6D"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   </w:t>
      </w:r>
    </w:p>
    <w:p w14:paraId="6AC6AEFE"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Transform set #$!default_transform_set_0: { esp-3des esp-sha-hmac  } </w:t>
      </w:r>
    </w:p>
    <w:p w14:paraId="633428CD"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 xml:space="preserve">   will negotiate = { Transport,  }, </w:t>
      </w:r>
    </w:p>
    <w:p w14:paraId="630E3B47" w14:textId="77777777" w:rsidR="0087746C" w:rsidRPr="0087746C"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340507D5" w14:textId="77777777" w:rsidR="0087746C" w:rsidRPr="00BF00FE" w:rsidRDefault="0087746C" w:rsidP="0087746C">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87746C">
        <w:rPr>
          <w:rFonts w:ascii="Courier New" w:hAnsi="Courier New" w:cs="Courier New"/>
          <w:b/>
          <w:sz w:val="18"/>
        </w:rPr>
        <w:t>R2#</w:t>
      </w:r>
    </w:p>
    <w:p w14:paraId="400A4594" w14:textId="77777777" w:rsidR="009A14EC" w:rsidRDefault="009A14EC" w:rsidP="00FB6224">
      <w:pPr>
        <w:spacing w:after="0"/>
        <w:contextualSpacing/>
      </w:pPr>
    </w:p>
    <w:p w14:paraId="651C1861" w14:textId="77777777" w:rsidR="004E14FA" w:rsidRPr="004E14FA" w:rsidRDefault="004E14FA" w:rsidP="004E14FA">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4E14FA">
        <w:rPr>
          <w:rFonts w:ascii="Courier New" w:hAnsi="Courier New" w:cs="Courier New"/>
          <w:b/>
          <w:sz w:val="18"/>
        </w:rPr>
        <w:t>R2#</w:t>
      </w:r>
      <w:r>
        <w:rPr>
          <w:rFonts w:ascii="Courier New" w:hAnsi="Courier New" w:cs="Courier New"/>
          <w:b/>
          <w:sz w:val="18"/>
        </w:rPr>
        <w:t xml:space="preserve"> </w:t>
      </w:r>
      <w:r w:rsidRPr="004E14FA">
        <w:rPr>
          <w:rFonts w:ascii="Courier New" w:hAnsi="Courier New" w:cs="Courier New"/>
          <w:b/>
          <w:color w:val="FF0000"/>
          <w:sz w:val="18"/>
        </w:rPr>
        <w:t>show crypto map</w:t>
      </w:r>
    </w:p>
    <w:p w14:paraId="01E0245F"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Crypto Map "cryptomapASA2" 1 ipsec-isakmp</w:t>
      </w:r>
    </w:p>
    <w:p w14:paraId="0EE00FE8"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Peer = 203.0.12.1</w:t>
      </w:r>
    </w:p>
    <w:p w14:paraId="44CEDE06"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Extended IP access list 102</w:t>
      </w:r>
    </w:p>
    <w:p w14:paraId="4F285323"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access-list 102 permit ip 192.168.2.0 0.0.0.255 192.168.1.0 0.0.0.255</w:t>
      </w:r>
    </w:p>
    <w:p w14:paraId="590A4014"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Current peer: 203.0.12.1</w:t>
      </w:r>
    </w:p>
    <w:p w14:paraId="79491B59"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Security association lifetime: 4608000 kilobytes/900 seconds</w:t>
      </w:r>
    </w:p>
    <w:p w14:paraId="04AB2E9B"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Responder-Only (Y/N): N</w:t>
      </w:r>
    </w:p>
    <w:p w14:paraId="36279ACB"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PFS (Y/N): Y</w:t>
      </w:r>
    </w:p>
    <w:p w14:paraId="286A3736"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DH group:  group1</w:t>
      </w:r>
    </w:p>
    <w:p w14:paraId="0DD4E7D0"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Transform sets={ </w:t>
      </w:r>
    </w:p>
    <w:p w14:paraId="3BCDDE32"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ASA2:  { esp-aes esp-sha-hmac  } , </w:t>
      </w:r>
    </w:p>
    <w:p w14:paraId="63D1F084"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w:t>
      </w:r>
    </w:p>
    <w:p w14:paraId="0804D551"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Reverse Route Injection Enabled</w:t>
      </w:r>
    </w:p>
    <w:p w14:paraId="3C784457"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Interfaces using crypto map cryptomapASA2:</w:t>
      </w:r>
    </w:p>
    <w:p w14:paraId="6CE2951F"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 xml:space="preserve">                FastEthernet0/1</w:t>
      </w:r>
    </w:p>
    <w:p w14:paraId="4B7FA618" w14:textId="77777777" w:rsidR="00411210" w:rsidRP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7B13CCD8" w14:textId="77777777" w:rsidR="00411210" w:rsidRDefault="00411210" w:rsidP="0041121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11210">
        <w:rPr>
          <w:rFonts w:ascii="Courier New" w:hAnsi="Courier New" w:cs="Courier New"/>
          <w:b/>
          <w:sz w:val="18"/>
        </w:rPr>
        <w:t>R2#</w:t>
      </w:r>
    </w:p>
    <w:p w14:paraId="41A66A69" w14:textId="77777777" w:rsidR="00A96716" w:rsidRDefault="00A96716" w:rsidP="00FB6224">
      <w:pPr>
        <w:spacing w:after="0"/>
        <w:contextualSpacing/>
      </w:pPr>
    </w:p>
    <w:p w14:paraId="284D265F" w14:textId="77777777" w:rsidR="00960A9D" w:rsidRPr="00CC3028" w:rsidRDefault="00960A9D" w:rsidP="00960A9D">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C3028">
        <w:rPr>
          <w:rFonts w:ascii="Courier New" w:hAnsi="Courier New" w:cs="Courier New"/>
          <w:b/>
          <w:sz w:val="18"/>
        </w:rPr>
        <w:t xml:space="preserve">ASA1# </w:t>
      </w:r>
      <w:r w:rsidRPr="00945E47">
        <w:rPr>
          <w:rFonts w:ascii="Courier New" w:hAnsi="Courier New" w:cs="Courier New"/>
          <w:b/>
          <w:color w:val="FF0000"/>
          <w:sz w:val="18"/>
        </w:rPr>
        <w:t>clear crypto ipsec sa</w:t>
      </w:r>
    </w:p>
    <w:p w14:paraId="32C5D764" w14:textId="77777777" w:rsidR="00CC3028" w:rsidRPr="00CC3028" w:rsidRDefault="00CC3028" w:rsidP="00CC3028">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CC3028">
        <w:rPr>
          <w:rFonts w:ascii="Courier New" w:hAnsi="Courier New" w:cs="Courier New"/>
          <w:b/>
          <w:sz w:val="18"/>
        </w:rPr>
        <w:t>ASA1# show crypto ipsec sa</w:t>
      </w:r>
    </w:p>
    <w:p w14:paraId="6AE4D8BD" w14:textId="77777777" w:rsidR="00CC3028" w:rsidRDefault="00CC3028" w:rsidP="00FB6224">
      <w:pPr>
        <w:spacing w:after="0"/>
        <w:contextualSpacing/>
      </w:pPr>
    </w:p>
    <w:p w14:paraId="685BBA73" w14:textId="77777777" w:rsidR="004E3F89" w:rsidRDefault="004E3F89" w:rsidP="00FB6224">
      <w:pPr>
        <w:spacing w:after="0"/>
        <w:contextualSpacing/>
      </w:pPr>
      <w:r>
        <w:t>Phiên IPsec VPN chỉ được thiết lập khi có lưu lượng traffic khớp với ACL 102 xuất hiện.</w:t>
      </w:r>
    </w:p>
    <w:p w14:paraId="220CCE48" w14:textId="77777777" w:rsidR="00422519" w:rsidRPr="009E369B" w:rsidRDefault="00422519" w:rsidP="00422519">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Pr>
          <w:rFonts w:ascii="Courier New" w:hAnsi="Courier New" w:cs="Courier New"/>
          <w:b/>
          <w:sz w:val="18"/>
        </w:rPr>
        <w:t>R2</w:t>
      </w:r>
      <w:r w:rsidRPr="009E369B">
        <w:rPr>
          <w:rFonts w:ascii="Courier New" w:hAnsi="Courier New" w:cs="Courier New"/>
          <w:b/>
          <w:sz w:val="18"/>
        </w:rPr>
        <w:t>#</w:t>
      </w:r>
      <w:r>
        <w:rPr>
          <w:rFonts w:ascii="Courier New" w:hAnsi="Courier New" w:cs="Courier New"/>
          <w:b/>
          <w:sz w:val="18"/>
        </w:rPr>
        <w:t xml:space="preserve"> </w:t>
      </w:r>
      <w:r>
        <w:rPr>
          <w:rFonts w:ascii="Courier New" w:hAnsi="Courier New" w:cs="Courier New"/>
          <w:b/>
          <w:color w:val="FF0000"/>
          <w:sz w:val="18"/>
        </w:rPr>
        <w:t>ping 192.168.</w:t>
      </w:r>
      <w:r w:rsidR="00B62B2B">
        <w:rPr>
          <w:rFonts w:ascii="Courier New" w:hAnsi="Courier New" w:cs="Courier New"/>
          <w:b/>
          <w:color w:val="FF0000"/>
          <w:sz w:val="18"/>
        </w:rPr>
        <w:t>1</w:t>
      </w:r>
      <w:r>
        <w:rPr>
          <w:rFonts w:ascii="Courier New" w:hAnsi="Courier New" w:cs="Courier New"/>
          <w:b/>
          <w:color w:val="FF0000"/>
          <w:sz w:val="18"/>
        </w:rPr>
        <w:t>.</w:t>
      </w:r>
      <w:r w:rsidR="00B62B2B">
        <w:rPr>
          <w:rFonts w:ascii="Courier New" w:hAnsi="Courier New" w:cs="Courier New"/>
          <w:b/>
          <w:color w:val="FF0000"/>
          <w:sz w:val="18"/>
        </w:rPr>
        <w:t>2</w:t>
      </w:r>
      <w:r w:rsidRPr="009E369B">
        <w:rPr>
          <w:rFonts w:ascii="Courier New" w:hAnsi="Courier New" w:cs="Courier New"/>
          <w:b/>
          <w:color w:val="FF0000"/>
          <w:sz w:val="18"/>
        </w:rPr>
        <w:t xml:space="preserve"> source 192.168.</w:t>
      </w:r>
      <w:r w:rsidR="00B62B2B">
        <w:rPr>
          <w:rFonts w:ascii="Courier New" w:hAnsi="Courier New" w:cs="Courier New"/>
          <w:b/>
          <w:color w:val="FF0000"/>
          <w:sz w:val="18"/>
        </w:rPr>
        <w:t>2</w:t>
      </w:r>
      <w:r w:rsidRPr="009E369B">
        <w:rPr>
          <w:rFonts w:ascii="Courier New" w:hAnsi="Courier New" w:cs="Courier New"/>
          <w:b/>
          <w:color w:val="FF0000"/>
          <w:sz w:val="18"/>
        </w:rPr>
        <w:t>.1</w:t>
      </w:r>
    </w:p>
    <w:p w14:paraId="60526756" w14:textId="77777777" w:rsidR="00422519" w:rsidRDefault="00422519" w:rsidP="00FB6224">
      <w:pPr>
        <w:spacing w:after="0"/>
        <w:contextualSpacing/>
      </w:pPr>
    </w:p>
    <w:p w14:paraId="54533D83" w14:textId="77777777" w:rsidR="007A1D27" w:rsidRPr="00352915"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7A1D27">
        <w:rPr>
          <w:rFonts w:ascii="Courier New" w:hAnsi="Courier New" w:cs="Courier New"/>
          <w:b/>
          <w:sz w:val="18"/>
        </w:rPr>
        <w:t>R2#</w:t>
      </w:r>
      <w:r w:rsidR="00352915">
        <w:rPr>
          <w:rFonts w:ascii="Courier New" w:hAnsi="Courier New" w:cs="Courier New"/>
          <w:b/>
          <w:sz w:val="18"/>
        </w:rPr>
        <w:t xml:space="preserve"> </w:t>
      </w:r>
      <w:r w:rsidRPr="00352915">
        <w:rPr>
          <w:rFonts w:ascii="Courier New" w:hAnsi="Courier New" w:cs="Courier New"/>
          <w:b/>
          <w:color w:val="FF0000"/>
          <w:sz w:val="18"/>
        </w:rPr>
        <w:t xml:space="preserve">show crypto session </w:t>
      </w:r>
    </w:p>
    <w:p w14:paraId="186B9A51"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Crypto session current status</w:t>
      </w:r>
    </w:p>
    <w:p w14:paraId="730BD317"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7AE0601"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Interface: FastEthernet0/1</w:t>
      </w:r>
    </w:p>
    <w:p w14:paraId="5A291686"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 xml:space="preserve">Session status: </w:t>
      </w:r>
      <w:r w:rsidRPr="00920F20">
        <w:rPr>
          <w:rFonts w:ascii="Courier New" w:hAnsi="Courier New" w:cs="Courier New"/>
          <w:b/>
          <w:sz w:val="18"/>
          <w:highlight w:val="yellow"/>
        </w:rPr>
        <w:t>UP-ACTIVE</w:t>
      </w:r>
      <w:r w:rsidRPr="007A1D27">
        <w:rPr>
          <w:rFonts w:ascii="Courier New" w:hAnsi="Courier New" w:cs="Courier New"/>
          <w:b/>
          <w:sz w:val="18"/>
        </w:rPr>
        <w:t xml:space="preserve">     </w:t>
      </w:r>
    </w:p>
    <w:p w14:paraId="7551FB6D"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 xml:space="preserve">Peer: 203.0.12.1 port 500 </w:t>
      </w:r>
    </w:p>
    <w:p w14:paraId="65278240"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 xml:space="preserve">  IKE SA: local 203.0.23.3/500 remote 203.0.12.1/500 Active </w:t>
      </w:r>
    </w:p>
    <w:p w14:paraId="37BCC29E"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 xml:space="preserve">  IPSEC FLOW: permit ip 192.168.2.0/255.255.255.0 192.168.1.0/255.255.255.0 </w:t>
      </w:r>
    </w:p>
    <w:p w14:paraId="5F82FA6B"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t xml:space="preserve">        Active SAs: 2, origin: crypto map</w:t>
      </w:r>
    </w:p>
    <w:p w14:paraId="3ECDBE9A" w14:textId="77777777" w:rsidR="007A1D27" w:rsidRPr="007A1D27"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7615EAB7" w14:textId="77777777" w:rsidR="007A1D27" w:rsidRPr="00BF00FE" w:rsidRDefault="007A1D27" w:rsidP="007A1D2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7A1D27">
        <w:rPr>
          <w:rFonts w:ascii="Courier New" w:hAnsi="Courier New" w:cs="Courier New"/>
          <w:b/>
          <w:sz w:val="18"/>
        </w:rPr>
        <w:lastRenderedPageBreak/>
        <w:t>R2#</w:t>
      </w:r>
    </w:p>
    <w:p w14:paraId="41DA6757" w14:textId="77777777" w:rsidR="0076598C" w:rsidRDefault="0076598C" w:rsidP="00FB6224">
      <w:pPr>
        <w:spacing w:after="0"/>
        <w:contextualSpacing/>
      </w:pPr>
    </w:p>
    <w:p w14:paraId="72BB4DFE" w14:textId="77777777" w:rsidR="00FA3C6B" w:rsidRPr="00FA3C6B" w:rsidRDefault="00FA3C6B" w:rsidP="00FA3C6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FA3C6B">
        <w:rPr>
          <w:rFonts w:ascii="Courier New" w:hAnsi="Courier New" w:cs="Courier New"/>
          <w:b/>
          <w:sz w:val="18"/>
        </w:rPr>
        <w:t>R2#</w:t>
      </w:r>
      <w:r>
        <w:rPr>
          <w:rFonts w:ascii="Courier New" w:hAnsi="Courier New" w:cs="Courier New"/>
          <w:b/>
          <w:sz w:val="18"/>
        </w:rPr>
        <w:t xml:space="preserve"> </w:t>
      </w:r>
      <w:r w:rsidRPr="00FA3C6B">
        <w:rPr>
          <w:rFonts w:ascii="Courier New" w:hAnsi="Courier New" w:cs="Courier New"/>
          <w:b/>
          <w:color w:val="FF0000"/>
          <w:sz w:val="18"/>
        </w:rPr>
        <w:t>show crypto isakmp key</w:t>
      </w:r>
    </w:p>
    <w:p w14:paraId="16ABFDDD" w14:textId="77777777" w:rsidR="00FA3C6B" w:rsidRPr="00FA3C6B" w:rsidRDefault="00FA3C6B" w:rsidP="00FA3C6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3C6B">
        <w:rPr>
          <w:rFonts w:ascii="Courier New" w:hAnsi="Courier New" w:cs="Courier New"/>
          <w:b/>
          <w:sz w:val="18"/>
        </w:rPr>
        <w:t>Keyring      Hostname/Address                            Preshared Key</w:t>
      </w:r>
    </w:p>
    <w:p w14:paraId="5F36D309" w14:textId="77777777" w:rsidR="00FA3C6B" w:rsidRPr="00FA3C6B" w:rsidRDefault="00FA3C6B" w:rsidP="00FA3C6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554AF29C" w14:textId="77777777" w:rsidR="00FA3C6B" w:rsidRPr="00FA3C6B" w:rsidRDefault="00FA3C6B" w:rsidP="00FA3C6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3C6B">
        <w:rPr>
          <w:rFonts w:ascii="Courier New" w:hAnsi="Courier New" w:cs="Courier New"/>
          <w:b/>
          <w:sz w:val="18"/>
        </w:rPr>
        <w:t>default      203.0.12.1                                  bqk</w:t>
      </w:r>
    </w:p>
    <w:p w14:paraId="374A2B8E" w14:textId="77777777" w:rsidR="00FA3C6B" w:rsidRPr="00BF00FE" w:rsidRDefault="00FA3C6B" w:rsidP="00FA3C6B">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FA3C6B">
        <w:rPr>
          <w:rFonts w:ascii="Courier New" w:hAnsi="Courier New" w:cs="Courier New"/>
          <w:b/>
          <w:sz w:val="18"/>
        </w:rPr>
        <w:t>R2#</w:t>
      </w:r>
    </w:p>
    <w:p w14:paraId="3375BB1B" w14:textId="77777777" w:rsidR="00FA3C6B" w:rsidRDefault="00FA3C6B" w:rsidP="00FB6224">
      <w:pPr>
        <w:spacing w:after="0"/>
        <w:contextualSpacing/>
      </w:pPr>
    </w:p>
    <w:p w14:paraId="4697D074"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4E05CE">
        <w:rPr>
          <w:rFonts w:ascii="Courier New" w:hAnsi="Courier New" w:cs="Courier New"/>
          <w:b/>
          <w:sz w:val="18"/>
        </w:rPr>
        <w:t>R2#</w:t>
      </w:r>
      <w:r>
        <w:rPr>
          <w:rFonts w:ascii="Courier New" w:hAnsi="Courier New" w:cs="Courier New"/>
          <w:b/>
          <w:sz w:val="18"/>
        </w:rPr>
        <w:t xml:space="preserve"> </w:t>
      </w:r>
      <w:r w:rsidRPr="004E05CE">
        <w:rPr>
          <w:rFonts w:ascii="Courier New" w:hAnsi="Courier New" w:cs="Courier New"/>
          <w:b/>
          <w:color w:val="FF0000"/>
          <w:sz w:val="18"/>
        </w:rPr>
        <w:t>show crypto isakmp sa</w:t>
      </w:r>
    </w:p>
    <w:p w14:paraId="4924BD38"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E05CE">
        <w:rPr>
          <w:rFonts w:ascii="Courier New" w:hAnsi="Courier New" w:cs="Courier New"/>
          <w:b/>
          <w:sz w:val="18"/>
        </w:rPr>
        <w:t>IPv4 Crypto ISAKMP SA</w:t>
      </w:r>
    </w:p>
    <w:p w14:paraId="217BE756"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E05CE">
        <w:rPr>
          <w:rFonts w:ascii="Courier New" w:hAnsi="Courier New" w:cs="Courier New"/>
          <w:b/>
          <w:sz w:val="18"/>
        </w:rPr>
        <w:t>dst             src             state          conn-id status</w:t>
      </w:r>
    </w:p>
    <w:p w14:paraId="2966877D"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E05CE">
        <w:rPr>
          <w:rFonts w:ascii="Courier New" w:hAnsi="Courier New" w:cs="Courier New"/>
          <w:b/>
          <w:sz w:val="18"/>
        </w:rPr>
        <w:t>203.0.23.3      203.0.12.1      QM_IDLE           1009 ACTIVE</w:t>
      </w:r>
    </w:p>
    <w:p w14:paraId="5D68978E"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108B17ED"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E05CE">
        <w:rPr>
          <w:rFonts w:ascii="Courier New" w:hAnsi="Courier New" w:cs="Courier New"/>
          <w:b/>
          <w:sz w:val="18"/>
        </w:rPr>
        <w:t>IPv6 Crypto ISAKMP SA</w:t>
      </w:r>
    </w:p>
    <w:p w14:paraId="4321A3CF" w14:textId="77777777" w:rsidR="004E05CE" w:rsidRPr="004E05C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7C960553" w14:textId="77777777" w:rsidR="004E05CE" w:rsidRPr="00BF00FE" w:rsidRDefault="004E05CE" w:rsidP="004E05CE">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4E05CE">
        <w:rPr>
          <w:rFonts w:ascii="Courier New" w:hAnsi="Courier New" w:cs="Courier New"/>
          <w:b/>
          <w:sz w:val="18"/>
        </w:rPr>
        <w:t>R2#</w:t>
      </w:r>
    </w:p>
    <w:p w14:paraId="22574C25" w14:textId="77777777" w:rsidR="004E05CE" w:rsidRDefault="004E05CE" w:rsidP="00FB6224">
      <w:pPr>
        <w:spacing w:after="0"/>
        <w:contextualSpacing/>
      </w:pPr>
    </w:p>
    <w:p w14:paraId="0A10FF30"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ED4BE0">
        <w:rPr>
          <w:rFonts w:ascii="Courier New" w:hAnsi="Courier New" w:cs="Courier New"/>
          <w:b/>
          <w:sz w:val="18"/>
        </w:rPr>
        <w:t>R2#</w:t>
      </w:r>
      <w:r>
        <w:rPr>
          <w:rFonts w:ascii="Courier New" w:hAnsi="Courier New" w:cs="Courier New"/>
          <w:b/>
          <w:sz w:val="18"/>
        </w:rPr>
        <w:t xml:space="preserve"> </w:t>
      </w:r>
      <w:r w:rsidRPr="00ED4BE0">
        <w:rPr>
          <w:rFonts w:ascii="Courier New" w:hAnsi="Courier New" w:cs="Courier New"/>
          <w:b/>
          <w:color w:val="FF0000"/>
          <w:sz w:val="18"/>
        </w:rPr>
        <w:t>show crypto ipsec sa</w:t>
      </w:r>
    </w:p>
    <w:p w14:paraId="491A7C73"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18252178"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interface: FastEthernet0/1</w:t>
      </w:r>
    </w:p>
    <w:p w14:paraId="6381BC54"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Crypto map tag: cryptomapASA2, local addr 203.0.23.3</w:t>
      </w:r>
    </w:p>
    <w:p w14:paraId="0322C42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67CBB34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protected vrf: (none)</w:t>
      </w:r>
    </w:p>
    <w:p w14:paraId="0CA9A3F5"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local  ident (addr/mask/prot/port): (192.168.2.0/255.255.255.0/0/0)</w:t>
      </w:r>
    </w:p>
    <w:p w14:paraId="6303AD7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remote ident (addr/mask/prot/port): (192.168.1.0/255.255.255.0/0/0)</w:t>
      </w:r>
    </w:p>
    <w:p w14:paraId="1F22A8AA"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current_peer 203.0.12.1 port 500</w:t>
      </w:r>
    </w:p>
    <w:p w14:paraId="0FAD53F5"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PERMIT, flags={origin_is_acl,}</w:t>
      </w:r>
    </w:p>
    <w:p w14:paraId="077A9B73"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#pkts encaps: 110, #pkts encrypt: 110, #pkts digest: 110</w:t>
      </w:r>
    </w:p>
    <w:p w14:paraId="05AA3C2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#pkts decaps: 111, #pkts decrypt: 111, #pkts verify: 111</w:t>
      </w:r>
    </w:p>
    <w:p w14:paraId="6ED298E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#pkts compressed: 0, #pkts decompressed: 0</w:t>
      </w:r>
    </w:p>
    <w:p w14:paraId="2040D5F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#pkts not compressed: 0, #pkts compr. failed: 0</w:t>
      </w:r>
    </w:p>
    <w:p w14:paraId="725D7544"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#pkts not decompressed: 0, #pkts decompress failed: 0</w:t>
      </w:r>
    </w:p>
    <w:p w14:paraId="06689A4F"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#send errors 20, #recv errors 0</w:t>
      </w:r>
    </w:p>
    <w:p w14:paraId="75F46BB0"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3CD4387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local crypto endpt.: 203.0.23.3, remote crypto endpt.: 203.0.12.1</w:t>
      </w:r>
    </w:p>
    <w:p w14:paraId="3487456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path mtu 1500, ip mtu 1500, ip mtu idb FastEthernet0/1</w:t>
      </w:r>
    </w:p>
    <w:p w14:paraId="447EA39D"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current outbound spi: 0xC31DA2DA(3273499354)</w:t>
      </w:r>
    </w:p>
    <w:p w14:paraId="4957890A"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PFS (Y/N): Y, DH group: group2</w:t>
      </w:r>
    </w:p>
    <w:p w14:paraId="3E3117A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7C654565"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inbound esp sas:</w:t>
      </w:r>
    </w:p>
    <w:p w14:paraId="54242AD4"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spi: 0x563FA51F(1447011615)</w:t>
      </w:r>
    </w:p>
    <w:p w14:paraId="0A8BD9AA"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transform: esp-aes esp-sha-hmac ,</w:t>
      </w:r>
    </w:p>
    <w:p w14:paraId="322A0FA6"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in use settings ={Tunnel, }</w:t>
      </w:r>
    </w:p>
    <w:p w14:paraId="12A71253"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conn id: 2001, flow_id: NETGX:1, sibling_flags 80000046, crypto map: cry                                                                                ptomapASA2</w:t>
      </w:r>
    </w:p>
    <w:p w14:paraId="2E76A46A"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sa timing: remaining key lifetime (k/sec): (4553865/334)</w:t>
      </w:r>
    </w:p>
    <w:p w14:paraId="188E3B12"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IV size: 16 bytes</w:t>
      </w:r>
    </w:p>
    <w:p w14:paraId="237CDCBC"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replay detection support: Y</w:t>
      </w:r>
    </w:p>
    <w:p w14:paraId="082CDECF"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Status: ACTIVE</w:t>
      </w:r>
    </w:p>
    <w:p w14:paraId="3C6C5BC1"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408C991"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inbound ah sas:</w:t>
      </w:r>
    </w:p>
    <w:p w14:paraId="002979F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52390512"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inbound pcp sas:</w:t>
      </w:r>
    </w:p>
    <w:p w14:paraId="7084658B"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22388434"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outbound esp sas:</w:t>
      </w:r>
    </w:p>
    <w:p w14:paraId="6D34785C"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spi: 0xC31DA2DA(3273499354)</w:t>
      </w:r>
    </w:p>
    <w:p w14:paraId="10FA477A"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transform: esp-aes esp-sha-hmac ,</w:t>
      </w:r>
    </w:p>
    <w:p w14:paraId="6C94D614"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lastRenderedPageBreak/>
        <w:t xml:space="preserve">        in use settings ={Tunnel, }</w:t>
      </w:r>
    </w:p>
    <w:p w14:paraId="24E5B767"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conn id: 2002, flow_id: NETGX:2, sibling_flags 80000046, crypto map: cry                                                                                ptomapASA2</w:t>
      </w:r>
    </w:p>
    <w:p w14:paraId="1BB9A0E5"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sa timing: remaining key lifetime (k/sec): (4553864/334)</w:t>
      </w:r>
    </w:p>
    <w:p w14:paraId="3B5E26B1"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IV size: 16 bytes</w:t>
      </w:r>
    </w:p>
    <w:p w14:paraId="25FF224E"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replay detection support: Y</w:t>
      </w:r>
    </w:p>
    <w:p w14:paraId="47D3C12F"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Status: ACTIVE</w:t>
      </w:r>
    </w:p>
    <w:p w14:paraId="21A7006B"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1EC7C245"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outbound ah sas:</w:t>
      </w:r>
    </w:p>
    <w:p w14:paraId="707489C9"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p>
    <w:p w14:paraId="41D6D11E" w14:textId="77777777" w:rsidR="00ED4BE0" w:rsidRPr="00ED4BE0"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 xml:space="preserve">     outbound pcp sas:</w:t>
      </w:r>
    </w:p>
    <w:p w14:paraId="6921315B" w14:textId="77777777" w:rsidR="00ED4BE0" w:rsidRPr="00BF00FE" w:rsidRDefault="00ED4BE0" w:rsidP="00ED4BE0">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ED4BE0">
        <w:rPr>
          <w:rFonts w:ascii="Courier New" w:hAnsi="Courier New" w:cs="Courier New"/>
          <w:b/>
          <w:sz w:val="18"/>
        </w:rPr>
        <w:t>R2#</w:t>
      </w:r>
    </w:p>
    <w:p w14:paraId="396F5882" w14:textId="77777777" w:rsidR="00ED4BE0" w:rsidRDefault="00ED4BE0" w:rsidP="00FB6224">
      <w:pPr>
        <w:spacing w:after="0"/>
        <w:contextualSpacing/>
      </w:pPr>
    </w:p>
    <w:p w14:paraId="7FA35501"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color w:val="FF0000"/>
          <w:sz w:val="18"/>
        </w:rPr>
      </w:pPr>
      <w:r w:rsidRPr="00334967">
        <w:rPr>
          <w:rFonts w:ascii="Courier New" w:hAnsi="Courier New" w:cs="Courier New"/>
          <w:b/>
          <w:sz w:val="18"/>
        </w:rPr>
        <w:t>R2#</w:t>
      </w:r>
      <w:r>
        <w:rPr>
          <w:rFonts w:ascii="Courier New" w:hAnsi="Courier New" w:cs="Courier New"/>
          <w:b/>
          <w:sz w:val="18"/>
        </w:rPr>
        <w:t xml:space="preserve"> </w:t>
      </w:r>
      <w:r w:rsidRPr="00334967">
        <w:rPr>
          <w:rFonts w:ascii="Courier New" w:hAnsi="Courier New" w:cs="Courier New"/>
          <w:b/>
          <w:color w:val="FF0000"/>
          <w:sz w:val="18"/>
        </w:rPr>
        <w:t>show ip route</w:t>
      </w:r>
    </w:p>
    <w:p w14:paraId="38010924"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Pr>
          <w:rFonts w:ascii="Courier New" w:hAnsi="Courier New" w:cs="Courier New"/>
          <w:b/>
          <w:sz w:val="18"/>
        </w:rPr>
        <w:t>…</w:t>
      </w:r>
    </w:p>
    <w:p w14:paraId="1AC874A2"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34967">
        <w:rPr>
          <w:rFonts w:ascii="Courier New" w:hAnsi="Courier New" w:cs="Courier New"/>
          <w:b/>
          <w:sz w:val="18"/>
        </w:rPr>
        <w:t>C    203.0.23.0/24 is directly connected, FastEthernet0/1</w:t>
      </w:r>
    </w:p>
    <w:p w14:paraId="172F3A6E"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B62B2B">
        <w:rPr>
          <w:rFonts w:ascii="Courier New" w:hAnsi="Courier New" w:cs="Courier New"/>
          <w:b/>
          <w:sz w:val="18"/>
          <w:highlight w:val="yellow"/>
        </w:rPr>
        <w:t>S    192.168.1.0/24 [1/0] via 203.0.12.1</w:t>
      </w:r>
    </w:p>
    <w:p w14:paraId="09E13DB2"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34967">
        <w:rPr>
          <w:rFonts w:ascii="Courier New" w:hAnsi="Courier New" w:cs="Courier New"/>
          <w:b/>
          <w:sz w:val="18"/>
        </w:rPr>
        <w:t>C    192.168.2.0/24 is directly connected, FastEthernet0/0</w:t>
      </w:r>
    </w:p>
    <w:p w14:paraId="21087DD4" w14:textId="77777777" w:rsidR="00334967" w:rsidRP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34967">
        <w:rPr>
          <w:rFonts w:ascii="Courier New" w:hAnsi="Courier New" w:cs="Courier New"/>
          <w:b/>
          <w:sz w:val="18"/>
        </w:rPr>
        <w:t>S*   0.0.0.0/0 [1/0] via 203.0.23.2</w:t>
      </w:r>
    </w:p>
    <w:p w14:paraId="5DCFEF47" w14:textId="77777777" w:rsidR="00334967" w:rsidRDefault="00334967" w:rsidP="00334967">
      <w:pPr>
        <w:pBdr>
          <w:top w:val="single" w:sz="4" w:space="1" w:color="auto"/>
          <w:left w:val="single" w:sz="4" w:space="4" w:color="auto"/>
          <w:bottom w:val="single" w:sz="4" w:space="1" w:color="auto"/>
          <w:right w:val="single" w:sz="4" w:space="4" w:color="auto"/>
        </w:pBdr>
        <w:spacing w:after="0"/>
        <w:contextualSpacing/>
        <w:rPr>
          <w:rFonts w:ascii="Courier New" w:hAnsi="Courier New" w:cs="Courier New"/>
          <w:b/>
          <w:sz w:val="18"/>
        </w:rPr>
      </w:pPr>
      <w:r w:rsidRPr="00334967">
        <w:rPr>
          <w:rFonts w:ascii="Courier New" w:hAnsi="Courier New" w:cs="Courier New"/>
          <w:b/>
          <w:sz w:val="18"/>
        </w:rPr>
        <w:t>R2#</w:t>
      </w:r>
    </w:p>
    <w:p w14:paraId="0D1B58A7" w14:textId="77777777" w:rsidR="00815367" w:rsidRDefault="00815367" w:rsidP="00FB6224">
      <w:pPr>
        <w:spacing w:after="0"/>
        <w:contextualSpacing/>
      </w:pPr>
    </w:p>
    <w:p w14:paraId="6D24BAAF" w14:textId="77777777" w:rsidR="00D667F7" w:rsidRDefault="00D667F7" w:rsidP="00A50182">
      <w:pPr>
        <w:spacing w:after="0"/>
        <w:contextualSpacing/>
      </w:pPr>
    </w:p>
    <w:sectPr w:rsidR="00D66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471"/>
    <w:multiLevelType w:val="hybridMultilevel"/>
    <w:tmpl w:val="E64EDACC"/>
    <w:lvl w:ilvl="0" w:tplc="DCBA602C">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A4481"/>
    <w:multiLevelType w:val="hybridMultilevel"/>
    <w:tmpl w:val="1CB83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94A79"/>
    <w:multiLevelType w:val="hybridMultilevel"/>
    <w:tmpl w:val="909417D6"/>
    <w:lvl w:ilvl="0" w:tplc="F09C39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B774A"/>
    <w:multiLevelType w:val="hybridMultilevel"/>
    <w:tmpl w:val="2E000A50"/>
    <w:lvl w:ilvl="0" w:tplc="0A2E0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AC15953"/>
    <w:multiLevelType w:val="hybridMultilevel"/>
    <w:tmpl w:val="1AE04F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082559"/>
    <w:multiLevelType w:val="hybridMultilevel"/>
    <w:tmpl w:val="648CD7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B611A"/>
    <w:multiLevelType w:val="hybridMultilevel"/>
    <w:tmpl w:val="97E22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1D20C9"/>
    <w:multiLevelType w:val="hybridMultilevel"/>
    <w:tmpl w:val="7DB6577C"/>
    <w:lvl w:ilvl="0" w:tplc="CBB2F3F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47483">
    <w:abstractNumId w:val="4"/>
  </w:num>
  <w:num w:numId="2" w16cid:durableId="1587685019">
    <w:abstractNumId w:val="2"/>
  </w:num>
  <w:num w:numId="3" w16cid:durableId="826481522">
    <w:abstractNumId w:val="5"/>
  </w:num>
  <w:num w:numId="4" w16cid:durableId="1138917254">
    <w:abstractNumId w:val="1"/>
  </w:num>
  <w:num w:numId="5" w16cid:durableId="2114812594">
    <w:abstractNumId w:val="3"/>
  </w:num>
  <w:num w:numId="6" w16cid:durableId="941497914">
    <w:abstractNumId w:val="6"/>
  </w:num>
  <w:num w:numId="7" w16cid:durableId="46804579">
    <w:abstractNumId w:val="7"/>
  </w:num>
  <w:num w:numId="8" w16cid:durableId="16825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6224"/>
    <w:rsid w:val="00007C34"/>
    <w:rsid w:val="000107DF"/>
    <w:rsid w:val="00011B54"/>
    <w:rsid w:val="00012C58"/>
    <w:rsid w:val="00022879"/>
    <w:rsid w:val="00025FBE"/>
    <w:rsid w:val="00030952"/>
    <w:rsid w:val="00034347"/>
    <w:rsid w:val="000358DB"/>
    <w:rsid w:val="0004321F"/>
    <w:rsid w:val="00063C28"/>
    <w:rsid w:val="00066E83"/>
    <w:rsid w:val="00072594"/>
    <w:rsid w:val="00082F9B"/>
    <w:rsid w:val="00090AC6"/>
    <w:rsid w:val="000929A0"/>
    <w:rsid w:val="000946FB"/>
    <w:rsid w:val="0009511C"/>
    <w:rsid w:val="00095E74"/>
    <w:rsid w:val="000A1B7B"/>
    <w:rsid w:val="000A2B1A"/>
    <w:rsid w:val="000B441C"/>
    <w:rsid w:val="000B57C2"/>
    <w:rsid w:val="000B5A28"/>
    <w:rsid w:val="000B7666"/>
    <w:rsid w:val="000C0A50"/>
    <w:rsid w:val="000C653C"/>
    <w:rsid w:val="000C6D00"/>
    <w:rsid w:val="000D4C01"/>
    <w:rsid w:val="000D633F"/>
    <w:rsid w:val="000D7C37"/>
    <w:rsid w:val="000E112B"/>
    <w:rsid w:val="000E7D99"/>
    <w:rsid w:val="00101473"/>
    <w:rsid w:val="0010632E"/>
    <w:rsid w:val="00107C60"/>
    <w:rsid w:val="00114425"/>
    <w:rsid w:val="00114ED3"/>
    <w:rsid w:val="00115D49"/>
    <w:rsid w:val="00117810"/>
    <w:rsid w:val="001220FE"/>
    <w:rsid w:val="00122C64"/>
    <w:rsid w:val="001231FF"/>
    <w:rsid w:val="00133E37"/>
    <w:rsid w:val="00147EDD"/>
    <w:rsid w:val="00151D88"/>
    <w:rsid w:val="001534F9"/>
    <w:rsid w:val="00162BE1"/>
    <w:rsid w:val="00162BE6"/>
    <w:rsid w:val="00164207"/>
    <w:rsid w:val="00167111"/>
    <w:rsid w:val="00167EFC"/>
    <w:rsid w:val="00171061"/>
    <w:rsid w:val="00171DAE"/>
    <w:rsid w:val="00175AA6"/>
    <w:rsid w:val="00190CF7"/>
    <w:rsid w:val="00191199"/>
    <w:rsid w:val="00191D5D"/>
    <w:rsid w:val="001938CF"/>
    <w:rsid w:val="00197BFC"/>
    <w:rsid w:val="001B0B0A"/>
    <w:rsid w:val="001B661A"/>
    <w:rsid w:val="001B6C1C"/>
    <w:rsid w:val="001C3FD5"/>
    <w:rsid w:val="001D268C"/>
    <w:rsid w:val="001D720D"/>
    <w:rsid w:val="001E1A5A"/>
    <w:rsid w:val="001E2C4A"/>
    <w:rsid w:val="001F7052"/>
    <w:rsid w:val="00201237"/>
    <w:rsid w:val="00205AEC"/>
    <w:rsid w:val="002076C6"/>
    <w:rsid w:val="002173CC"/>
    <w:rsid w:val="002202DD"/>
    <w:rsid w:val="00220531"/>
    <w:rsid w:val="0022248A"/>
    <w:rsid w:val="002231BC"/>
    <w:rsid w:val="00224DD7"/>
    <w:rsid w:val="002270C7"/>
    <w:rsid w:val="00227A41"/>
    <w:rsid w:val="00237E31"/>
    <w:rsid w:val="00245F71"/>
    <w:rsid w:val="00247E44"/>
    <w:rsid w:val="0025198D"/>
    <w:rsid w:val="00253378"/>
    <w:rsid w:val="002547B0"/>
    <w:rsid w:val="00261643"/>
    <w:rsid w:val="0027068B"/>
    <w:rsid w:val="002756E2"/>
    <w:rsid w:val="00275866"/>
    <w:rsid w:val="00283FA6"/>
    <w:rsid w:val="002943ED"/>
    <w:rsid w:val="002A0126"/>
    <w:rsid w:val="002A3B7C"/>
    <w:rsid w:val="002A55F9"/>
    <w:rsid w:val="002A7027"/>
    <w:rsid w:val="002B00CD"/>
    <w:rsid w:val="002B4F10"/>
    <w:rsid w:val="002C523F"/>
    <w:rsid w:val="002C7080"/>
    <w:rsid w:val="002D12DB"/>
    <w:rsid w:val="002D1415"/>
    <w:rsid w:val="002D416E"/>
    <w:rsid w:val="002D460D"/>
    <w:rsid w:val="002D5FD5"/>
    <w:rsid w:val="002E0998"/>
    <w:rsid w:val="002E0B68"/>
    <w:rsid w:val="002E1130"/>
    <w:rsid w:val="002E2579"/>
    <w:rsid w:val="002E5452"/>
    <w:rsid w:val="002E6064"/>
    <w:rsid w:val="002E7954"/>
    <w:rsid w:val="002F11A9"/>
    <w:rsid w:val="002F3497"/>
    <w:rsid w:val="002F78F0"/>
    <w:rsid w:val="00300C6D"/>
    <w:rsid w:val="00302C4F"/>
    <w:rsid w:val="003052A7"/>
    <w:rsid w:val="00323039"/>
    <w:rsid w:val="003262C1"/>
    <w:rsid w:val="00334967"/>
    <w:rsid w:val="003442B3"/>
    <w:rsid w:val="00346834"/>
    <w:rsid w:val="0035281B"/>
    <w:rsid w:val="00352915"/>
    <w:rsid w:val="003555E1"/>
    <w:rsid w:val="0035696E"/>
    <w:rsid w:val="0036528E"/>
    <w:rsid w:val="00380647"/>
    <w:rsid w:val="003909BA"/>
    <w:rsid w:val="00391620"/>
    <w:rsid w:val="00391C0B"/>
    <w:rsid w:val="00393682"/>
    <w:rsid w:val="00397D29"/>
    <w:rsid w:val="003A118D"/>
    <w:rsid w:val="003C2287"/>
    <w:rsid w:val="003C3BC9"/>
    <w:rsid w:val="003C4898"/>
    <w:rsid w:val="003C7DD5"/>
    <w:rsid w:val="003D5E0C"/>
    <w:rsid w:val="003E15B8"/>
    <w:rsid w:val="003E2F83"/>
    <w:rsid w:val="003E31BC"/>
    <w:rsid w:val="003E381C"/>
    <w:rsid w:val="003E3F64"/>
    <w:rsid w:val="003F146E"/>
    <w:rsid w:val="003F175D"/>
    <w:rsid w:val="003F730D"/>
    <w:rsid w:val="004033F6"/>
    <w:rsid w:val="00406D4C"/>
    <w:rsid w:val="00410869"/>
    <w:rsid w:val="00411210"/>
    <w:rsid w:val="00411CBA"/>
    <w:rsid w:val="00413744"/>
    <w:rsid w:val="004169F7"/>
    <w:rsid w:val="004212EB"/>
    <w:rsid w:val="004218E5"/>
    <w:rsid w:val="00422519"/>
    <w:rsid w:val="00424C6C"/>
    <w:rsid w:val="00441669"/>
    <w:rsid w:val="00450443"/>
    <w:rsid w:val="004522C1"/>
    <w:rsid w:val="00453B45"/>
    <w:rsid w:val="0045589D"/>
    <w:rsid w:val="004600DE"/>
    <w:rsid w:val="00460834"/>
    <w:rsid w:val="004610B4"/>
    <w:rsid w:val="00462869"/>
    <w:rsid w:val="004631F4"/>
    <w:rsid w:val="00466BB9"/>
    <w:rsid w:val="00475845"/>
    <w:rsid w:val="0048115E"/>
    <w:rsid w:val="00481C06"/>
    <w:rsid w:val="0048588D"/>
    <w:rsid w:val="0049026D"/>
    <w:rsid w:val="0049210C"/>
    <w:rsid w:val="0049301C"/>
    <w:rsid w:val="004A217B"/>
    <w:rsid w:val="004A6AA4"/>
    <w:rsid w:val="004A75EC"/>
    <w:rsid w:val="004B4B3A"/>
    <w:rsid w:val="004C25E3"/>
    <w:rsid w:val="004C6AA2"/>
    <w:rsid w:val="004E05CE"/>
    <w:rsid w:val="004E14FA"/>
    <w:rsid w:val="004E1505"/>
    <w:rsid w:val="004E2911"/>
    <w:rsid w:val="004E3E06"/>
    <w:rsid w:val="004E3F89"/>
    <w:rsid w:val="004F2C87"/>
    <w:rsid w:val="004F3745"/>
    <w:rsid w:val="0052147C"/>
    <w:rsid w:val="00525E2B"/>
    <w:rsid w:val="00532E9D"/>
    <w:rsid w:val="00535FBD"/>
    <w:rsid w:val="005442DA"/>
    <w:rsid w:val="00545E25"/>
    <w:rsid w:val="005525B0"/>
    <w:rsid w:val="00565C48"/>
    <w:rsid w:val="00572A2F"/>
    <w:rsid w:val="00573DE4"/>
    <w:rsid w:val="005802E6"/>
    <w:rsid w:val="0058246F"/>
    <w:rsid w:val="005869F3"/>
    <w:rsid w:val="00593255"/>
    <w:rsid w:val="005A6D41"/>
    <w:rsid w:val="005B02CC"/>
    <w:rsid w:val="005C1632"/>
    <w:rsid w:val="005C6153"/>
    <w:rsid w:val="005D18F6"/>
    <w:rsid w:val="005D23AA"/>
    <w:rsid w:val="005D3C7E"/>
    <w:rsid w:val="005D61AE"/>
    <w:rsid w:val="005D71E3"/>
    <w:rsid w:val="005D77EB"/>
    <w:rsid w:val="005E38EA"/>
    <w:rsid w:val="005F129A"/>
    <w:rsid w:val="005F39AB"/>
    <w:rsid w:val="005F6874"/>
    <w:rsid w:val="005F7F4C"/>
    <w:rsid w:val="005F7FC0"/>
    <w:rsid w:val="00621CC2"/>
    <w:rsid w:val="00621DA6"/>
    <w:rsid w:val="00623312"/>
    <w:rsid w:val="00630054"/>
    <w:rsid w:val="006341FF"/>
    <w:rsid w:val="00642476"/>
    <w:rsid w:val="00642A03"/>
    <w:rsid w:val="006447A9"/>
    <w:rsid w:val="006461A6"/>
    <w:rsid w:val="00647394"/>
    <w:rsid w:val="00647681"/>
    <w:rsid w:val="00657013"/>
    <w:rsid w:val="006636B1"/>
    <w:rsid w:val="006662F1"/>
    <w:rsid w:val="006712C0"/>
    <w:rsid w:val="00671598"/>
    <w:rsid w:val="00674F5D"/>
    <w:rsid w:val="00675362"/>
    <w:rsid w:val="0067703E"/>
    <w:rsid w:val="00680E7D"/>
    <w:rsid w:val="00690767"/>
    <w:rsid w:val="00692670"/>
    <w:rsid w:val="00697F3F"/>
    <w:rsid w:val="006A4ECB"/>
    <w:rsid w:val="006A5608"/>
    <w:rsid w:val="006B17F9"/>
    <w:rsid w:val="006B782F"/>
    <w:rsid w:val="006B7E47"/>
    <w:rsid w:val="006C1D94"/>
    <w:rsid w:val="006C32AD"/>
    <w:rsid w:val="006C56CA"/>
    <w:rsid w:val="006D3ADD"/>
    <w:rsid w:val="006D7609"/>
    <w:rsid w:val="006E01C3"/>
    <w:rsid w:val="006E1657"/>
    <w:rsid w:val="006E6DB2"/>
    <w:rsid w:val="00703989"/>
    <w:rsid w:val="0070633D"/>
    <w:rsid w:val="00710DE8"/>
    <w:rsid w:val="00711E02"/>
    <w:rsid w:val="00713A14"/>
    <w:rsid w:val="007149B2"/>
    <w:rsid w:val="00714B28"/>
    <w:rsid w:val="00714C2E"/>
    <w:rsid w:val="00721AD0"/>
    <w:rsid w:val="00722F0B"/>
    <w:rsid w:val="007402E4"/>
    <w:rsid w:val="00741928"/>
    <w:rsid w:val="00752E9B"/>
    <w:rsid w:val="0076400A"/>
    <w:rsid w:val="0076598C"/>
    <w:rsid w:val="00767C8F"/>
    <w:rsid w:val="00782FCB"/>
    <w:rsid w:val="00784444"/>
    <w:rsid w:val="007851B3"/>
    <w:rsid w:val="00790A10"/>
    <w:rsid w:val="00791178"/>
    <w:rsid w:val="007A0C10"/>
    <w:rsid w:val="007A1025"/>
    <w:rsid w:val="007A1649"/>
    <w:rsid w:val="007A1D27"/>
    <w:rsid w:val="007A2C37"/>
    <w:rsid w:val="007A3350"/>
    <w:rsid w:val="007B5421"/>
    <w:rsid w:val="007B6951"/>
    <w:rsid w:val="007C01F5"/>
    <w:rsid w:val="007C29D2"/>
    <w:rsid w:val="007C3047"/>
    <w:rsid w:val="007C5C81"/>
    <w:rsid w:val="007C7928"/>
    <w:rsid w:val="007D1214"/>
    <w:rsid w:val="007D2C31"/>
    <w:rsid w:val="007D4627"/>
    <w:rsid w:val="007E454E"/>
    <w:rsid w:val="007E5AAC"/>
    <w:rsid w:val="00800B16"/>
    <w:rsid w:val="0080179E"/>
    <w:rsid w:val="008134D5"/>
    <w:rsid w:val="00815367"/>
    <w:rsid w:val="008210E1"/>
    <w:rsid w:val="008219C6"/>
    <w:rsid w:val="0083005C"/>
    <w:rsid w:val="00836CA6"/>
    <w:rsid w:val="008455F4"/>
    <w:rsid w:val="00853CCB"/>
    <w:rsid w:val="0085650F"/>
    <w:rsid w:val="00856DA0"/>
    <w:rsid w:val="00861E7A"/>
    <w:rsid w:val="00864FEA"/>
    <w:rsid w:val="00865BDD"/>
    <w:rsid w:val="00875D0B"/>
    <w:rsid w:val="00876146"/>
    <w:rsid w:val="0087746C"/>
    <w:rsid w:val="00880444"/>
    <w:rsid w:val="008826DF"/>
    <w:rsid w:val="008A300C"/>
    <w:rsid w:val="008B6DFE"/>
    <w:rsid w:val="008B7067"/>
    <w:rsid w:val="008C68E5"/>
    <w:rsid w:val="008D09DC"/>
    <w:rsid w:val="008D39E6"/>
    <w:rsid w:val="008F2DC8"/>
    <w:rsid w:val="00911098"/>
    <w:rsid w:val="00912862"/>
    <w:rsid w:val="00914F0F"/>
    <w:rsid w:val="00916A52"/>
    <w:rsid w:val="0092055C"/>
    <w:rsid w:val="00920F20"/>
    <w:rsid w:val="00926E24"/>
    <w:rsid w:val="00927C3D"/>
    <w:rsid w:val="00932882"/>
    <w:rsid w:val="00933CEB"/>
    <w:rsid w:val="00936DB8"/>
    <w:rsid w:val="00937669"/>
    <w:rsid w:val="009403A3"/>
    <w:rsid w:val="009408FA"/>
    <w:rsid w:val="00945E47"/>
    <w:rsid w:val="00960A9D"/>
    <w:rsid w:val="00961B20"/>
    <w:rsid w:val="009677CC"/>
    <w:rsid w:val="00970B14"/>
    <w:rsid w:val="00970F55"/>
    <w:rsid w:val="0097287A"/>
    <w:rsid w:val="00972E7F"/>
    <w:rsid w:val="00975A1F"/>
    <w:rsid w:val="009812F6"/>
    <w:rsid w:val="00985E39"/>
    <w:rsid w:val="0098639F"/>
    <w:rsid w:val="009878DE"/>
    <w:rsid w:val="00994E8C"/>
    <w:rsid w:val="00996C81"/>
    <w:rsid w:val="009A14EC"/>
    <w:rsid w:val="009A21A3"/>
    <w:rsid w:val="009A4413"/>
    <w:rsid w:val="009B073B"/>
    <w:rsid w:val="009B2286"/>
    <w:rsid w:val="009C0B90"/>
    <w:rsid w:val="009C4737"/>
    <w:rsid w:val="009D00DC"/>
    <w:rsid w:val="009D4040"/>
    <w:rsid w:val="009E01F6"/>
    <w:rsid w:val="009E1CCC"/>
    <w:rsid w:val="009E369B"/>
    <w:rsid w:val="009E68B2"/>
    <w:rsid w:val="009F217C"/>
    <w:rsid w:val="009F2AB6"/>
    <w:rsid w:val="009F4357"/>
    <w:rsid w:val="009F4E75"/>
    <w:rsid w:val="009F7D03"/>
    <w:rsid w:val="00A163C4"/>
    <w:rsid w:val="00A16942"/>
    <w:rsid w:val="00A20DB5"/>
    <w:rsid w:val="00A23ABD"/>
    <w:rsid w:val="00A25643"/>
    <w:rsid w:val="00A2619F"/>
    <w:rsid w:val="00A304DA"/>
    <w:rsid w:val="00A321F0"/>
    <w:rsid w:val="00A357E6"/>
    <w:rsid w:val="00A35864"/>
    <w:rsid w:val="00A36E64"/>
    <w:rsid w:val="00A42A4A"/>
    <w:rsid w:val="00A50182"/>
    <w:rsid w:val="00A5469E"/>
    <w:rsid w:val="00A62627"/>
    <w:rsid w:val="00A62E00"/>
    <w:rsid w:val="00A649E2"/>
    <w:rsid w:val="00A67CDA"/>
    <w:rsid w:val="00A731D1"/>
    <w:rsid w:val="00A73247"/>
    <w:rsid w:val="00A75B0A"/>
    <w:rsid w:val="00A80B89"/>
    <w:rsid w:val="00A81D19"/>
    <w:rsid w:val="00A838EA"/>
    <w:rsid w:val="00A903C0"/>
    <w:rsid w:val="00A947B7"/>
    <w:rsid w:val="00A95D1D"/>
    <w:rsid w:val="00A96716"/>
    <w:rsid w:val="00A97F56"/>
    <w:rsid w:val="00AA060C"/>
    <w:rsid w:val="00AA0879"/>
    <w:rsid w:val="00AA5114"/>
    <w:rsid w:val="00AB1457"/>
    <w:rsid w:val="00AB446F"/>
    <w:rsid w:val="00AC067D"/>
    <w:rsid w:val="00AC3157"/>
    <w:rsid w:val="00AC460B"/>
    <w:rsid w:val="00AC7238"/>
    <w:rsid w:val="00AD788A"/>
    <w:rsid w:val="00AE1BD2"/>
    <w:rsid w:val="00AE1D1A"/>
    <w:rsid w:val="00AF3EDB"/>
    <w:rsid w:val="00AF4E5D"/>
    <w:rsid w:val="00AF509A"/>
    <w:rsid w:val="00B04D8C"/>
    <w:rsid w:val="00B05767"/>
    <w:rsid w:val="00B101B8"/>
    <w:rsid w:val="00B21018"/>
    <w:rsid w:val="00B22169"/>
    <w:rsid w:val="00B325EF"/>
    <w:rsid w:val="00B32913"/>
    <w:rsid w:val="00B33F59"/>
    <w:rsid w:val="00B36E2E"/>
    <w:rsid w:val="00B4321D"/>
    <w:rsid w:val="00B44F8F"/>
    <w:rsid w:val="00B50A33"/>
    <w:rsid w:val="00B60E17"/>
    <w:rsid w:val="00B62B2B"/>
    <w:rsid w:val="00B66561"/>
    <w:rsid w:val="00B7153C"/>
    <w:rsid w:val="00B75737"/>
    <w:rsid w:val="00B827E2"/>
    <w:rsid w:val="00B9331A"/>
    <w:rsid w:val="00B95C4E"/>
    <w:rsid w:val="00B95DBC"/>
    <w:rsid w:val="00BA081D"/>
    <w:rsid w:val="00BA6FFE"/>
    <w:rsid w:val="00BA790F"/>
    <w:rsid w:val="00BA7CD9"/>
    <w:rsid w:val="00BB1282"/>
    <w:rsid w:val="00BB1F4A"/>
    <w:rsid w:val="00BB2CC5"/>
    <w:rsid w:val="00BC453E"/>
    <w:rsid w:val="00BD0108"/>
    <w:rsid w:val="00BD38F0"/>
    <w:rsid w:val="00BD7ED9"/>
    <w:rsid w:val="00BE471A"/>
    <w:rsid w:val="00BF00FE"/>
    <w:rsid w:val="00BF0196"/>
    <w:rsid w:val="00BF1E41"/>
    <w:rsid w:val="00BF20F5"/>
    <w:rsid w:val="00BF2E69"/>
    <w:rsid w:val="00BF4509"/>
    <w:rsid w:val="00C07903"/>
    <w:rsid w:val="00C14115"/>
    <w:rsid w:val="00C15DA6"/>
    <w:rsid w:val="00C177D1"/>
    <w:rsid w:val="00C22362"/>
    <w:rsid w:val="00C22933"/>
    <w:rsid w:val="00C24550"/>
    <w:rsid w:val="00C25A6C"/>
    <w:rsid w:val="00C26F8D"/>
    <w:rsid w:val="00C31EA3"/>
    <w:rsid w:val="00C41DC6"/>
    <w:rsid w:val="00C42F3E"/>
    <w:rsid w:val="00C44905"/>
    <w:rsid w:val="00C4649D"/>
    <w:rsid w:val="00C52070"/>
    <w:rsid w:val="00C52796"/>
    <w:rsid w:val="00C53FCE"/>
    <w:rsid w:val="00C54CB4"/>
    <w:rsid w:val="00C5639D"/>
    <w:rsid w:val="00C56881"/>
    <w:rsid w:val="00C60E7C"/>
    <w:rsid w:val="00C6263C"/>
    <w:rsid w:val="00C7364E"/>
    <w:rsid w:val="00C75B6F"/>
    <w:rsid w:val="00C81539"/>
    <w:rsid w:val="00C90611"/>
    <w:rsid w:val="00C919F8"/>
    <w:rsid w:val="00C92F81"/>
    <w:rsid w:val="00C9306F"/>
    <w:rsid w:val="00CA0FAB"/>
    <w:rsid w:val="00CA4127"/>
    <w:rsid w:val="00CA569C"/>
    <w:rsid w:val="00CA6DFE"/>
    <w:rsid w:val="00CC3028"/>
    <w:rsid w:val="00CC34DF"/>
    <w:rsid w:val="00CC4685"/>
    <w:rsid w:val="00CD13BA"/>
    <w:rsid w:val="00CD4591"/>
    <w:rsid w:val="00CE779C"/>
    <w:rsid w:val="00CF38E1"/>
    <w:rsid w:val="00CF58AC"/>
    <w:rsid w:val="00CF6522"/>
    <w:rsid w:val="00D043AE"/>
    <w:rsid w:val="00D060EF"/>
    <w:rsid w:val="00D15422"/>
    <w:rsid w:val="00D16F48"/>
    <w:rsid w:val="00D26A48"/>
    <w:rsid w:val="00D27054"/>
    <w:rsid w:val="00D30060"/>
    <w:rsid w:val="00D33141"/>
    <w:rsid w:val="00D44CA6"/>
    <w:rsid w:val="00D50AF6"/>
    <w:rsid w:val="00D50B21"/>
    <w:rsid w:val="00D531E4"/>
    <w:rsid w:val="00D618F2"/>
    <w:rsid w:val="00D64EB7"/>
    <w:rsid w:val="00D65882"/>
    <w:rsid w:val="00D667F7"/>
    <w:rsid w:val="00D6692D"/>
    <w:rsid w:val="00D67D04"/>
    <w:rsid w:val="00D80CAD"/>
    <w:rsid w:val="00D864FE"/>
    <w:rsid w:val="00DA3F5B"/>
    <w:rsid w:val="00DA5363"/>
    <w:rsid w:val="00DB4DE9"/>
    <w:rsid w:val="00DB5C73"/>
    <w:rsid w:val="00DB73AE"/>
    <w:rsid w:val="00DC09F4"/>
    <w:rsid w:val="00DC0C3E"/>
    <w:rsid w:val="00DC11FC"/>
    <w:rsid w:val="00DC4A4C"/>
    <w:rsid w:val="00DC7C0A"/>
    <w:rsid w:val="00DD37F0"/>
    <w:rsid w:val="00DE362B"/>
    <w:rsid w:val="00DE69FB"/>
    <w:rsid w:val="00E02B12"/>
    <w:rsid w:val="00E0427A"/>
    <w:rsid w:val="00E04ADA"/>
    <w:rsid w:val="00E05372"/>
    <w:rsid w:val="00E05404"/>
    <w:rsid w:val="00E10406"/>
    <w:rsid w:val="00E12705"/>
    <w:rsid w:val="00E16FF9"/>
    <w:rsid w:val="00E208F0"/>
    <w:rsid w:val="00E23195"/>
    <w:rsid w:val="00E425D3"/>
    <w:rsid w:val="00E44F6C"/>
    <w:rsid w:val="00E47D53"/>
    <w:rsid w:val="00E579E8"/>
    <w:rsid w:val="00E628F3"/>
    <w:rsid w:val="00E67F2E"/>
    <w:rsid w:val="00E706ED"/>
    <w:rsid w:val="00E76CBB"/>
    <w:rsid w:val="00E8104B"/>
    <w:rsid w:val="00E84880"/>
    <w:rsid w:val="00E90869"/>
    <w:rsid w:val="00EA1C37"/>
    <w:rsid w:val="00EB0553"/>
    <w:rsid w:val="00EB0B82"/>
    <w:rsid w:val="00EB42F5"/>
    <w:rsid w:val="00EB53E2"/>
    <w:rsid w:val="00EC201C"/>
    <w:rsid w:val="00EC2020"/>
    <w:rsid w:val="00ED34E8"/>
    <w:rsid w:val="00ED4BE0"/>
    <w:rsid w:val="00ED679F"/>
    <w:rsid w:val="00ED6D4D"/>
    <w:rsid w:val="00EE5FC1"/>
    <w:rsid w:val="00EF12C2"/>
    <w:rsid w:val="00EF2AA3"/>
    <w:rsid w:val="00EF3679"/>
    <w:rsid w:val="00EF3CE7"/>
    <w:rsid w:val="00EF5289"/>
    <w:rsid w:val="00F0054D"/>
    <w:rsid w:val="00F039E4"/>
    <w:rsid w:val="00F10590"/>
    <w:rsid w:val="00F12064"/>
    <w:rsid w:val="00F125DC"/>
    <w:rsid w:val="00F12848"/>
    <w:rsid w:val="00F14860"/>
    <w:rsid w:val="00F2053F"/>
    <w:rsid w:val="00F251FD"/>
    <w:rsid w:val="00F25243"/>
    <w:rsid w:val="00F25F48"/>
    <w:rsid w:val="00F271DB"/>
    <w:rsid w:val="00F27C7B"/>
    <w:rsid w:val="00F30ED3"/>
    <w:rsid w:val="00F40E98"/>
    <w:rsid w:val="00F414E0"/>
    <w:rsid w:val="00F4157C"/>
    <w:rsid w:val="00F55193"/>
    <w:rsid w:val="00F611D5"/>
    <w:rsid w:val="00F630B5"/>
    <w:rsid w:val="00F657B3"/>
    <w:rsid w:val="00F675A5"/>
    <w:rsid w:val="00F76C74"/>
    <w:rsid w:val="00F90C86"/>
    <w:rsid w:val="00F920C1"/>
    <w:rsid w:val="00FA3C6B"/>
    <w:rsid w:val="00FA5B72"/>
    <w:rsid w:val="00FA60D1"/>
    <w:rsid w:val="00FA710E"/>
    <w:rsid w:val="00FB2792"/>
    <w:rsid w:val="00FB5B4E"/>
    <w:rsid w:val="00FB6224"/>
    <w:rsid w:val="00FC058A"/>
    <w:rsid w:val="00FC4FAB"/>
    <w:rsid w:val="00FD24ED"/>
    <w:rsid w:val="00FD49C9"/>
    <w:rsid w:val="00FD6E28"/>
    <w:rsid w:val="00FE1731"/>
    <w:rsid w:val="00FE35F7"/>
    <w:rsid w:val="00FF0D73"/>
    <w:rsid w:val="00FF1993"/>
    <w:rsid w:val="00FF19A9"/>
    <w:rsid w:val="00FF360C"/>
    <w:rsid w:val="00FF5308"/>
    <w:rsid w:val="00FF5CF9"/>
    <w:rsid w:val="00FF6BD2"/>
    <w:rsid w:val="00FF7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89F8"/>
  <w15:docId w15:val="{40CAE2C7-0418-443E-98A9-E139D802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63C"/>
    <w:pPr>
      <w:ind w:left="720"/>
      <w:contextualSpacing/>
    </w:pPr>
  </w:style>
  <w:style w:type="character" w:styleId="Hyperlink">
    <w:name w:val="Hyperlink"/>
    <w:basedOn w:val="DefaultParagraphFont"/>
    <w:uiPriority w:val="99"/>
    <w:unhideWhenUsed/>
    <w:rsid w:val="000B7666"/>
    <w:rPr>
      <w:color w:val="0563C1" w:themeColor="hyperlink"/>
      <w:u w:val="single"/>
    </w:rPr>
  </w:style>
  <w:style w:type="paragraph" w:styleId="BalloonText">
    <w:name w:val="Balloon Text"/>
    <w:basedOn w:val="Normal"/>
    <w:link w:val="BalloonTextChar"/>
    <w:uiPriority w:val="99"/>
    <w:semiHidden/>
    <w:unhideWhenUsed/>
    <w:rsid w:val="00D043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43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8</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Trần Nhân</cp:lastModifiedBy>
  <cp:revision>640</cp:revision>
  <dcterms:created xsi:type="dcterms:W3CDTF">2017-02-24T07:02:00Z</dcterms:created>
  <dcterms:modified xsi:type="dcterms:W3CDTF">2026-05-27T00:55:00Z</dcterms:modified>
</cp:coreProperties>
</file>