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456C" w:rsidRPr="0003456C" w:rsidRDefault="0003456C" w:rsidP="0003456C">
      <w:pPr>
        <w:pStyle w:val="Heading1"/>
        <w:ind w:left="-5"/>
      </w:pPr>
      <w:bookmarkStart w:id="0" w:name="_Hlk217419089"/>
      <w:proofErr w:type="spellStart"/>
      <w:r w:rsidRPr="0003456C">
        <w:t>Hướng</w:t>
      </w:r>
      <w:proofErr w:type="spellEnd"/>
      <w:r w:rsidRPr="0003456C">
        <w:t xml:space="preserve"> </w:t>
      </w:r>
      <w:proofErr w:type="spellStart"/>
      <w:r w:rsidRPr="0003456C">
        <w:t>dẫn</w:t>
      </w:r>
      <w:proofErr w:type="spellEnd"/>
      <w:r w:rsidRPr="0003456C">
        <w:t xml:space="preserve"> </w:t>
      </w:r>
      <w:proofErr w:type="spellStart"/>
      <w:r w:rsidRPr="0003456C">
        <w:t>Tải</w:t>
      </w:r>
      <w:proofErr w:type="spellEnd"/>
      <w:r w:rsidRPr="0003456C">
        <w:t xml:space="preserve"> XAMPP </w:t>
      </w:r>
      <w:proofErr w:type="spellStart"/>
      <w:r w:rsidRPr="0003456C">
        <w:t>và</w:t>
      </w:r>
      <w:proofErr w:type="spellEnd"/>
      <w:r w:rsidRPr="0003456C">
        <w:t xml:space="preserve"> Cài </w:t>
      </w:r>
      <w:proofErr w:type="spellStart"/>
      <w:r w:rsidRPr="0003456C">
        <w:t>đặt</w:t>
      </w:r>
      <w:proofErr w:type="spellEnd"/>
      <w:r w:rsidRPr="0003456C">
        <w:t xml:space="preserve"> XAMPP </w:t>
      </w:r>
    </w:p>
    <w:p w:rsidR="0003456C" w:rsidRPr="0003456C" w:rsidRDefault="0003456C" w:rsidP="0003456C">
      <w:pPr>
        <w:rPr>
          <w:rFonts w:ascii="Times New Roman" w:hAnsi="Times New Roman" w:cs="Times New Roman"/>
        </w:rPr>
      </w:pPr>
      <w:proofErr w:type="spellStart"/>
      <w:r w:rsidRPr="0003456C">
        <w:rPr>
          <w:rFonts w:ascii="Times New Roman" w:hAnsi="Times New Roman" w:cs="Times New Roman"/>
        </w:rPr>
        <w:t>Chúng</w:t>
      </w:r>
      <w:proofErr w:type="spellEnd"/>
      <w:r w:rsidRPr="0003456C">
        <w:rPr>
          <w:rFonts w:ascii="Times New Roman" w:hAnsi="Times New Roman" w:cs="Times New Roman"/>
        </w:rPr>
        <w:t xml:space="preserve"> ta </w:t>
      </w:r>
      <w:proofErr w:type="spellStart"/>
      <w:r w:rsidRPr="0003456C">
        <w:rPr>
          <w:rFonts w:ascii="Times New Roman" w:hAnsi="Times New Roman" w:cs="Times New Roman"/>
        </w:rPr>
        <w:t>sẽ</w:t>
      </w:r>
      <w:proofErr w:type="spellEnd"/>
      <w:r w:rsidRPr="0003456C">
        <w:rPr>
          <w:rFonts w:ascii="Times New Roman" w:hAnsi="Times New Roman" w:cs="Times New Roman"/>
        </w:rPr>
        <w:t xml:space="preserve"> </w:t>
      </w:r>
      <w:proofErr w:type="spellStart"/>
      <w:r w:rsidRPr="0003456C">
        <w:rPr>
          <w:rFonts w:ascii="Times New Roman" w:hAnsi="Times New Roman" w:cs="Times New Roman"/>
        </w:rPr>
        <w:t>thực</w:t>
      </w:r>
      <w:proofErr w:type="spellEnd"/>
      <w:r w:rsidRPr="0003456C">
        <w:rPr>
          <w:rFonts w:ascii="Times New Roman" w:hAnsi="Times New Roman" w:cs="Times New Roman"/>
        </w:rPr>
        <w:t xml:space="preserve"> </w:t>
      </w:r>
      <w:proofErr w:type="spellStart"/>
      <w:r w:rsidRPr="0003456C">
        <w:rPr>
          <w:rFonts w:ascii="Times New Roman" w:hAnsi="Times New Roman" w:cs="Times New Roman"/>
        </w:rPr>
        <w:t>hiện</w:t>
      </w:r>
      <w:proofErr w:type="spellEnd"/>
      <w:r w:rsidRPr="0003456C">
        <w:rPr>
          <w:rFonts w:ascii="Times New Roman" w:hAnsi="Times New Roman" w:cs="Times New Roman"/>
        </w:rPr>
        <w:t xml:space="preserve"> từng bước quy trình để </w:t>
      </w:r>
      <w:r w:rsidRPr="0003456C">
        <w:rPr>
          <w:rFonts w:ascii="Times New Roman" w:eastAsia="Times New Roman" w:hAnsi="Times New Roman" w:cs="Times New Roman"/>
          <w:b/>
        </w:rPr>
        <w:t>cài đặt XAMPP cho Windows 64bit.</w:t>
      </w:r>
      <w:r w:rsidRPr="0003456C">
        <w:rPr>
          <w:rFonts w:ascii="Times New Roman" w:hAnsi="Times New Roman" w:cs="Times New Roman"/>
        </w:rPr>
        <w:t xml:space="preserve"> Đối với các hệ điều hành khác, các bước cài đặt cũng tương tự thôi.</w:t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Default="0003456C" w:rsidP="0003456C">
      <w:pPr>
        <w:spacing w:after="310" w:line="259" w:lineRule="auto"/>
        <w:rPr>
          <w:rFonts w:ascii="Times New Roman" w:hAnsi="Times New Roman" w:cs="Times New Roman"/>
          <w:sz w:val="23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  <w:r w:rsidRPr="0003456C">
        <w:rPr>
          <w:rFonts w:ascii="Times New Roman" w:eastAsia="Arial" w:hAnsi="Times New Roman" w:cs="Times New Roman"/>
          <w:sz w:val="20"/>
        </w:rPr>
        <w:tab/>
      </w:r>
      <w:r w:rsidRPr="0003456C">
        <w:rPr>
          <w:rFonts w:ascii="Times New Roman" w:hAnsi="Times New Roman" w:cs="Times New Roman"/>
        </w:rPr>
        <w:t>Download bản cài đặt XAMPP</w:t>
      </w:r>
      <w:r w:rsidRPr="0003456C">
        <w:rPr>
          <w:rFonts w:ascii="Times New Roman" w:hAnsi="Times New Roman" w:cs="Times New Roman"/>
        </w:rPr>
        <w:fldChar w:fldCharType="begin"/>
      </w:r>
      <w:r w:rsidRPr="0003456C">
        <w:rPr>
          <w:rFonts w:ascii="Times New Roman" w:hAnsi="Times New Roman" w:cs="Times New Roman"/>
        </w:rPr>
        <w:instrText>HYPERLINK "http://www.apachefriends.org/en/xampp-windows.html" \h</w:instrText>
      </w:r>
      <w:r w:rsidRPr="0003456C">
        <w:rPr>
          <w:rFonts w:ascii="Times New Roman" w:hAnsi="Times New Roman" w:cs="Times New Roman"/>
        </w:rPr>
      </w:r>
      <w:r w:rsidRPr="0003456C">
        <w:rPr>
          <w:rFonts w:ascii="Times New Roman" w:hAnsi="Times New Roman" w:cs="Times New Roman"/>
        </w:rPr>
        <w:fldChar w:fldCharType="separate"/>
      </w:r>
      <w:r w:rsidRPr="0003456C">
        <w:rPr>
          <w:rFonts w:ascii="Times New Roman" w:hAnsi="Times New Roman" w:cs="Times New Roman"/>
        </w:rPr>
        <w:t xml:space="preserve"> </w:t>
      </w:r>
      <w:r w:rsidRPr="0003456C">
        <w:rPr>
          <w:rFonts w:ascii="Times New Roman" w:hAnsi="Times New Roman" w:cs="Times New Roman"/>
        </w:rPr>
        <w:fldChar w:fldCharType="end"/>
      </w:r>
      <w:hyperlink r:id="rId8">
        <w:r w:rsidRPr="0003456C">
          <w:rPr>
            <w:rFonts w:ascii="Times New Roman" w:eastAsia="Times New Roman" w:hAnsi="Times New Roman" w:cs="Times New Roman"/>
            <w:b/>
            <w:color w:val="0661AC"/>
            <w:u w:val="single" w:color="0661AC"/>
          </w:rPr>
          <w:t>tại đây</w:t>
        </w:r>
      </w:hyperlink>
      <w:hyperlink r:id="rId9">
        <w:r w:rsidRPr="0003456C">
          <w:rPr>
            <w:rFonts w:ascii="Times New Roman" w:eastAsia="Times New Roman" w:hAnsi="Times New Roman" w:cs="Times New Roman"/>
            <w:b/>
          </w:rPr>
          <w:t>.</w:t>
        </w:r>
      </w:hyperlink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pStyle w:val="Heading2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Hộp thoại cảnh báo đầu tiên khi cài đặt XAMPP </w:t>
      </w:r>
    </w:p>
    <w:p w:rsid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eastAsia="Times New Roman" w:hAnsi="Times New Roman" w:cs="Times New Roman"/>
          <w:b/>
        </w:rPr>
        <w:t>Cài đặt XAMPP</w:t>
      </w:r>
      <w:r w:rsidRPr="0003456C">
        <w:rPr>
          <w:rFonts w:ascii="Times New Roman" w:hAnsi="Times New Roman" w:cs="Times New Roman"/>
        </w:rPr>
        <w:t xml:space="preserve"> cũng giống như cài đặt bất kỳ phần mềm windows nào khác. Tuy nhiên, có một vài điều mà chúng ta phải lưu ý: </w:t>
      </w:r>
    </w:p>
    <w:p w:rsidR="0003456C" w:rsidRDefault="0003456C" w:rsidP="0003456C">
      <w:pPr>
        <w:ind w:left="-5"/>
        <w:rPr>
          <w:rFonts w:ascii="Times New Roman" w:hAnsi="Times New Roman" w:cs="Times New Roman"/>
          <w:sz w:val="23"/>
        </w:rPr>
      </w:pPr>
      <w:r w:rsidRPr="0003456C">
        <w:rPr>
          <w:rFonts w:ascii="Times New Roman" w:hAnsi="Times New Roman" w:cs="Times New Roman"/>
        </w:rPr>
        <w:t>1 Sau khi bạn đã tải xuống XAMPP -&gt; Chạy install. Cửa sổ hộp thoại cảnh báo hiển thị bên dưới sẽ xuất hiện.</w:t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0" locked="0" layoutInCell="1" allowOverlap="0" wp14:anchorId="6F9B4953" wp14:editId="3358E22D">
            <wp:simplePos x="0" y="0"/>
            <wp:positionH relativeFrom="page">
              <wp:posOffset>578988</wp:posOffset>
            </wp:positionH>
            <wp:positionV relativeFrom="page">
              <wp:posOffset>4504103</wp:posOffset>
            </wp:positionV>
            <wp:extent cx="6632449" cy="2279904"/>
            <wp:effectExtent l="0" t="0" r="0" b="0"/>
            <wp:wrapTopAndBottom/>
            <wp:docPr id="1590025892" name="Picture 1590025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" name="Picture 140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56C" w:rsidRPr="0003456C" w:rsidRDefault="0003456C" w:rsidP="0003456C">
      <w:pPr>
        <w:spacing w:before="20" w:after="0" w:line="259" w:lineRule="auto"/>
        <w:rPr>
          <w:rFonts w:ascii="Times New Roman" w:hAnsi="Times New Roman" w:cs="Times New Roman"/>
        </w:rPr>
      </w:pP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2. Nếu bạn đang sử dụng windows Vista hoặc Windows 7, hãy đảm bảo rằng bạn đã tắt tính năng Kiểm soát tài khoản người dùng. </w:t>
      </w:r>
    </w:p>
    <w:p w:rsidR="0003456C" w:rsidRPr="0003456C" w:rsidRDefault="0003456C" w:rsidP="0003456C">
      <w:pPr>
        <w:spacing w:after="14" w:line="259" w:lineRule="auto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>Để thực hiện việc này, bạn chọn:</w:t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pStyle w:val="ListParagraph"/>
        <w:numPr>
          <w:ilvl w:val="0"/>
          <w:numId w:val="59"/>
        </w:numPr>
        <w:tabs>
          <w:tab w:val="center" w:pos="406"/>
          <w:tab w:val="center" w:pos="4224"/>
        </w:tabs>
        <w:spacing w:after="286"/>
      </w:pPr>
      <w:r w:rsidRPr="0003456C">
        <w:t xml:space="preserve">Control Panel </w:t>
      </w:r>
      <w:proofErr w:type="gramStart"/>
      <w:r w:rsidRPr="0003456C">
        <w:t>&gt;  User</w:t>
      </w:r>
      <w:proofErr w:type="gramEnd"/>
      <w:r w:rsidRPr="0003456C">
        <w:t xml:space="preserve"> Accounts </w:t>
      </w:r>
      <w:proofErr w:type="gramStart"/>
      <w:r w:rsidRPr="0003456C">
        <w:t>&gt;  Change</w:t>
      </w:r>
      <w:proofErr w:type="gramEnd"/>
      <w:r w:rsidRPr="0003456C">
        <w:t xml:space="preserve"> User Access Control settings.</w:t>
      </w:r>
      <w:r w:rsidRPr="0003456C">
        <w:rPr>
          <w:sz w:val="23"/>
        </w:rPr>
        <w:t xml:space="preserve"> </w:t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188F63DC" wp14:editId="4FF6AAB7">
            <wp:simplePos x="0" y="0"/>
            <wp:positionH relativeFrom="page">
              <wp:posOffset>353683</wp:posOffset>
            </wp:positionH>
            <wp:positionV relativeFrom="page">
              <wp:posOffset>1569336</wp:posOffset>
            </wp:positionV>
            <wp:extent cx="6632449" cy="4050792"/>
            <wp:effectExtent l="0" t="0" r="0" b="0"/>
            <wp:wrapTopAndBottom/>
            <wp:docPr id="14050" name="Picture 14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" name="Picture 140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4050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56C">
        <w:rPr>
          <w:rFonts w:ascii="Times New Roman" w:hAnsi="Times New Roman" w:cs="Times New Roman"/>
        </w:rPr>
        <w:t>Sơ đồ dưới đây minh họa các bước bạn cần phải làm:</w:t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before="19" w:after="0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spacing w:after="14" w:line="259" w:lineRule="auto"/>
        <w:ind w:left="91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r w:rsidRPr="0003456C">
        <w:rPr>
          <w:rFonts w:ascii="Times New Roman" w:hAnsi="Times New Roman" w:cs="Times New Roman"/>
        </w:rPr>
        <w:t>2.</w:t>
      </w:r>
      <w:r w:rsidRPr="0003456C">
        <w:rPr>
          <w:rFonts w:ascii="Times New Roman" w:hAnsi="Times New Roman" w:cs="Times New Roman"/>
        </w:rPr>
        <w:t xml:space="preserve">Tắt </w:t>
      </w:r>
      <w:r w:rsidRPr="0003456C">
        <w:t xml:space="preserve">User Account Control trong Control Setting </w:t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>3. Sau khi bạn đã tắt User Account Control, nhấp vào nút OK trên hộp thông báo cảnh báo.</w:t>
      </w:r>
    </w:p>
    <w:p w:rsidR="0003456C" w:rsidRPr="0003456C" w:rsidRDefault="0003456C" w:rsidP="0003456C">
      <w:pPr>
        <w:spacing w:after="14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pStyle w:val="Heading2"/>
      </w:pPr>
      <w:r w:rsidRPr="0003456C">
        <w:lastRenderedPageBreak/>
        <w:t xml:space="preserve">Hộp thoại thông báo User Account Control đã tắt </w:t>
      </w:r>
      <w:r w:rsidRPr="0003456C">
        <w:rPr>
          <w:noProof/>
        </w:rPr>
        <w:drawing>
          <wp:anchor distT="0" distB="0" distL="114300" distR="114300" simplePos="0" relativeHeight="251682816" behindDoc="0" locked="0" layoutInCell="1" allowOverlap="0" wp14:anchorId="4500065F" wp14:editId="2D0146D3">
            <wp:simplePos x="0" y="0"/>
            <wp:positionH relativeFrom="page">
              <wp:posOffset>914400</wp:posOffset>
            </wp:positionH>
            <wp:positionV relativeFrom="page">
              <wp:posOffset>7566025</wp:posOffset>
            </wp:positionV>
            <wp:extent cx="6632449" cy="2346960"/>
            <wp:effectExtent l="0" t="0" r="0" b="0"/>
            <wp:wrapTopAndBottom/>
            <wp:docPr id="763412933" name="Picture 763412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" name="Picture 140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>4. Bước tiếp theo, hãy tích vào các tùy chọn như hình để bắt đầu cài đặt XAMPP</w:t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after="4" w:line="259" w:lineRule="auto"/>
        <w:ind w:left="89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0" wp14:anchorId="2506DE1A" wp14:editId="13834FEF">
            <wp:simplePos x="0" y="0"/>
            <wp:positionH relativeFrom="page">
              <wp:posOffset>569344</wp:posOffset>
            </wp:positionH>
            <wp:positionV relativeFrom="page">
              <wp:posOffset>2420081</wp:posOffset>
            </wp:positionV>
            <wp:extent cx="6632449" cy="4145280"/>
            <wp:effectExtent l="0" t="0" r="0" b="0"/>
            <wp:wrapTopAndBottom/>
            <wp:docPr id="14052" name="Picture 14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" name="Picture 140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before="20" w:after="0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spacing w:after="14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pStyle w:val="Heading2"/>
        <w:spacing w:after="0"/>
        <w:ind w:left="10" w:right="296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Tích vào các tùy chọn Apache, MySQL, PHP, phpMyAdmin </w:t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>Bạn có thể chọn FileZilla (FTP Client) nếu cần.</w:t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after="0" w:line="259" w:lineRule="auto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2F9E380D" wp14:editId="63D91559">
            <wp:simplePos x="0" y="0"/>
            <wp:positionH relativeFrom="page">
              <wp:posOffset>914400</wp:posOffset>
            </wp:positionH>
            <wp:positionV relativeFrom="page">
              <wp:posOffset>1264920</wp:posOffset>
            </wp:positionV>
            <wp:extent cx="6632449" cy="4507993"/>
            <wp:effectExtent l="0" t="0" r="0" b="0"/>
            <wp:wrapTopAndBottom/>
            <wp:docPr id="14053" name="Picture 14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" name="Picture 140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4507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56C">
        <w:rPr>
          <w:rFonts w:ascii="Times New Roman" w:hAnsi="Times New Roman" w:cs="Times New Roman"/>
        </w:rPr>
        <w:t>5. Trong màn hình tiếp theo, Thay đổi đường dẫn cài đặt nếu cần (Cá nhân mình khuyên bạn không nên thay đổi). Nhấn Next</w:t>
      </w:r>
      <w:r w:rsidRPr="0003456C">
        <w:rPr>
          <w:rFonts w:ascii="Times New Roman" w:hAnsi="Times New Roman" w:cs="Times New Roman"/>
          <w:sz w:val="23"/>
        </w:rPr>
        <w:t xml:space="preserve"> </w:t>
      </w:r>
      <w:r w:rsidRPr="0003456C">
        <w:rPr>
          <w:rFonts w:ascii="Times New Roman" w:hAnsi="Times New Roman" w:cs="Times New Roman"/>
        </w:rPr>
        <w:t xml:space="preserve">  </w:t>
      </w:r>
    </w:p>
    <w:p w:rsidR="0003456C" w:rsidRDefault="0003456C" w:rsidP="0003456C">
      <w:pPr>
        <w:pStyle w:val="Heading2"/>
        <w:ind w:left="41" w:right="1"/>
        <w:rPr>
          <w:rFonts w:ascii="Times New Roman" w:eastAsia="Times New Roman" w:hAnsi="Times New Roman" w:cs="Times New Roman"/>
          <w:sz w:val="23"/>
        </w:rPr>
      </w:pPr>
      <w:r w:rsidRPr="0003456C">
        <w:rPr>
          <w:rFonts w:ascii="Times New Roman" w:hAnsi="Times New Roman" w:cs="Times New Roman"/>
        </w:rPr>
        <w:lastRenderedPageBreak/>
        <w:t>Nơi lưu trữ XAMPP</w:t>
      </w:r>
      <w:r w:rsidRPr="0003456C">
        <w:rPr>
          <w:rFonts w:ascii="Times New Roman" w:eastAsia="Times New Roman" w:hAnsi="Times New Roman" w:cs="Times New Roman"/>
          <w:sz w:val="23"/>
        </w:rPr>
        <w:t xml:space="preserve"> </w:t>
      </w:r>
    </w:p>
    <w:p w:rsidR="0003456C" w:rsidRPr="00376102" w:rsidRDefault="00376102" w:rsidP="00376102">
      <w:pPr>
        <w:spacing w:after="22" w:line="259" w:lineRule="auto"/>
        <w:rPr>
          <w:rFonts w:ascii="Times New Roman" w:hAnsi="Times New Roman" w:cs="Times New Roman"/>
          <w:sz w:val="23"/>
        </w:rPr>
      </w:pPr>
      <w:r w:rsidRPr="0003456C">
        <w:rPr>
          <w:rFonts w:ascii="Times New Roman" w:hAnsi="Times New Roman" w:cs="Times New Roman"/>
        </w:rPr>
        <w:t>6. Kết thúc cài đặt XAMPP</w:t>
      </w:r>
      <w:r w:rsidRPr="0003456C">
        <w:rPr>
          <w:rFonts w:ascii="Times New Roman" w:hAnsi="Times New Roman" w:cs="Times New Roman"/>
          <w:sz w:val="23"/>
        </w:rPr>
        <w:t xml:space="preserve"> </w:t>
      </w:r>
      <w:r w:rsidRPr="000345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0" locked="0" layoutInCell="1" allowOverlap="0" wp14:anchorId="64B51840" wp14:editId="127029FE">
            <wp:simplePos x="0" y="0"/>
            <wp:positionH relativeFrom="page">
              <wp:posOffset>1260475</wp:posOffset>
            </wp:positionH>
            <wp:positionV relativeFrom="page">
              <wp:posOffset>1522095</wp:posOffset>
            </wp:positionV>
            <wp:extent cx="5773479" cy="2902644"/>
            <wp:effectExtent l="0" t="0" r="0" b="0"/>
            <wp:wrapTopAndBottom/>
            <wp:docPr id="1524875573" name="Picture 1524875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" name="Picture 140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3479" cy="29026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456C" w:rsidRPr="0003456C" w:rsidRDefault="0003456C" w:rsidP="0003456C">
      <w:pPr>
        <w:spacing w:after="14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pStyle w:val="Heading2"/>
        <w:ind w:left="41" w:right="3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>Nhấn Finish để kết thúc cài đặt XAMPP</w:t>
      </w:r>
      <w:r w:rsidRPr="0003456C">
        <w:rPr>
          <w:rFonts w:ascii="Times New Roman" w:eastAsia="Times New Roman" w:hAnsi="Times New Roman" w:cs="Times New Roman"/>
          <w:sz w:val="23"/>
        </w:rPr>
        <w:t xml:space="preserve"> </w:t>
      </w:r>
    </w:p>
    <w:p w:rsidR="0003456C" w:rsidRPr="0003456C" w:rsidRDefault="00376102" w:rsidP="0003456C">
      <w:pPr>
        <w:spacing w:after="0" w:line="259" w:lineRule="auto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0" wp14:anchorId="08888D96" wp14:editId="79AC5E93">
            <wp:simplePos x="0" y="0"/>
            <wp:positionH relativeFrom="page">
              <wp:align>center</wp:align>
            </wp:positionH>
            <wp:positionV relativeFrom="page">
              <wp:posOffset>5663329</wp:posOffset>
            </wp:positionV>
            <wp:extent cx="6632449" cy="4498849"/>
            <wp:effectExtent l="0" t="0" r="0" b="0"/>
            <wp:wrapTopAndBottom/>
            <wp:docPr id="14055" name="Picture 14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" name="Picture 1405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449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56C"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after="572" w:line="259" w:lineRule="auto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4505804F" wp14:editId="7F183AF3">
            <wp:simplePos x="0" y="0"/>
            <wp:positionH relativeFrom="page">
              <wp:posOffset>701749</wp:posOffset>
            </wp:positionH>
            <wp:positionV relativeFrom="page">
              <wp:posOffset>422821</wp:posOffset>
            </wp:positionV>
            <wp:extent cx="6632449" cy="4489704"/>
            <wp:effectExtent l="0" t="0" r="0" b="0"/>
            <wp:wrapTopAndBottom/>
            <wp:docPr id="14056" name="Picture 14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" name="Picture 140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32449" cy="4489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376102" w:rsidRDefault="0003456C" w:rsidP="002D3887">
      <w:pPr>
        <w:pStyle w:val="Heading2"/>
      </w:pPr>
      <w:r w:rsidRPr="00376102">
        <w:t xml:space="preserve">Cài </w:t>
      </w:r>
      <w:proofErr w:type="spellStart"/>
      <w:r w:rsidRPr="00376102">
        <w:t>đặt</w:t>
      </w:r>
      <w:proofErr w:type="spellEnd"/>
      <w:r w:rsidRPr="00376102">
        <w:t xml:space="preserve"> XAMPP </w:t>
      </w:r>
      <w:proofErr w:type="spellStart"/>
      <w:r w:rsidRPr="00376102">
        <w:t>thành</w:t>
      </w:r>
      <w:proofErr w:type="spellEnd"/>
      <w:r w:rsidRPr="00376102">
        <w:t xml:space="preserve"> </w:t>
      </w:r>
      <w:proofErr w:type="spellStart"/>
      <w:r w:rsidRPr="00376102">
        <w:t>công</w:t>
      </w:r>
      <w:proofErr w:type="spellEnd"/>
      <w:r w:rsidRPr="00376102">
        <w:t xml:space="preserve"> </w:t>
      </w:r>
    </w:p>
    <w:p w:rsidR="0003456C" w:rsidRPr="0003456C" w:rsidRDefault="0003456C" w:rsidP="0003456C">
      <w:pPr>
        <w:ind w:left="-5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>Sau khi đã hoàn thành các bước cài đặt bạn có thể URL http://localhost/dashboard/ trong trình duyệt. Đối với bài hướng dẫn này, mình sẽ sử dụng Firefox.</w:t>
      </w: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after="0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spacing w:after="14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</w:rPr>
        <w:t xml:space="preserve"> </w:t>
      </w:r>
    </w:p>
    <w:p w:rsidR="0003456C" w:rsidRPr="0003456C" w:rsidRDefault="0003456C" w:rsidP="0003456C">
      <w:pPr>
        <w:spacing w:after="6" w:line="259" w:lineRule="auto"/>
        <w:ind w:left="89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before="5" w:after="0" w:line="259" w:lineRule="auto"/>
        <w:ind w:left="89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after="7" w:line="259" w:lineRule="auto"/>
        <w:ind w:left="91"/>
        <w:jc w:val="center"/>
        <w:rPr>
          <w:rFonts w:ascii="Times New Roman" w:hAnsi="Times New Roman" w:cs="Times New Roman"/>
        </w:rPr>
      </w:pPr>
      <w:r w:rsidRPr="0003456C">
        <w:rPr>
          <w:rFonts w:ascii="Times New Roman" w:eastAsia="Times New Roman" w:hAnsi="Times New Roman" w:cs="Times New Roman"/>
          <w:i/>
        </w:rPr>
        <w:t xml:space="preserve"> </w:t>
      </w:r>
    </w:p>
    <w:p w:rsidR="0003456C" w:rsidRPr="0003456C" w:rsidRDefault="0003456C" w:rsidP="0003456C">
      <w:pPr>
        <w:spacing w:before="20" w:after="0" w:line="259" w:lineRule="auto"/>
        <w:ind w:left="89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after="0" w:line="259" w:lineRule="auto"/>
        <w:ind w:left="89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Pr="0003456C" w:rsidRDefault="0003456C" w:rsidP="0003456C">
      <w:pPr>
        <w:spacing w:after="0" w:line="259" w:lineRule="auto"/>
        <w:ind w:left="89"/>
        <w:jc w:val="center"/>
        <w:rPr>
          <w:rFonts w:ascii="Times New Roman" w:hAnsi="Times New Roman" w:cs="Times New Roman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03456C" w:rsidRDefault="0003456C" w:rsidP="0003456C">
      <w:pPr>
        <w:spacing w:after="21" w:line="259" w:lineRule="auto"/>
        <w:ind w:left="89"/>
        <w:jc w:val="center"/>
        <w:rPr>
          <w:rFonts w:ascii="Times New Roman" w:hAnsi="Times New Roman" w:cs="Times New Roman"/>
          <w:sz w:val="23"/>
        </w:rPr>
      </w:pPr>
      <w:r w:rsidRPr="0003456C">
        <w:rPr>
          <w:rFonts w:ascii="Times New Roman" w:hAnsi="Times New Roman" w:cs="Times New Roman"/>
          <w:sz w:val="23"/>
        </w:rPr>
        <w:t xml:space="preserve"> </w:t>
      </w:r>
    </w:p>
    <w:p w:rsidR="00376102" w:rsidRDefault="00376102" w:rsidP="0003456C">
      <w:pPr>
        <w:spacing w:after="21" w:line="259" w:lineRule="auto"/>
        <w:ind w:left="89"/>
        <w:jc w:val="center"/>
        <w:rPr>
          <w:rFonts w:ascii="Times New Roman" w:hAnsi="Times New Roman" w:cs="Times New Roman"/>
          <w:sz w:val="23"/>
        </w:rPr>
      </w:pPr>
    </w:p>
    <w:p w:rsidR="00376102" w:rsidRDefault="00376102" w:rsidP="0003456C">
      <w:pPr>
        <w:spacing w:after="21" w:line="259" w:lineRule="auto"/>
        <w:ind w:left="89"/>
        <w:jc w:val="center"/>
        <w:rPr>
          <w:rFonts w:ascii="Times New Roman" w:hAnsi="Times New Roman" w:cs="Times New Roman"/>
          <w:sz w:val="23"/>
        </w:rPr>
      </w:pPr>
    </w:p>
    <w:p w:rsidR="00376102" w:rsidRDefault="00376102" w:rsidP="0003456C">
      <w:pPr>
        <w:spacing w:after="21" w:line="259" w:lineRule="auto"/>
        <w:ind w:left="89"/>
        <w:jc w:val="center"/>
        <w:rPr>
          <w:rFonts w:ascii="Times New Roman" w:hAnsi="Times New Roman" w:cs="Times New Roman"/>
          <w:sz w:val="23"/>
        </w:rPr>
      </w:pPr>
    </w:p>
    <w:p w:rsidR="00376102" w:rsidRDefault="00376102" w:rsidP="0003456C">
      <w:pPr>
        <w:spacing w:after="21" w:line="259" w:lineRule="auto"/>
        <w:ind w:left="89"/>
        <w:jc w:val="center"/>
        <w:rPr>
          <w:rFonts w:ascii="Times New Roman" w:hAnsi="Times New Roman" w:cs="Times New Roman"/>
          <w:sz w:val="23"/>
        </w:rPr>
      </w:pPr>
    </w:p>
    <w:p w:rsidR="00376102" w:rsidRDefault="00376102" w:rsidP="0003456C">
      <w:pPr>
        <w:spacing w:after="21" w:line="259" w:lineRule="auto"/>
        <w:ind w:left="89"/>
        <w:jc w:val="center"/>
        <w:rPr>
          <w:rFonts w:ascii="Times New Roman" w:hAnsi="Times New Roman" w:cs="Times New Roman"/>
          <w:sz w:val="23"/>
        </w:rPr>
      </w:pPr>
    </w:p>
    <w:p w:rsidR="002D3887" w:rsidRPr="002D3887" w:rsidRDefault="002D3887" w:rsidP="002D3887">
      <w:pPr>
        <w:pStyle w:val="Heading1"/>
      </w:pPr>
      <w:r w:rsidRPr="002D3887">
        <w:lastRenderedPageBreak/>
        <w:t>HƯỚNG DẪN CÀI ĐẶT VISUAL STUDIO CODE (VS CODE)</w:t>
      </w:r>
    </w:p>
    <w:p w:rsidR="002D3887" w:rsidRPr="002D3887" w:rsidRDefault="002D3887" w:rsidP="002D3887">
      <w:pPr>
        <w:pStyle w:val="Heading2"/>
        <w:rPr>
          <w:lang w:val="en-US"/>
        </w:rPr>
      </w:pPr>
      <w:proofErr w:type="spellStart"/>
      <w:r w:rsidRPr="002D3887">
        <w:rPr>
          <w:lang w:val="en-US"/>
        </w:rPr>
        <w:t>Mục</w:t>
      </w:r>
      <w:proofErr w:type="spellEnd"/>
      <w:r w:rsidRPr="002D3887">
        <w:rPr>
          <w:lang w:val="en-US"/>
        </w:rPr>
        <w:t xml:space="preserve"> </w:t>
      </w:r>
      <w:proofErr w:type="spellStart"/>
      <w:r w:rsidRPr="002D3887">
        <w:rPr>
          <w:lang w:val="en-US"/>
        </w:rPr>
        <w:t>đích</w:t>
      </w:r>
      <w:proofErr w:type="spellEnd"/>
    </w:p>
    <w:p w:rsidR="002D3887" w:rsidRPr="002D3887" w:rsidRDefault="002D3887" w:rsidP="002D3887">
      <w:pPr>
        <w:rPr>
          <w:rFonts w:ascii="Times New Roman" w:hAnsi="Times New Roman" w:cs="Times New Roman"/>
        </w:rPr>
      </w:pPr>
      <w:r w:rsidRPr="002D3887">
        <w:rPr>
          <w:rFonts w:ascii="Times New Roman" w:hAnsi="Times New Roman" w:cs="Times New Roman"/>
          <w:lang w:val="en-US"/>
        </w:rPr>
        <w:t xml:space="preserve">Visual Studio Code (VS Code) </w:t>
      </w:r>
      <w:proofErr w:type="spellStart"/>
      <w:r w:rsidRPr="002D3887">
        <w:rPr>
          <w:rFonts w:ascii="Times New Roman" w:hAnsi="Times New Roman" w:cs="Times New Roman"/>
          <w:lang w:val="en-US"/>
        </w:rPr>
        <w:t>là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một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soạn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thảo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mã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nguồn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miễn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phí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do Microsoft </w:t>
      </w:r>
      <w:proofErr w:type="spellStart"/>
      <w:r w:rsidRPr="002D3887">
        <w:rPr>
          <w:rFonts w:ascii="Times New Roman" w:hAnsi="Times New Roman" w:cs="Times New Roman"/>
          <w:lang w:val="en-US"/>
        </w:rPr>
        <w:t>phát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triển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D3887">
        <w:rPr>
          <w:rFonts w:ascii="Times New Roman" w:hAnsi="Times New Roman" w:cs="Times New Roman"/>
          <w:lang w:val="en-US"/>
        </w:rPr>
        <w:t>hỗ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trợ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nhiều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ngôn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ngữ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lập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như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Java, C/C++, Python, HTML, CSS, JavaScript… Công </w:t>
      </w:r>
      <w:proofErr w:type="spellStart"/>
      <w:r w:rsidRPr="002D3887">
        <w:rPr>
          <w:rFonts w:ascii="Times New Roman" w:hAnsi="Times New Roman" w:cs="Times New Roman"/>
          <w:lang w:val="en-US"/>
        </w:rPr>
        <w:t>cụ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này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được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sử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dụng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trong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đồ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án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nhằm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phục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vụ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cho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việc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viết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mã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2D3887">
        <w:rPr>
          <w:rFonts w:ascii="Times New Roman" w:hAnsi="Times New Roman" w:cs="Times New Roman"/>
          <w:lang w:val="en-US"/>
        </w:rPr>
        <w:t>quản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lý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dự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án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và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chạy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chương</w:t>
      </w:r>
      <w:proofErr w:type="spellEnd"/>
      <w:r w:rsidRPr="002D388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lang w:val="en-US"/>
        </w:rPr>
        <w:t>.</w:t>
      </w:r>
    </w:p>
    <w:p w:rsidR="002D3887" w:rsidRPr="00615D10" w:rsidRDefault="002D3887" w:rsidP="002D3887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2D3887">
        <w:rPr>
          <w:rFonts w:ascii="Times New Roman" w:hAnsi="Times New Roman" w:cs="Times New Roman"/>
          <w:lang w:val="en-US"/>
        </w:rPr>
        <w:t xml:space="preserve"> </w:t>
      </w:r>
      <w:r w:rsidRPr="00615D10">
        <w:rPr>
          <w:rFonts w:ascii="Times New Roman" w:hAnsi="Times New Roman" w:cs="Times New Roman"/>
          <w:sz w:val="28"/>
          <w:szCs w:val="28"/>
          <w:lang w:val="en-US"/>
        </w:rPr>
        <w:t xml:space="preserve">Các </w:t>
      </w:r>
      <w:proofErr w:type="spellStart"/>
      <w:r w:rsidRPr="00615D10">
        <w:rPr>
          <w:rFonts w:ascii="Times New Roman" w:hAnsi="Times New Roman" w:cs="Times New Roman"/>
          <w:sz w:val="28"/>
          <w:szCs w:val="28"/>
          <w:lang w:val="en-US"/>
        </w:rPr>
        <w:t>bước</w:t>
      </w:r>
      <w:proofErr w:type="spellEnd"/>
      <w:r w:rsidRPr="00615D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D10">
        <w:rPr>
          <w:rFonts w:ascii="Times New Roman" w:hAnsi="Times New Roman" w:cs="Times New Roman"/>
          <w:sz w:val="28"/>
          <w:szCs w:val="28"/>
          <w:lang w:val="en-US"/>
        </w:rPr>
        <w:t>cài</w:t>
      </w:r>
      <w:proofErr w:type="spellEnd"/>
      <w:r w:rsidRPr="00615D1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D10">
        <w:rPr>
          <w:rFonts w:ascii="Times New Roman" w:hAnsi="Times New Roman" w:cs="Times New Roman"/>
          <w:sz w:val="28"/>
          <w:szCs w:val="28"/>
          <w:lang w:val="en-US"/>
        </w:rPr>
        <w:t>đặt</w:t>
      </w:r>
      <w:proofErr w:type="spellEnd"/>
      <w:r w:rsidRPr="00615D10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</w:t>
      </w: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1: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Truy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cập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trang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tải</w:t>
      </w:r>
      <w:proofErr w:type="spellEnd"/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Mở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duyệt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web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và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truy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cập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vào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trang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chính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thức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của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Visual Studio Code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tại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địa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chỉ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>:</w:t>
      </w:r>
      <w:r w:rsidRPr="002D3887">
        <w:rPr>
          <w:rFonts w:ascii="Times New Roman" w:hAnsi="Times New Roman" w:cs="Times New Roman"/>
          <w:szCs w:val="26"/>
          <w:lang w:val="en-US"/>
        </w:rPr>
        <w:br/>
      </w:r>
      <w:hyperlink r:id="rId18" w:history="1">
        <w:r w:rsidRPr="002D3887">
          <w:rPr>
            <w:rStyle w:val="Hyperlink"/>
            <w:rFonts w:ascii="Times New Roman" w:hAnsi="Times New Roman" w:cs="Times New Roman"/>
            <w:szCs w:val="26"/>
            <w:lang w:val="en-US"/>
          </w:rPr>
          <w:t>https://code.visualstudio.com</w:t>
        </w:r>
      </w:hyperlink>
    </w:p>
    <w:p w:rsidR="002D3887" w:rsidRDefault="002D3887" w:rsidP="002D3887">
      <w:pPr>
        <w:rPr>
          <w:rFonts w:ascii="Times New Roman" w:hAnsi="Times New Roman" w:cs="Times New Roman"/>
          <w:szCs w:val="26"/>
        </w:rPr>
      </w:pP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Tại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trang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chủ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,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nhấn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nút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Download for Windows</w:t>
      </w:r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để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tải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bộ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phù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hợp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với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hệ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điều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hành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>.</w:t>
      </w:r>
    </w:p>
    <w:p w:rsidR="00615D10" w:rsidRPr="00615D10" w:rsidRDefault="00615D10" w:rsidP="002D3887">
      <w:pPr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noProof/>
          <w:szCs w:val="26"/>
        </w:rPr>
        <w:drawing>
          <wp:inline distT="0" distB="0" distL="0" distR="0" wp14:anchorId="1CF3FB28" wp14:editId="56F6ECEB">
            <wp:extent cx="5318820" cy="3427013"/>
            <wp:effectExtent l="0" t="0" r="0" b="2540"/>
            <wp:docPr id="1348879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837" cy="3465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5D10" w:rsidRPr="00615D10" w:rsidRDefault="00615D10" w:rsidP="002D3887">
      <w:pPr>
        <w:rPr>
          <w:rFonts w:ascii="Times New Roman" w:hAnsi="Times New Roman" w:cs="Times New Roman"/>
          <w:szCs w:val="26"/>
        </w:rPr>
      </w:pP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lastRenderedPageBreak/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2: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Tải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file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đặt</w:t>
      </w:r>
      <w:proofErr w:type="spellEnd"/>
    </w:p>
    <w:p w:rsidR="00615D10" w:rsidRPr="00615D10" w:rsidRDefault="00615D10" w:rsidP="002D3887">
      <w:pPr>
        <w:rPr>
          <w:rFonts w:ascii="Times New Roman" w:hAnsi="Times New Roman" w:cs="Times New Roman"/>
          <w:szCs w:val="26"/>
        </w:rPr>
      </w:pPr>
      <w:r>
        <w:rPr>
          <w:rFonts w:ascii="Times New Roman" w:hAnsi="Times New Roman" w:cs="Times New Roman"/>
          <w:noProof/>
          <w:szCs w:val="26"/>
        </w:rPr>
        <w:drawing>
          <wp:anchor distT="0" distB="0" distL="114300" distR="114300" simplePos="0" relativeHeight="251689984" behindDoc="1" locked="0" layoutInCell="1" allowOverlap="1" wp14:anchorId="0BCFF619" wp14:editId="4420CB03">
            <wp:simplePos x="0" y="0"/>
            <wp:positionH relativeFrom="margin">
              <wp:align>center</wp:align>
            </wp:positionH>
            <wp:positionV relativeFrom="paragraph">
              <wp:posOffset>559297</wp:posOffset>
            </wp:positionV>
            <wp:extent cx="5780405" cy="4149725"/>
            <wp:effectExtent l="0" t="0" r="0" b="3175"/>
            <wp:wrapTight wrapText="bothSides">
              <wp:wrapPolygon edited="0">
                <wp:start x="0" y="0"/>
                <wp:lineTo x="0" y="21517"/>
                <wp:lineTo x="21498" y="21517"/>
                <wp:lineTo x="21498" y="0"/>
                <wp:lineTo x="0" y="0"/>
              </wp:wrapPolygon>
            </wp:wrapTight>
            <wp:docPr id="1397582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414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3887" w:rsidRPr="002D3887">
        <w:rPr>
          <w:rFonts w:ascii="Times New Roman" w:hAnsi="Times New Roman" w:cs="Times New Roman"/>
          <w:szCs w:val="26"/>
        </w:rPr>
        <w:t xml:space="preserve">  </w:t>
      </w:r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Sau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khi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nhấn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tải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,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hệ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thống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sẽ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tải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về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file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có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định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="002D3887" w:rsidRPr="002D3887">
        <w:rPr>
          <w:rFonts w:ascii="Times New Roman" w:hAnsi="Times New Roman" w:cs="Times New Roman"/>
          <w:szCs w:val="26"/>
          <w:lang w:val="en-US"/>
        </w:rPr>
        <w:t>dạng</w:t>
      </w:r>
      <w:proofErr w:type="spellEnd"/>
      <w:r w:rsidR="002D3887" w:rsidRPr="002D3887">
        <w:rPr>
          <w:rFonts w:ascii="Times New Roman" w:hAnsi="Times New Roman" w:cs="Times New Roman"/>
          <w:szCs w:val="26"/>
          <w:lang w:val="en-US"/>
        </w:rPr>
        <w:t>:</w:t>
      </w:r>
      <w:r w:rsidR="002D3887" w:rsidRPr="002D3887">
        <w:rPr>
          <w:rFonts w:ascii="Times New Roman" w:hAnsi="Times New Roman" w:cs="Times New Roman"/>
          <w:szCs w:val="26"/>
          <w:lang w:val="en-US"/>
        </w:rPr>
        <w:br/>
        <w:t>VSCodeUserSetup-x64-1.xx.x.exe</w:t>
      </w:r>
    </w:p>
    <w:p w:rsidR="00615D10" w:rsidRPr="00615D10" w:rsidRDefault="00615D10" w:rsidP="002D3887">
      <w:pPr>
        <w:rPr>
          <w:rFonts w:ascii="Times New Roman" w:hAnsi="Times New Roman" w:cs="Times New Roman"/>
          <w:szCs w:val="26"/>
        </w:rPr>
      </w:pP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3: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Khởi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chạy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đặt</w:t>
      </w:r>
      <w:proofErr w:type="spellEnd"/>
    </w:p>
    <w:p w:rsidR="002D3887" w:rsidRDefault="002D3887" w:rsidP="002D3887">
      <w:pPr>
        <w:rPr>
          <w:rFonts w:ascii="Times New Roman" w:hAnsi="Times New Roman" w:cs="Times New Roman"/>
          <w:szCs w:val="26"/>
        </w:rPr>
      </w:pP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Nhấp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đúp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chuột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vào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file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vừa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tải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để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bắt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đầu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quá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.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Màn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hình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Visual Studio Code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sẽ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xuất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hiện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>.</w:t>
      </w:r>
    </w:p>
    <w:p w:rsidR="00615D10" w:rsidRPr="00615D10" w:rsidRDefault="00615D10" w:rsidP="002D3887">
      <w:pPr>
        <w:rPr>
          <w:rFonts w:ascii="Times New Roman" w:hAnsi="Times New Roman" w:cs="Times New Roman"/>
          <w:szCs w:val="26"/>
        </w:rPr>
      </w:pP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4: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Chấp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nhận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điều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khoản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sử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dụng</w:t>
      </w:r>
      <w:proofErr w:type="spellEnd"/>
    </w:p>
    <w:p w:rsidR="002D3887" w:rsidRDefault="002D3887" w:rsidP="002D3887">
      <w:pPr>
        <w:rPr>
          <w:rFonts w:ascii="Times New Roman" w:hAnsi="Times New Roman" w:cs="Times New Roman"/>
          <w:szCs w:val="26"/>
        </w:rPr>
      </w:pP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Chọn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mục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I accept the agreement</w:t>
      </w:r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để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đồng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ý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với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điều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khoản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của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phần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mềm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,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sau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đó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nhấn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Next</w:t>
      </w:r>
      <w:r w:rsidRPr="002D3887">
        <w:rPr>
          <w:rFonts w:ascii="Times New Roman" w:hAnsi="Times New Roman" w:cs="Times New Roman"/>
          <w:szCs w:val="26"/>
          <w:lang w:val="en-US"/>
        </w:rPr>
        <w:t>.</w:t>
      </w:r>
    </w:p>
    <w:p w:rsidR="008B7B51" w:rsidRPr="008B7B51" w:rsidRDefault="008B7B51" w:rsidP="002D3887">
      <w:pPr>
        <w:rPr>
          <w:rFonts w:ascii="Times New Roman" w:hAnsi="Times New Roman" w:cs="Times New Roman"/>
          <w:szCs w:val="26"/>
        </w:rPr>
      </w:pPr>
      <w:r w:rsidRPr="008B7B51">
        <w:rPr>
          <w:rFonts w:ascii="Times New Roman" w:hAnsi="Times New Roman" w:cs="Times New Roman"/>
          <w:szCs w:val="26"/>
        </w:rPr>
        <w:lastRenderedPageBreak/>
        <w:drawing>
          <wp:inline distT="0" distB="0" distL="0" distR="0" wp14:anchorId="26D488E3" wp14:editId="3158250B">
            <wp:extent cx="5579745" cy="4325620"/>
            <wp:effectExtent l="0" t="0" r="1905" b="0"/>
            <wp:docPr id="12819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2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5: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Chọn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thư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mục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đặt</w:t>
      </w:r>
      <w:proofErr w:type="spellEnd"/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Giữ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nguyên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thư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mục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mặc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định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do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hệ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thống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đề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xuất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và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nhấn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Next</w:t>
      </w:r>
      <w:r w:rsidRPr="002D3887">
        <w:rPr>
          <w:rFonts w:ascii="Times New Roman" w:hAnsi="Times New Roman" w:cs="Times New Roman"/>
          <w:szCs w:val="26"/>
          <w:lang w:val="en-US"/>
        </w:rPr>
        <w:t>.</w:t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6: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Thiết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lập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tùy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chọn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bổ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sung</w:t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Tại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màn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hình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Select Additional Tasks</w:t>
      </w:r>
      <w:r w:rsidRPr="002D3887">
        <w:rPr>
          <w:rFonts w:ascii="Times New Roman" w:hAnsi="Times New Roman" w:cs="Times New Roman"/>
          <w:szCs w:val="26"/>
          <w:lang w:val="en-US"/>
        </w:rPr>
        <w:t xml:space="preserve">,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tích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chọn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các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mục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sau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>:</w:t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r w:rsidRPr="002D3887">
        <w:rPr>
          <w:rFonts w:ascii="Times New Roman" w:hAnsi="Times New Roman" w:cs="Times New Roman"/>
          <w:szCs w:val="26"/>
          <w:lang w:val="en-US"/>
        </w:rPr>
        <w:t>Add to PATH</w:t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r w:rsidRPr="002D3887">
        <w:rPr>
          <w:rFonts w:ascii="Times New Roman" w:hAnsi="Times New Roman" w:cs="Times New Roman"/>
          <w:szCs w:val="26"/>
          <w:lang w:val="en-US"/>
        </w:rPr>
        <w:t>Create a desktop icon</w:t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r w:rsidRPr="002D3887">
        <w:rPr>
          <w:rFonts w:ascii="Times New Roman" w:hAnsi="Times New Roman" w:cs="Times New Roman"/>
          <w:szCs w:val="26"/>
          <w:lang w:val="en-US"/>
        </w:rPr>
        <w:t>Add "Open with Code" action</w:t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r w:rsidRPr="002D3887">
        <w:rPr>
          <w:rFonts w:ascii="Times New Roman" w:hAnsi="Times New Roman" w:cs="Times New Roman"/>
          <w:szCs w:val="26"/>
          <w:lang w:val="en-US"/>
        </w:rPr>
        <w:t>Add "Open with Code" action for directories</w:t>
      </w:r>
    </w:p>
    <w:p w:rsidR="002D3887" w:rsidRDefault="002D3887" w:rsidP="002D3887">
      <w:pPr>
        <w:rPr>
          <w:rFonts w:ascii="Times New Roman" w:hAnsi="Times New Roman" w:cs="Times New Roman"/>
          <w:szCs w:val="26"/>
        </w:rPr>
      </w:pPr>
      <w:r w:rsidRPr="002D3887">
        <w:rPr>
          <w:rFonts w:ascii="Times New Roman" w:hAnsi="Times New Roman" w:cs="Times New Roman"/>
          <w:szCs w:val="26"/>
          <w:lang w:val="en-US"/>
        </w:rPr>
        <w:t xml:space="preserve">Sau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đó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nhấn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Next</w:t>
      </w:r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để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tiếp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tục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>.</w:t>
      </w:r>
    </w:p>
    <w:p w:rsidR="008B7B51" w:rsidRPr="008B7B51" w:rsidRDefault="008B7B51" w:rsidP="002D3887">
      <w:pPr>
        <w:rPr>
          <w:rFonts w:ascii="Times New Roman" w:hAnsi="Times New Roman" w:cs="Times New Roman"/>
          <w:szCs w:val="26"/>
        </w:rPr>
      </w:pPr>
      <w:r w:rsidRPr="008B7B51">
        <w:rPr>
          <w:rFonts w:ascii="Times New Roman" w:hAnsi="Times New Roman" w:cs="Times New Roman"/>
          <w:szCs w:val="26"/>
        </w:rPr>
        <w:lastRenderedPageBreak/>
        <w:drawing>
          <wp:inline distT="0" distB="0" distL="0" distR="0" wp14:anchorId="6AF5C02F" wp14:editId="53316A20">
            <wp:extent cx="5579745" cy="4319270"/>
            <wp:effectExtent l="0" t="0" r="1905" b="5080"/>
            <wp:docPr id="19457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891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7: Tiến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hành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đặt</w:t>
      </w:r>
      <w:proofErr w:type="spellEnd"/>
    </w:p>
    <w:p w:rsidR="002D3887" w:rsidRDefault="002D3887" w:rsidP="002D3887">
      <w:pPr>
        <w:rPr>
          <w:rFonts w:ascii="Times New Roman" w:hAnsi="Times New Roman" w:cs="Times New Roman"/>
          <w:szCs w:val="26"/>
        </w:rPr>
      </w:pP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Nhấn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Install</w:t>
      </w:r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để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bắt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đầu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quá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.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Hệ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thống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sẽ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tự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động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trong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chục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giây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>.</w:t>
      </w:r>
    </w:p>
    <w:p w:rsidR="008B7B51" w:rsidRPr="008B7B51" w:rsidRDefault="008B7B51" w:rsidP="002D3887">
      <w:pPr>
        <w:rPr>
          <w:rFonts w:ascii="Times New Roman" w:hAnsi="Times New Roman" w:cs="Times New Roman"/>
          <w:szCs w:val="26"/>
        </w:rPr>
      </w:pPr>
      <w:r w:rsidRPr="008B7B51">
        <w:rPr>
          <w:rFonts w:ascii="Times New Roman" w:hAnsi="Times New Roman" w:cs="Times New Roman"/>
          <w:szCs w:val="26"/>
        </w:rPr>
        <w:lastRenderedPageBreak/>
        <w:drawing>
          <wp:inline distT="0" distB="0" distL="0" distR="0" wp14:anchorId="23598FC0" wp14:editId="5D9F5BC6">
            <wp:extent cx="5579745" cy="4356100"/>
            <wp:effectExtent l="0" t="0" r="1905" b="6350"/>
            <wp:docPr id="19454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18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</w:p>
    <w:p w:rsidR="002D3887" w:rsidRPr="002D3887" w:rsidRDefault="002D3887" w:rsidP="002D3887">
      <w:pPr>
        <w:rPr>
          <w:rFonts w:ascii="Times New Roman" w:hAnsi="Times New Roman" w:cs="Times New Roman"/>
          <w:b/>
          <w:bCs/>
          <w:szCs w:val="26"/>
          <w:lang w:val="en-US"/>
        </w:rPr>
      </w:pP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Bước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8: Hoàn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tất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b/>
          <w:bCs/>
          <w:szCs w:val="26"/>
          <w:lang w:val="en-US"/>
        </w:rPr>
        <w:t>đặt</w:t>
      </w:r>
      <w:proofErr w:type="spellEnd"/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  <w:r w:rsidRPr="002D3887">
        <w:rPr>
          <w:rFonts w:ascii="Times New Roman" w:hAnsi="Times New Roman" w:cs="Times New Roman"/>
          <w:szCs w:val="26"/>
          <w:lang w:val="en-US"/>
        </w:rPr>
        <w:t xml:space="preserve">Sau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khi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cài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đặt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xong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,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tích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chọn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Launch Visual Studio Code</w:t>
      </w:r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và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nhấn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r w:rsidRPr="002D3887">
        <w:rPr>
          <w:rFonts w:ascii="Times New Roman" w:hAnsi="Times New Roman" w:cs="Times New Roman"/>
          <w:b/>
          <w:bCs/>
          <w:szCs w:val="26"/>
          <w:lang w:val="en-US"/>
        </w:rPr>
        <w:t>Finish</w:t>
      </w:r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để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mở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chương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 xml:space="preserve"> </w:t>
      </w:r>
      <w:proofErr w:type="spellStart"/>
      <w:r w:rsidRPr="002D3887">
        <w:rPr>
          <w:rFonts w:ascii="Times New Roman" w:hAnsi="Times New Roman" w:cs="Times New Roman"/>
          <w:szCs w:val="26"/>
          <w:lang w:val="en-US"/>
        </w:rPr>
        <w:t>trình</w:t>
      </w:r>
      <w:proofErr w:type="spellEnd"/>
      <w:r w:rsidRPr="002D3887">
        <w:rPr>
          <w:rFonts w:ascii="Times New Roman" w:hAnsi="Times New Roman" w:cs="Times New Roman"/>
          <w:szCs w:val="26"/>
          <w:lang w:val="en-US"/>
        </w:rPr>
        <w:t>.</w:t>
      </w:r>
    </w:p>
    <w:p w:rsidR="002D3887" w:rsidRPr="002D3887" w:rsidRDefault="002D3887" w:rsidP="002D3887">
      <w:pPr>
        <w:rPr>
          <w:rFonts w:ascii="Times New Roman" w:hAnsi="Times New Roman" w:cs="Times New Roman"/>
          <w:szCs w:val="26"/>
          <w:lang w:val="en-US"/>
        </w:rPr>
      </w:pPr>
    </w:p>
    <w:p w:rsidR="00376102" w:rsidRPr="002D3887" w:rsidRDefault="00376102" w:rsidP="002D3887">
      <w:pPr>
        <w:rPr>
          <w:rFonts w:ascii="Times New Roman" w:hAnsi="Times New Roman" w:cs="Times New Roman"/>
          <w:szCs w:val="26"/>
        </w:rPr>
      </w:pPr>
    </w:p>
    <w:bookmarkEnd w:id="0"/>
    <w:p w:rsidR="00376102" w:rsidRPr="002D3887" w:rsidRDefault="00376102" w:rsidP="002D3887">
      <w:pPr>
        <w:rPr>
          <w:rFonts w:ascii="Times New Roman" w:hAnsi="Times New Roman" w:cs="Times New Roman"/>
        </w:rPr>
      </w:pPr>
    </w:p>
    <w:sectPr w:rsidR="00376102" w:rsidRPr="002D3887">
      <w:footerReference w:type="default" r:id="rId24"/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53FB" w:rsidRDefault="00B353FB">
      <w:pPr>
        <w:spacing w:line="240" w:lineRule="auto"/>
      </w:pPr>
      <w:r>
        <w:separator/>
      </w:r>
    </w:p>
  </w:endnote>
  <w:endnote w:type="continuationSeparator" w:id="0">
    <w:p w:rsidR="00B353FB" w:rsidRDefault="00B353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589464"/>
      <w:docPartObj>
        <w:docPartGallery w:val="AutoText"/>
      </w:docPartObj>
    </w:sdtPr>
    <w:sdtContent>
      <w:p w:rsidR="003A0737" w:rsidRDefault="00000000">
        <w:pPr>
          <w:pStyle w:val="Footer"/>
          <w:pBdr>
            <w:top w:val="double" w:sz="4" w:space="1" w:color="auto"/>
          </w:pBdr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15</w:t>
        </w:r>
        <w:r>
          <w:fldChar w:fldCharType="end"/>
        </w:r>
      </w:p>
    </w:sdtContent>
  </w:sdt>
  <w:p w:rsidR="003A0737" w:rsidRDefault="003A0737" w:rsidP="00376102">
    <w:pPr>
      <w:pStyle w:val="Footer"/>
      <w:pBdr>
        <w:top w:val="double" w:sz="4" w:space="1" w:color="auto"/>
      </w:pBdr>
      <w:jc w:val="right"/>
      <w:rPr>
        <w:rFonts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53FB" w:rsidRDefault="00B353FB">
      <w:pPr>
        <w:spacing w:after="0"/>
      </w:pPr>
      <w:r>
        <w:separator/>
      </w:r>
    </w:p>
  </w:footnote>
  <w:footnote w:type="continuationSeparator" w:id="0">
    <w:p w:rsidR="00B353FB" w:rsidRDefault="00B353F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FFC"/>
    <w:multiLevelType w:val="hybridMultilevel"/>
    <w:tmpl w:val="88ACC3A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0D441C"/>
    <w:multiLevelType w:val="multilevel"/>
    <w:tmpl w:val="4C92FFFA"/>
    <w:lvl w:ilvl="0">
      <w:start w:val="1"/>
      <w:numFmt w:val="decimal"/>
      <w:pStyle w:val="hinhanh"/>
      <w:lvlText w:val="Bảng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3F04AEB"/>
    <w:multiLevelType w:val="multilevel"/>
    <w:tmpl w:val="C13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231D4"/>
    <w:multiLevelType w:val="multilevel"/>
    <w:tmpl w:val="06E231D4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37BC"/>
    <w:multiLevelType w:val="multilevel"/>
    <w:tmpl w:val="CF5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D2A2F"/>
    <w:multiLevelType w:val="multilevel"/>
    <w:tmpl w:val="FB50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300CF"/>
    <w:multiLevelType w:val="multilevel"/>
    <w:tmpl w:val="0EC300CF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A4185"/>
    <w:multiLevelType w:val="hybridMultilevel"/>
    <w:tmpl w:val="7D1E62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3F1D82"/>
    <w:multiLevelType w:val="hybridMultilevel"/>
    <w:tmpl w:val="58A665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E701FC"/>
    <w:multiLevelType w:val="multilevel"/>
    <w:tmpl w:val="11E701FC"/>
    <w:lvl w:ilvl="0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35C61"/>
    <w:multiLevelType w:val="hybridMultilevel"/>
    <w:tmpl w:val="951836B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CB548B"/>
    <w:multiLevelType w:val="hybridMultilevel"/>
    <w:tmpl w:val="659A470A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2" w15:restartNumberingAfterBreak="0">
    <w:nsid w:val="162830F3"/>
    <w:multiLevelType w:val="hybridMultilevel"/>
    <w:tmpl w:val="0C6E207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7BC4D89"/>
    <w:multiLevelType w:val="hybridMultilevel"/>
    <w:tmpl w:val="842C0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4B1C27"/>
    <w:multiLevelType w:val="hybridMultilevel"/>
    <w:tmpl w:val="880E1BC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8E4188D"/>
    <w:multiLevelType w:val="hybridMultilevel"/>
    <w:tmpl w:val="02E09874"/>
    <w:lvl w:ilvl="0" w:tplc="1C52EEF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C1D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CA7C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38D0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9249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846F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A2B8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82F9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D8B5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33333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B7F00B3"/>
    <w:multiLevelType w:val="hybridMultilevel"/>
    <w:tmpl w:val="E37A4B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B40D0E"/>
    <w:multiLevelType w:val="multilevel"/>
    <w:tmpl w:val="EDE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D978AD"/>
    <w:multiLevelType w:val="multilevel"/>
    <w:tmpl w:val="C39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33621"/>
    <w:multiLevelType w:val="hybridMultilevel"/>
    <w:tmpl w:val="A70ADD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36C1B04"/>
    <w:multiLevelType w:val="multilevel"/>
    <w:tmpl w:val="236C1B0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BB6C3D"/>
    <w:multiLevelType w:val="hybridMultilevel"/>
    <w:tmpl w:val="7318D11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4C8373E"/>
    <w:multiLevelType w:val="multilevel"/>
    <w:tmpl w:val="24C8373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097210"/>
    <w:multiLevelType w:val="hybridMultilevel"/>
    <w:tmpl w:val="46B033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75193E"/>
    <w:multiLevelType w:val="multilevel"/>
    <w:tmpl w:val="D8F8398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29D87A8E"/>
    <w:multiLevelType w:val="multilevel"/>
    <w:tmpl w:val="B678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1528C2"/>
    <w:multiLevelType w:val="hybridMultilevel"/>
    <w:tmpl w:val="8766D4C8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27" w15:restartNumberingAfterBreak="0">
    <w:nsid w:val="324D728B"/>
    <w:multiLevelType w:val="hybridMultilevel"/>
    <w:tmpl w:val="C6DEC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D10861"/>
    <w:multiLevelType w:val="multilevel"/>
    <w:tmpl w:val="281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E3FC3"/>
    <w:multiLevelType w:val="hybridMultilevel"/>
    <w:tmpl w:val="DFAC880E"/>
    <w:lvl w:ilvl="0" w:tplc="714874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60460E"/>
    <w:multiLevelType w:val="multilevel"/>
    <w:tmpl w:val="98E4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B4C7D"/>
    <w:multiLevelType w:val="multilevel"/>
    <w:tmpl w:val="416C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A7511"/>
    <w:multiLevelType w:val="hybridMultilevel"/>
    <w:tmpl w:val="3146AAC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3" w15:restartNumberingAfterBreak="0">
    <w:nsid w:val="47055D6E"/>
    <w:multiLevelType w:val="multilevel"/>
    <w:tmpl w:val="0818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8241A0"/>
    <w:multiLevelType w:val="hybridMultilevel"/>
    <w:tmpl w:val="68EA5A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D66070"/>
    <w:multiLevelType w:val="hybridMultilevel"/>
    <w:tmpl w:val="EB6061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FA10F1"/>
    <w:multiLevelType w:val="multilevel"/>
    <w:tmpl w:val="2C2E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CE449D"/>
    <w:multiLevelType w:val="multilevel"/>
    <w:tmpl w:val="53CE449D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A913A5"/>
    <w:multiLevelType w:val="multilevel"/>
    <w:tmpl w:val="9D3E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AB7D1D"/>
    <w:multiLevelType w:val="multilevel"/>
    <w:tmpl w:val="BD66AD64"/>
    <w:lvl w:ilvl="0">
      <w:start w:val="1"/>
      <w:numFmt w:val="decimal"/>
      <w:pStyle w:val="bang"/>
      <w:suff w:val="space"/>
      <w:lvlText w:val="Hình %1"/>
      <w:lvlJc w:val="left"/>
      <w:pPr>
        <w:ind w:left="-9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A52280"/>
    <w:multiLevelType w:val="multilevel"/>
    <w:tmpl w:val="743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F75C4D"/>
    <w:multiLevelType w:val="hybridMultilevel"/>
    <w:tmpl w:val="6DD27A3A"/>
    <w:lvl w:ilvl="0" w:tplc="62A6EA3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9BA5CD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0B2B3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E8A6AD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984F8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BF0AEE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A1A49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B22F6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8E6F5E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5BA2247A"/>
    <w:multiLevelType w:val="multilevel"/>
    <w:tmpl w:val="446A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2E16FD"/>
    <w:multiLevelType w:val="hybridMultilevel"/>
    <w:tmpl w:val="7D324AC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D677DAD"/>
    <w:multiLevelType w:val="hybridMultilevel"/>
    <w:tmpl w:val="585C495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F4D565D"/>
    <w:multiLevelType w:val="multilevel"/>
    <w:tmpl w:val="613A857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pStyle w:val="Heading2"/>
      <w:lvlText w:val="%1.%2.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45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671F615B"/>
    <w:multiLevelType w:val="multilevel"/>
    <w:tmpl w:val="61F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3A3437"/>
    <w:multiLevelType w:val="multilevel"/>
    <w:tmpl w:val="C658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E4598"/>
    <w:multiLevelType w:val="hybridMultilevel"/>
    <w:tmpl w:val="54D01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B166DE8"/>
    <w:multiLevelType w:val="multilevel"/>
    <w:tmpl w:val="BB0891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2."/>
      <w:lvlJc w:val="left"/>
      <w:pPr>
        <w:ind w:left="450" w:hanging="360"/>
      </w:pPr>
    </w:lvl>
    <w:lvl w:ilvl="2">
      <w:start w:val="1"/>
      <w:numFmt w:val="decimal"/>
      <w:lvlText w:val="%1.%2.%3."/>
      <w:lvlJc w:val="left"/>
      <w:pPr>
        <w:ind w:left="45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6BE20B1F"/>
    <w:multiLevelType w:val="hybridMultilevel"/>
    <w:tmpl w:val="AB0C574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CD1573B"/>
    <w:multiLevelType w:val="hybridMultilevel"/>
    <w:tmpl w:val="8CEE02A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E354312"/>
    <w:multiLevelType w:val="multilevel"/>
    <w:tmpl w:val="A150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CF122D"/>
    <w:multiLevelType w:val="hybridMultilevel"/>
    <w:tmpl w:val="F9C824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16619AF"/>
    <w:multiLevelType w:val="hybridMultilevel"/>
    <w:tmpl w:val="E6EA5DC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1BC1126"/>
    <w:multiLevelType w:val="hybridMultilevel"/>
    <w:tmpl w:val="FFCA7C6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606244C"/>
    <w:multiLevelType w:val="hybridMultilevel"/>
    <w:tmpl w:val="4AFE8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097BE0"/>
    <w:multiLevelType w:val="hybridMultilevel"/>
    <w:tmpl w:val="4864ACF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76BC64A7"/>
    <w:multiLevelType w:val="multilevel"/>
    <w:tmpl w:val="BB08919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2."/>
      <w:lvlJc w:val="left"/>
      <w:pPr>
        <w:ind w:left="450" w:hanging="360"/>
      </w:pPr>
    </w:lvl>
    <w:lvl w:ilvl="2">
      <w:start w:val="1"/>
      <w:numFmt w:val="decimal"/>
      <w:lvlText w:val="%1.%2.%3."/>
      <w:lvlJc w:val="left"/>
      <w:pPr>
        <w:ind w:left="45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79DF3E64"/>
    <w:multiLevelType w:val="hybridMultilevel"/>
    <w:tmpl w:val="A77CEC1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A1545CD"/>
    <w:multiLevelType w:val="hybridMultilevel"/>
    <w:tmpl w:val="0DFCD60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B204162"/>
    <w:multiLevelType w:val="hybridMultilevel"/>
    <w:tmpl w:val="F94C78B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CE232A2"/>
    <w:multiLevelType w:val="multilevel"/>
    <w:tmpl w:val="5CB6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455FC9"/>
    <w:multiLevelType w:val="hybridMultilevel"/>
    <w:tmpl w:val="C4E41284"/>
    <w:lvl w:ilvl="0" w:tplc="DD02145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E5965AB"/>
    <w:multiLevelType w:val="hybridMultilevel"/>
    <w:tmpl w:val="39781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9841273">
    <w:abstractNumId w:val="45"/>
  </w:num>
  <w:num w:numId="2" w16cid:durableId="1017121551">
    <w:abstractNumId w:val="22"/>
  </w:num>
  <w:num w:numId="3" w16cid:durableId="755900203">
    <w:abstractNumId w:val="9"/>
  </w:num>
  <w:num w:numId="4" w16cid:durableId="944925683">
    <w:abstractNumId w:val="32"/>
  </w:num>
  <w:num w:numId="5" w16cid:durableId="1859344085">
    <w:abstractNumId w:val="11"/>
  </w:num>
  <w:num w:numId="6" w16cid:durableId="1936207357">
    <w:abstractNumId w:val="52"/>
  </w:num>
  <w:num w:numId="7" w16cid:durableId="154540802">
    <w:abstractNumId w:val="48"/>
  </w:num>
  <w:num w:numId="8" w16cid:durableId="1357538954">
    <w:abstractNumId w:val="64"/>
  </w:num>
  <w:num w:numId="9" w16cid:durableId="55904067">
    <w:abstractNumId w:val="13"/>
  </w:num>
  <w:num w:numId="10" w16cid:durableId="1699118177">
    <w:abstractNumId w:val="56"/>
  </w:num>
  <w:num w:numId="11" w16cid:durableId="511381516">
    <w:abstractNumId w:val="63"/>
  </w:num>
  <w:num w:numId="12" w16cid:durableId="1711764193">
    <w:abstractNumId w:val="54"/>
  </w:num>
  <w:num w:numId="13" w16cid:durableId="2016029501">
    <w:abstractNumId w:val="7"/>
  </w:num>
  <w:num w:numId="14" w16cid:durableId="1995260943">
    <w:abstractNumId w:val="24"/>
  </w:num>
  <w:num w:numId="15" w16cid:durableId="1243486919">
    <w:abstractNumId w:val="34"/>
  </w:num>
  <w:num w:numId="16" w16cid:durableId="2093311788">
    <w:abstractNumId w:val="16"/>
  </w:num>
  <w:num w:numId="17" w16cid:durableId="372002370">
    <w:abstractNumId w:val="43"/>
  </w:num>
  <w:num w:numId="18" w16cid:durableId="2110659425">
    <w:abstractNumId w:val="12"/>
  </w:num>
  <w:num w:numId="19" w16cid:durableId="1967076518">
    <w:abstractNumId w:val="50"/>
  </w:num>
  <w:num w:numId="20" w16cid:durableId="1522669590">
    <w:abstractNumId w:val="23"/>
  </w:num>
  <w:num w:numId="21" w16cid:durableId="1768698377">
    <w:abstractNumId w:val="35"/>
  </w:num>
  <w:num w:numId="22" w16cid:durableId="1089161227">
    <w:abstractNumId w:val="6"/>
  </w:num>
  <w:num w:numId="23" w16cid:durableId="576131433">
    <w:abstractNumId w:val="20"/>
  </w:num>
  <w:num w:numId="24" w16cid:durableId="971641634">
    <w:abstractNumId w:val="37"/>
  </w:num>
  <w:num w:numId="25" w16cid:durableId="416829338">
    <w:abstractNumId w:val="3"/>
  </w:num>
  <w:num w:numId="26" w16cid:durableId="61415761">
    <w:abstractNumId w:val="29"/>
  </w:num>
  <w:num w:numId="27" w16cid:durableId="835725401">
    <w:abstractNumId w:val="27"/>
  </w:num>
  <w:num w:numId="28" w16cid:durableId="484198390">
    <w:abstractNumId w:val="51"/>
  </w:num>
  <w:num w:numId="29" w16cid:durableId="702750769">
    <w:abstractNumId w:val="0"/>
  </w:num>
  <w:num w:numId="30" w16cid:durableId="1629435133">
    <w:abstractNumId w:val="19"/>
  </w:num>
  <w:num w:numId="31" w16cid:durableId="1435517294">
    <w:abstractNumId w:val="60"/>
  </w:num>
  <w:num w:numId="32" w16cid:durableId="360014689">
    <w:abstractNumId w:val="14"/>
  </w:num>
  <w:num w:numId="33" w16cid:durableId="291984493">
    <w:abstractNumId w:val="44"/>
  </w:num>
  <w:num w:numId="34" w16cid:durableId="747194812">
    <w:abstractNumId w:val="55"/>
  </w:num>
  <w:num w:numId="35" w16cid:durableId="1295060413">
    <w:abstractNumId w:val="61"/>
  </w:num>
  <w:num w:numId="36" w16cid:durableId="2120641975">
    <w:abstractNumId w:val="53"/>
  </w:num>
  <w:num w:numId="37" w16cid:durableId="329909818">
    <w:abstractNumId w:val="21"/>
  </w:num>
  <w:num w:numId="38" w16cid:durableId="300618580">
    <w:abstractNumId w:val="10"/>
  </w:num>
  <w:num w:numId="39" w16cid:durableId="499079885">
    <w:abstractNumId w:val="59"/>
  </w:num>
  <w:num w:numId="40" w16cid:durableId="2085912397">
    <w:abstractNumId w:val="4"/>
  </w:num>
  <w:num w:numId="41" w16cid:durableId="1505588282">
    <w:abstractNumId w:val="62"/>
  </w:num>
  <w:num w:numId="42" w16cid:durableId="416023492">
    <w:abstractNumId w:val="25"/>
  </w:num>
  <w:num w:numId="43" w16cid:durableId="185339713">
    <w:abstractNumId w:val="18"/>
  </w:num>
  <w:num w:numId="44" w16cid:durableId="1526363966">
    <w:abstractNumId w:val="40"/>
  </w:num>
  <w:num w:numId="45" w16cid:durableId="586495709">
    <w:abstractNumId w:val="1"/>
  </w:num>
  <w:num w:numId="46" w16cid:durableId="1670983648">
    <w:abstractNumId w:val="39"/>
  </w:num>
  <w:num w:numId="47" w16cid:durableId="616988484">
    <w:abstractNumId w:val="17"/>
  </w:num>
  <w:num w:numId="48" w16cid:durableId="1030959183">
    <w:abstractNumId w:val="30"/>
  </w:num>
  <w:num w:numId="49" w16cid:durableId="2064795051">
    <w:abstractNumId w:val="33"/>
  </w:num>
  <w:num w:numId="50" w16cid:durableId="1177116144">
    <w:abstractNumId w:val="5"/>
  </w:num>
  <w:num w:numId="51" w16cid:durableId="774713675">
    <w:abstractNumId w:val="47"/>
  </w:num>
  <w:num w:numId="52" w16cid:durableId="1348408161">
    <w:abstractNumId w:val="36"/>
  </w:num>
  <w:num w:numId="53" w16cid:durableId="1484153928">
    <w:abstractNumId w:val="38"/>
  </w:num>
  <w:num w:numId="54" w16cid:durableId="211501391">
    <w:abstractNumId w:val="42"/>
  </w:num>
  <w:num w:numId="55" w16cid:durableId="1722749734">
    <w:abstractNumId w:val="31"/>
  </w:num>
  <w:num w:numId="56" w16cid:durableId="723135887">
    <w:abstractNumId w:val="57"/>
  </w:num>
  <w:num w:numId="57" w16cid:durableId="786117447">
    <w:abstractNumId w:val="41"/>
  </w:num>
  <w:num w:numId="58" w16cid:durableId="1044134607">
    <w:abstractNumId w:val="15"/>
  </w:num>
  <w:num w:numId="59" w16cid:durableId="285545493">
    <w:abstractNumId w:val="26"/>
  </w:num>
  <w:num w:numId="60" w16cid:durableId="869027150">
    <w:abstractNumId w:val="49"/>
  </w:num>
  <w:num w:numId="61" w16cid:durableId="1036078564">
    <w:abstractNumId w:val="58"/>
  </w:num>
  <w:num w:numId="62" w16cid:durableId="2090692912">
    <w:abstractNumId w:val="8"/>
  </w:num>
  <w:num w:numId="63" w16cid:durableId="1385521777">
    <w:abstractNumId w:val="28"/>
  </w:num>
  <w:num w:numId="64" w16cid:durableId="770245718">
    <w:abstractNumId w:val="46"/>
  </w:num>
  <w:num w:numId="65" w16cid:durableId="16845539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BA3"/>
    <w:rsid w:val="00006A61"/>
    <w:rsid w:val="00022A58"/>
    <w:rsid w:val="0002430D"/>
    <w:rsid w:val="000260BD"/>
    <w:rsid w:val="0003456C"/>
    <w:rsid w:val="00050085"/>
    <w:rsid w:val="000528A0"/>
    <w:rsid w:val="0005475D"/>
    <w:rsid w:val="00056423"/>
    <w:rsid w:val="00061788"/>
    <w:rsid w:val="00063C80"/>
    <w:rsid w:val="0007759F"/>
    <w:rsid w:val="0008176B"/>
    <w:rsid w:val="00092675"/>
    <w:rsid w:val="00092825"/>
    <w:rsid w:val="00092DBB"/>
    <w:rsid w:val="00093A76"/>
    <w:rsid w:val="000A5195"/>
    <w:rsid w:val="000B3A81"/>
    <w:rsid w:val="000D1BA3"/>
    <w:rsid w:val="000D410F"/>
    <w:rsid w:val="000E1AE6"/>
    <w:rsid w:val="000E21D9"/>
    <w:rsid w:val="000E3F1E"/>
    <w:rsid w:val="000E59EA"/>
    <w:rsid w:val="000E5F3D"/>
    <w:rsid w:val="000E6711"/>
    <w:rsid w:val="000E775D"/>
    <w:rsid w:val="000F03FD"/>
    <w:rsid w:val="000F32CA"/>
    <w:rsid w:val="000F34E3"/>
    <w:rsid w:val="000F415A"/>
    <w:rsid w:val="000F6B51"/>
    <w:rsid w:val="00121D1C"/>
    <w:rsid w:val="00126A4E"/>
    <w:rsid w:val="00127A9A"/>
    <w:rsid w:val="001303FF"/>
    <w:rsid w:val="00132690"/>
    <w:rsid w:val="0018546A"/>
    <w:rsid w:val="00191FE2"/>
    <w:rsid w:val="001A5BFE"/>
    <w:rsid w:val="001B6FC9"/>
    <w:rsid w:val="001D13FD"/>
    <w:rsid w:val="001D3307"/>
    <w:rsid w:val="001D41BA"/>
    <w:rsid w:val="001D65C9"/>
    <w:rsid w:val="001F063E"/>
    <w:rsid w:val="001F247C"/>
    <w:rsid w:val="001F4DFC"/>
    <w:rsid w:val="001F736E"/>
    <w:rsid w:val="001F7810"/>
    <w:rsid w:val="002166F9"/>
    <w:rsid w:val="00220086"/>
    <w:rsid w:val="002219BF"/>
    <w:rsid w:val="00221D52"/>
    <w:rsid w:val="00223617"/>
    <w:rsid w:val="00226BC3"/>
    <w:rsid w:val="00233D56"/>
    <w:rsid w:val="002359FE"/>
    <w:rsid w:val="00243D08"/>
    <w:rsid w:val="00243F69"/>
    <w:rsid w:val="00245889"/>
    <w:rsid w:val="0025109D"/>
    <w:rsid w:val="0025151D"/>
    <w:rsid w:val="00262F37"/>
    <w:rsid w:val="002713FF"/>
    <w:rsid w:val="00271B0F"/>
    <w:rsid w:val="00272F9D"/>
    <w:rsid w:val="0027329F"/>
    <w:rsid w:val="002833B6"/>
    <w:rsid w:val="002905D0"/>
    <w:rsid w:val="00294AC8"/>
    <w:rsid w:val="00295C56"/>
    <w:rsid w:val="002975D1"/>
    <w:rsid w:val="002B226F"/>
    <w:rsid w:val="002B4594"/>
    <w:rsid w:val="002B607F"/>
    <w:rsid w:val="002B6D31"/>
    <w:rsid w:val="002B7592"/>
    <w:rsid w:val="002C28E9"/>
    <w:rsid w:val="002C4C76"/>
    <w:rsid w:val="002D1221"/>
    <w:rsid w:val="002D21A6"/>
    <w:rsid w:val="002D3887"/>
    <w:rsid w:val="002D72E9"/>
    <w:rsid w:val="002D7579"/>
    <w:rsid w:val="002E2370"/>
    <w:rsid w:val="002E3735"/>
    <w:rsid w:val="002F2AC3"/>
    <w:rsid w:val="002F5313"/>
    <w:rsid w:val="00303EB2"/>
    <w:rsid w:val="003234B4"/>
    <w:rsid w:val="00331BEC"/>
    <w:rsid w:val="00337C36"/>
    <w:rsid w:val="00342BB4"/>
    <w:rsid w:val="00351656"/>
    <w:rsid w:val="00352B62"/>
    <w:rsid w:val="0035385E"/>
    <w:rsid w:val="00361A66"/>
    <w:rsid w:val="00370E37"/>
    <w:rsid w:val="003725CB"/>
    <w:rsid w:val="003731D1"/>
    <w:rsid w:val="003732B6"/>
    <w:rsid w:val="0037532C"/>
    <w:rsid w:val="00376102"/>
    <w:rsid w:val="00377720"/>
    <w:rsid w:val="00392897"/>
    <w:rsid w:val="00396789"/>
    <w:rsid w:val="003A0737"/>
    <w:rsid w:val="003A1103"/>
    <w:rsid w:val="003A1D1F"/>
    <w:rsid w:val="003A69B1"/>
    <w:rsid w:val="003B28B6"/>
    <w:rsid w:val="003B5062"/>
    <w:rsid w:val="003D5B39"/>
    <w:rsid w:val="003E39DA"/>
    <w:rsid w:val="003E5EB6"/>
    <w:rsid w:val="003F06BB"/>
    <w:rsid w:val="003F2152"/>
    <w:rsid w:val="003F22E7"/>
    <w:rsid w:val="003F4728"/>
    <w:rsid w:val="003F69DB"/>
    <w:rsid w:val="00402C82"/>
    <w:rsid w:val="004128E8"/>
    <w:rsid w:val="00420EA0"/>
    <w:rsid w:val="00426462"/>
    <w:rsid w:val="004313FE"/>
    <w:rsid w:val="00435D90"/>
    <w:rsid w:val="0044070C"/>
    <w:rsid w:val="0045053A"/>
    <w:rsid w:val="00456969"/>
    <w:rsid w:val="00460EC2"/>
    <w:rsid w:val="00466FB7"/>
    <w:rsid w:val="0047569A"/>
    <w:rsid w:val="00481823"/>
    <w:rsid w:val="004A121E"/>
    <w:rsid w:val="004A50B7"/>
    <w:rsid w:val="004B18AF"/>
    <w:rsid w:val="004D37BE"/>
    <w:rsid w:val="004E1485"/>
    <w:rsid w:val="004E36CE"/>
    <w:rsid w:val="0050039E"/>
    <w:rsid w:val="00504420"/>
    <w:rsid w:val="005058AB"/>
    <w:rsid w:val="0051292A"/>
    <w:rsid w:val="005160A2"/>
    <w:rsid w:val="005226A3"/>
    <w:rsid w:val="00526DCE"/>
    <w:rsid w:val="00532CAC"/>
    <w:rsid w:val="00533C79"/>
    <w:rsid w:val="0055182E"/>
    <w:rsid w:val="00562482"/>
    <w:rsid w:val="005659DB"/>
    <w:rsid w:val="00572585"/>
    <w:rsid w:val="0058096F"/>
    <w:rsid w:val="00590CD8"/>
    <w:rsid w:val="005949EF"/>
    <w:rsid w:val="005A15A5"/>
    <w:rsid w:val="005A69F3"/>
    <w:rsid w:val="005B78C8"/>
    <w:rsid w:val="005C1AC6"/>
    <w:rsid w:val="005D2F81"/>
    <w:rsid w:val="005D58F6"/>
    <w:rsid w:val="005D7BC1"/>
    <w:rsid w:val="005E05D2"/>
    <w:rsid w:val="005E4C92"/>
    <w:rsid w:val="005E5F9C"/>
    <w:rsid w:val="00603573"/>
    <w:rsid w:val="006106F6"/>
    <w:rsid w:val="00610877"/>
    <w:rsid w:val="00615D10"/>
    <w:rsid w:val="006338AE"/>
    <w:rsid w:val="006454A4"/>
    <w:rsid w:val="00645AE9"/>
    <w:rsid w:val="00653D35"/>
    <w:rsid w:val="00660B53"/>
    <w:rsid w:val="006703A3"/>
    <w:rsid w:val="006706BB"/>
    <w:rsid w:val="006721CE"/>
    <w:rsid w:val="006723CC"/>
    <w:rsid w:val="00687ECE"/>
    <w:rsid w:val="00691800"/>
    <w:rsid w:val="006960F1"/>
    <w:rsid w:val="006C7C5D"/>
    <w:rsid w:val="006D732D"/>
    <w:rsid w:val="006E3537"/>
    <w:rsid w:val="006E6B53"/>
    <w:rsid w:val="006F5C37"/>
    <w:rsid w:val="00706A6F"/>
    <w:rsid w:val="00710A09"/>
    <w:rsid w:val="007274DB"/>
    <w:rsid w:val="00733FC3"/>
    <w:rsid w:val="0073529D"/>
    <w:rsid w:val="00736199"/>
    <w:rsid w:val="00740B62"/>
    <w:rsid w:val="00741D51"/>
    <w:rsid w:val="00744C56"/>
    <w:rsid w:val="00745672"/>
    <w:rsid w:val="00760E02"/>
    <w:rsid w:val="00761A1F"/>
    <w:rsid w:val="007762EC"/>
    <w:rsid w:val="00777CC8"/>
    <w:rsid w:val="007811E1"/>
    <w:rsid w:val="00786BF1"/>
    <w:rsid w:val="00793EFF"/>
    <w:rsid w:val="007976BF"/>
    <w:rsid w:val="007B0BF0"/>
    <w:rsid w:val="007B227A"/>
    <w:rsid w:val="007B4C3D"/>
    <w:rsid w:val="007B5D40"/>
    <w:rsid w:val="007B69EB"/>
    <w:rsid w:val="007C257D"/>
    <w:rsid w:val="007D313E"/>
    <w:rsid w:val="007D34D4"/>
    <w:rsid w:val="007E00DC"/>
    <w:rsid w:val="007E1247"/>
    <w:rsid w:val="007E2A0B"/>
    <w:rsid w:val="007F1FB8"/>
    <w:rsid w:val="007F4B40"/>
    <w:rsid w:val="007F4F83"/>
    <w:rsid w:val="00801FC0"/>
    <w:rsid w:val="008074A6"/>
    <w:rsid w:val="0081561C"/>
    <w:rsid w:val="00816B7C"/>
    <w:rsid w:val="008215D5"/>
    <w:rsid w:val="0082520D"/>
    <w:rsid w:val="00825D09"/>
    <w:rsid w:val="00826E6D"/>
    <w:rsid w:val="00847C96"/>
    <w:rsid w:val="00861026"/>
    <w:rsid w:val="008709D6"/>
    <w:rsid w:val="00872077"/>
    <w:rsid w:val="0087662A"/>
    <w:rsid w:val="00882B59"/>
    <w:rsid w:val="00884CE5"/>
    <w:rsid w:val="008860C4"/>
    <w:rsid w:val="008A6E4D"/>
    <w:rsid w:val="008B7B51"/>
    <w:rsid w:val="008C4247"/>
    <w:rsid w:val="008D645F"/>
    <w:rsid w:val="008F7660"/>
    <w:rsid w:val="0091685D"/>
    <w:rsid w:val="0092209C"/>
    <w:rsid w:val="009258E1"/>
    <w:rsid w:val="009338AB"/>
    <w:rsid w:val="0093411E"/>
    <w:rsid w:val="009424D5"/>
    <w:rsid w:val="009444EB"/>
    <w:rsid w:val="00953B3B"/>
    <w:rsid w:val="00963D00"/>
    <w:rsid w:val="009761EB"/>
    <w:rsid w:val="009857B4"/>
    <w:rsid w:val="00992192"/>
    <w:rsid w:val="009B3EF0"/>
    <w:rsid w:val="009B4943"/>
    <w:rsid w:val="009C683C"/>
    <w:rsid w:val="009D3535"/>
    <w:rsid w:val="009D427A"/>
    <w:rsid w:val="009D7A32"/>
    <w:rsid w:val="009E00D2"/>
    <w:rsid w:val="009E1C59"/>
    <w:rsid w:val="009E3A3A"/>
    <w:rsid w:val="009E6DFD"/>
    <w:rsid w:val="009F121C"/>
    <w:rsid w:val="009F2BCA"/>
    <w:rsid w:val="00A1090C"/>
    <w:rsid w:val="00A1168A"/>
    <w:rsid w:val="00A243EB"/>
    <w:rsid w:val="00A25DDC"/>
    <w:rsid w:val="00A27B34"/>
    <w:rsid w:val="00A31A6A"/>
    <w:rsid w:val="00A32152"/>
    <w:rsid w:val="00A363E9"/>
    <w:rsid w:val="00A476FA"/>
    <w:rsid w:val="00A5343C"/>
    <w:rsid w:val="00A565DF"/>
    <w:rsid w:val="00A74B56"/>
    <w:rsid w:val="00A74C3B"/>
    <w:rsid w:val="00A77BFA"/>
    <w:rsid w:val="00A8115D"/>
    <w:rsid w:val="00A86838"/>
    <w:rsid w:val="00A92E49"/>
    <w:rsid w:val="00AA6F47"/>
    <w:rsid w:val="00AB268B"/>
    <w:rsid w:val="00AB2816"/>
    <w:rsid w:val="00AC1E9E"/>
    <w:rsid w:val="00AD2508"/>
    <w:rsid w:val="00AE0931"/>
    <w:rsid w:val="00AE5F13"/>
    <w:rsid w:val="00AF1F90"/>
    <w:rsid w:val="00B15B1C"/>
    <w:rsid w:val="00B30F34"/>
    <w:rsid w:val="00B333D7"/>
    <w:rsid w:val="00B33DC2"/>
    <w:rsid w:val="00B353FB"/>
    <w:rsid w:val="00B46B30"/>
    <w:rsid w:val="00B520EA"/>
    <w:rsid w:val="00B602DC"/>
    <w:rsid w:val="00B65A1D"/>
    <w:rsid w:val="00B704AF"/>
    <w:rsid w:val="00B762BE"/>
    <w:rsid w:val="00B831E4"/>
    <w:rsid w:val="00B864C0"/>
    <w:rsid w:val="00B91731"/>
    <w:rsid w:val="00B91FFA"/>
    <w:rsid w:val="00B9258D"/>
    <w:rsid w:val="00B940BD"/>
    <w:rsid w:val="00B9611E"/>
    <w:rsid w:val="00BA51F3"/>
    <w:rsid w:val="00BC00F3"/>
    <w:rsid w:val="00BC4BE5"/>
    <w:rsid w:val="00BD5C21"/>
    <w:rsid w:val="00BE161C"/>
    <w:rsid w:val="00BE472B"/>
    <w:rsid w:val="00BE49BF"/>
    <w:rsid w:val="00BF0B20"/>
    <w:rsid w:val="00C05A10"/>
    <w:rsid w:val="00C05CE5"/>
    <w:rsid w:val="00C10C74"/>
    <w:rsid w:val="00C1792B"/>
    <w:rsid w:val="00C17F20"/>
    <w:rsid w:val="00C204B7"/>
    <w:rsid w:val="00C379DD"/>
    <w:rsid w:val="00C47CCC"/>
    <w:rsid w:val="00C50164"/>
    <w:rsid w:val="00C51E0C"/>
    <w:rsid w:val="00C55FD5"/>
    <w:rsid w:val="00C61A8D"/>
    <w:rsid w:val="00C62208"/>
    <w:rsid w:val="00C64FFA"/>
    <w:rsid w:val="00C747D5"/>
    <w:rsid w:val="00C85F80"/>
    <w:rsid w:val="00C94269"/>
    <w:rsid w:val="00C966D6"/>
    <w:rsid w:val="00CB0BB2"/>
    <w:rsid w:val="00CB1902"/>
    <w:rsid w:val="00CB64F9"/>
    <w:rsid w:val="00CC7CC7"/>
    <w:rsid w:val="00CD13ED"/>
    <w:rsid w:val="00CE1246"/>
    <w:rsid w:val="00CE2187"/>
    <w:rsid w:val="00CE364A"/>
    <w:rsid w:val="00CF53A2"/>
    <w:rsid w:val="00D04657"/>
    <w:rsid w:val="00D14F55"/>
    <w:rsid w:val="00D17F58"/>
    <w:rsid w:val="00D26DA5"/>
    <w:rsid w:val="00D275EF"/>
    <w:rsid w:val="00D41021"/>
    <w:rsid w:val="00D443FB"/>
    <w:rsid w:val="00D53AAF"/>
    <w:rsid w:val="00D66758"/>
    <w:rsid w:val="00D77436"/>
    <w:rsid w:val="00D8251D"/>
    <w:rsid w:val="00D85440"/>
    <w:rsid w:val="00D91714"/>
    <w:rsid w:val="00D93871"/>
    <w:rsid w:val="00DA26DD"/>
    <w:rsid w:val="00DA4991"/>
    <w:rsid w:val="00DB1D15"/>
    <w:rsid w:val="00DC3C2D"/>
    <w:rsid w:val="00DC3D63"/>
    <w:rsid w:val="00DC43AC"/>
    <w:rsid w:val="00DC661B"/>
    <w:rsid w:val="00DE45AF"/>
    <w:rsid w:val="00DE7384"/>
    <w:rsid w:val="00DF2080"/>
    <w:rsid w:val="00DF2252"/>
    <w:rsid w:val="00E25B12"/>
    <w:rsid w:val="00E27B57"/>
    <w:rsid w:val="00E3019F"/>
    <w:rsid w:val="00E33642"/>
    <w:rsid w:val="00E349B0"/>
    <w:rsid w:val="00E34D02"/>
    <w:rsid w:val="00E722BC"/>
    <w:rsid w:val="00E85E5E"/>
    <w:rsid w:val="00E9437A"/>
    <w:rsid w:val="00E95218"/>
    <w:rsid w:val="00E96E87"/>
    <w:rsid w:val="00E97E72"/>
    <w:rsid w:val="00EA517A"/>
    <w:rsid w:val="00EB04EC"/>
    <w:rsid w:val="00EB3AF3"/>
    <w:rsid w:val="00EB7951"/>
    <w:rsid w:val="00EC3DF2"/>
    <w:rsid w:val="00EC3EA0"/>
    <w:rsid w:val="00ED2BF7"/>
    <w:rsid w:val="00EE4058"/>
    <w:rsid w:val="00EE611E"/>
    <w:rsid w:val="00EF0DBC"/>
    <w:rsid w:val="00EF18E7"/>
    <w:rsid w:val="00EF6E63"/>
    <w:rsid w:val="00F105E0"/>
    <w:rsid w:val="00F16C09"/>
    <w:rsid w:val="00F23E1D"/>
    <w:rsid w:val="00F2590E"/>
    <w:rsid w:val="00F27F4F"/>
    <w:rsid w:val="00F300BB"/>
    <w:rsid w:val="00F32060"/>
    <w:rsid w:val="00F3668C"/>
    <w:rsid w:val="00F40DA5"/>
    <w:rsid w:val="00F41C5D"/>
    <w:rsid w:val="00F52155"/>
    <w:rsid w:val="00F56893"/>
    <w:rsid w:val="00F77A13"/>
    <w:rsid w:val="00F77DE2"/>
    <w:rsid w:val="00F82201"/>
    <w:rsid w:val="00F8251D"/>
    <w:rsid w:val="00F8256B"/>
    <w:rsid w:val="00F83C34"/>
    <w:rsid w:val="00F8726E"/>
    <w:rsid w:val="00F87D35"/>
    <w:rsid w:val="00F931C5"/>
    <w:rsid w:val="00FA2B6B"/>
    <w:rsid w:val="00FB0B68"/>
    <w:rsid w:val="00FB25DC"/>
    <w:rsid w:val="00FB5442"/>
    <w:rsid w:val="00FB5859"/>
    <w:rsid w:val="00FB6973"/>
    <w:rsid w:val="00FB6EE8"/>
    <w:rsid w:val="00FC1D78"/>
    <w:rsid w:val="00FC546B"/>
    <w:rsid w:val="00FD7246"/>
    <w:rsid w:val="00FE3260"/>
    <w:rsid w:val="00FE709D"/>
    <w:rsid w:val="00FF2C9E"/>
    <w:rsid w:val="00FF68CF"/>
    <w:rsid w:val="1D5D14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13130"/>
  <w15:docId w15:val="{2F5B7A0F-23FD-4409-8F51-3308FEC5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 w:qFormat="1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</w:pPr>
    <w:rPr>
      <w:rFonts w:asciiTheme="majorHAnsi" w:hAnsiTheme="majorHAnsi"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120"/>
      <w:outlineLvl w:val="0"/>
    </w:pPr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spacing w:before="12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spacing w:before="12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qFormat/>
    <w:rsid w:val="00562482"/>
    <w:pPr>
      <w:spacing w:before="120" w:line="312" w:lineRule="auto"/>
      <w:ind w:left="3290" w:hanging="680"/>
      <w:jc w:val="both"/>
      <w:outlineLvl w:val="4"/>
    </w:pPr>
    <w:rPr>
      <w:rFonts w:ascii="Times New Roman" w:eastAsia="Times New Roman" w:hAnsi="Times New Roman" w:cs="Times New Roman"/>
      <w:b/>
      <w:bCs/>
      <w:iCs/>
      <w:sz w:val="28"/>
      <w:szCs w:val="26"/>
      <w:lang w:val="en-US"/>
    </w:rPr>
  </w:style>
  <w:style w:type="paragraph" w:styleId="Heading6">
    <w:name w:val="heading 6"/>
    <w:basedOn w:val="Normal"/>
    <w:next w:val="Normal"/>
    <w:link w:val="Heading6Char"/>
    <w:unhideWhenUsed/>
    <w:qFormat/>
    <w:rsid w:val="00562482"/>
    <w:pPr>
      <w:keepNext/>
      <w:keepLines/>
      <w:spacing w:before="40" w:after="0" w:line="240" w:lineRule="auto"/>
      <w:ind w:left="1152" w:hanging="1152"/>
      <w:jc w:val="both"/>
      <w:outlineLvl w:val="5"/>
    </w:pPr>
    <w:rPr>
      <w:rFonts w:eastAsiaTheme="majorEastAsia" w:cstheme="majorBidi"/>
      <w:color w:val="244061" w:themeColor="accent1" w:themeShade="80"/>
      <w:sz w:val="28"/>
      <w:szCs w:val="24"/>
      <w:lang w:val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2482"/>
    <w:pPr>
      <w:keepNext/>
      <w:keepLines/>
      <w:spacing w:before="40" w:after="0" w:line="240" w:lineRule="auto"/>
      <w:ind w:left="1296" w:hanging="1296"/>
      <w:jc w:val="both"/>
      <w:outlineLvl w:val="6"/>
    </w:pPr>
    <w:rPr>
      <w:rFonts w:eastAsiaTheme="majorEastAsia" w:cstheme="majorBidi"/>
      <w:i/>
      <w:iCs/>
      <w:color w:val="244061" w:themeColor="accent1" w:themeShade="80"/>
      <w:sz w:val="28"/>
      <w:szCs w:val="24"/>
      <w:lang w:val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2482"/>
    <w:pPr>
      <w:keepNext/>
      <w:keepLines/>
      <w:spacing w:before="40" w:after="0" w:line="240" w:lineRule="auto"/>
      <w:ind w:left="1440" w:hanging="1440"/>
      <w:jc w:val="both"/>
      <w:outlineLvl w:val="7"/>
    </w:pPr>
    <w:rPr>
      <w:rFonts w:eastAsiaTheme="majorEastAsia" w:cstheme="majorBidi"/>
      <w:color w:val="262626" w:themeColor="text1" w:themeTint="D9"/>
      <w:sz w:val="21"/>
      <w:szCs w:val="21"/>
      <w:lang w:val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2482"/>
    <w:pPr>
      <w:keepNext/>
      <w:keepLines/>
      <w:spacing w:before="40" w:after="0" w:line="240" w:lineRule="auto"/>
      <w:ind w:left="1584" w:hanging="1584"/>
      <w:jc w:val="both"/>
      <w:outlineLvl w:val="8"/>
    </w:pPr>
    <w:rPr>
      <w:rFonts w:eastAsiaTheme="majorEastAsia" w:cstheme="majorBidi"/>
      <w:i/>
      <w:iCs/>
      <w:color w:val="262626" w:themeColor="text1" w:themeTint="D9"/>
      <w:sz w:val="21"/>
      <w:szCs w:val="21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  <w:jc w:val="center"/>
    </w:pPr>
    <w:rPr>
      <w:bCs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Pr>
      <w:rFonts w:ascii="Times New Roman" w:eastAsia="Times New Roman" w:hAnsi="Times New Roman" w:cs="Times New Roman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28"/>
      <w:szCs w:val="52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left" w:pos="1540"/>
        <w:tab w:val="right" w:leader="dot" w:pos="8777"/>
      </w:tabs>
      <w:spacing w:after="100"/>
      <w:jc w:val="center"/>
    </w:pPr>
    <w:rPr>
      <w:rFonts w:ascii="Times New Roman" w:hAnsi="Times New Roman" w:cs="Times New Roman"/>
      <w:b/>
      <w:color w:val="000000" w:themeColor="text1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pPr>
      <w:spacing w:after="100"/>
      <w:ind w:left="78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sz w:val="28"/>
      <w:szCs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sz w:val="2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Cs/>
      <w:sz w:val="2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Cs w:val="26"/>
      <w:lang w:val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ja-JP"/>
    </w:rPr>
  </w:style>
  <w:style w:type="character" w:customStyle="1" w:styleId="Heading5Char">
    <w:name w:val="Heading 5 Char"/>
    <w:basedOn w:val="DefaultParagraphFont"/>
    <w:link w:val="Heading5"/>
    <w:rsid w:val="00562482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qFormat/>
    <w:rsid w:val="00562482"/>
    <w:rPr>
      <w:rFonts w:asciiTheme="majorHAnsi" w:eastAsiaTheme="majorEastAsia" w:hAnsiTheme="majorHAnsi" w:cstheme="majorBidi"/>
      <w:color w:val="244061" w:themeColor="accent1" w:themeShade="80"/>
      <w:sz w:val="28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562482"/>
    <w:rPr>
      <w:rFonts w:asciiTheme="majorHAnsi" w:eastAsiaTheme="majorEastAsia" w:hAnsiTheme="majorHAnsi" w:cstheme="majorBidi"/>
      <w:i/>
      <w:iCs/>
      <w:color w:val="244061" w:themeColor="accent1" w:themeShade="80"/>
      <w:sz w:val="28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562482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56248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ListParagraphChar">
    <w:name w:val="List Paragraph Char"/>
    <w:link w:val="ListParagraph"/>
    <w:uiPriority w:val="34"/>
    <w:qFormat/>
    <w:rsid w:val="00562482"/>
    <w:rPr>
      <w:rFonts w:ascii="Times New Roman" w:hAnsi="Times New Roman" w:cs="Times New Roman"/>
      <w:sz w:val="26"/>
      <w:szCs w:val="26"/>
    </w:rPr>
  </w:style>
  <w:style w:type="character" w:styleId="Strong">
    <w:name w:val="Strong"/>
    <w:basedOn w:val="DefaultParagraphFont"/>
    <w:uiPriority w:val="22"/>
    <w:qFormat/>
    <w:rsid w:val="00562482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9F121C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customStyle="1" w:styleId="hinhanh">
    <w:name w:val="hinhanh"/>
    <w:basedOn w:val="Title"/>
    <w:link w:val="hinhanhChar"/>
    <w:qFormat/>
    <w:rsid w:val="001F736E"/>
    <w:pPr>
      <w:numPr>
        <w:numId w:val="45"/>
      </w:numPr>
    </w:pPr>
  </w:style>
  <w:style w:type="character" w:customStyle="1" w:styleId="hinhanhChar">
    <w:name w:val="hinhanh Char"/>
    <w:basedOn w:val="TitleChar"/>
    <w:link w:val="hinhanh"/>
    <w:rsid w:val="001F736E"/>
    <w:rPr>
      <w:rFonts w:asciiTheme="majorHAnsi" w:eastAsiaTheme="majorEastAsia" w:hAnsiTheme="majorHAnsi" w:cstheme="majorBidi"/>
      <w:b/>
      <w:spacing w:val="5"/>
      <w:kern w:val="28"/>
      <w:sz w:val="28"/>
      <w:szCs w:val="52"/>
      <w:lang w:val="vi-VN"/>
    </w:rPr>
  </w:style>
  <w:style w:type="paragraph" w:customStyle="1" w:styleId="bang">
    <w:name w:val="bang"/>
    <w:basedOn w:val="Normal"/>
    <w:link w:val="bangChar"/>
    <w:qFormat/>
    <w:rsid w:val="002D1221"/>
    <w:pPr>
      <w:numPr>
        <w:numId w:val="46"/>
      </w:numPr>
    </w:pPr>
  </w:style>
  <w:style w:type="character" w:customStyle="1" w:styleId="bangChar">
    <w:name w:val="bang Char"/>
    <w:basedOn w:val="DefaultParagraphFont"/>
    <w:link w:val="bang"/>
    <w:rsid w:val="002D1221"/>
    <w:rPr>
      <w:rFonts w:asciiTheme="majorHAnsi" w:hAnsiTheme="majorHAnsi"/>
      <w:sz w:val="26"/>
      <w:szCs w:val="22"/>
      <w:lang w:val="vi-VN"/>
    </w:rPr>
  </w:style>
  <w:style w:type="character" w:styleId="BookTitle">
    <w:name w:val="Book Title"/>
    <w:basedOn w:val="DefaultParagraphFont"/>
    <w:uiPriority w:val="33"/>
    <w:qFormat/>
    <w:rsid w:val="002D1221"/>
    <w:rPr>
      <w:b/>
      <w:bCs/>
      <w:i/>
      <w:iCs/>
      <w:spacing w:val="5"/>
    </w:rPr>
  </w:style>
  <w:style w:type="paragraph" w:styleId="TOC5">
    <w:name w:val="toc 5"/>
    <w:basedOn w:val="Normal"/>
    <w:next w:val="Normal"/>
    <w:autoRedefine/>
    <w:uiPriority w:val="39"/>
    <w:unhideWhenUsed/>
    <w:rsid w:val="00826E6D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26E6D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26E6D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26E6D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26E6D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826E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E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Grid0">
    <w:name w:val="TableGrid"/>
    <w:rsid w:val="0003456C"/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pachefriends.org/en/xampp-windows.html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code.visualstudio.com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www.apachefriends.org/en/xampp-windows.html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Placeholder1</b:Tag>
    <b:SourceType>Book</b:SourceType>
    <b:Guid>{F4D54985-AD48-4D45-946D-20778EF7A1CA}</b:Guid>
    <b:RefOrder>1</b:RefOrder>
  </b:Source>
</b:Sources>
</file>

<file path=customXml/itemProps1.xml><?xml version="1.0" encoding="utf-8"?>
<ds:datastoreItem xmlns:ds="http://schemas.openxmlformats.org/officeDocument/2006/customXml" ds:itemID="{D5765E58-8015-421D-8732-906709534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512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Welcome</dc:creator>
  <cp:lastModifiedBy>nguyenthituyetnhan2612206@gmail.com</cp:lastModifiedBy>
  <cp:revision>2</cp:revision>
  <cp:lastPrinted>2013-11-07T09:17:00Z</cp:lastPrinted>
  <dcterms:created xsi:type="dcterms:W3CDTF">2025-12-23T16:17:00Z</dcterms:created>
  <dcterms:modified xsi:type="dcterms:W3CDTF">2025-12-23T16:17:00Z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F610365F30BA4F7B868E481B9D20B938_13</vt:lpwstr>
  </property>
  <property fmtid="{D5CDD505-2E9C-101B-9397-08002B2CF9AE}" pid="4" name="_DocHome">
    <vt:i4>755485351</vt:i4>
  </property>
</Properties>
</file>