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71A" w:rsidRPr="0084471A" w:rsidRDefault="0084471A" w:rsidP="00844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84471A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 Entity (</w:t>
      </w:r>
      <w:r w:rsidRPr="0084471A">
        <w:rPr>
          <w:rFonts w:ascii="Courier New" w:eastAsia="Times New Roman" w:hAnsi="Courier New" w:cs="Courier New"/>
          <w:b/>
          <w:bCs/>
          <w:sz w:val="20"/>
          <w:szCs w:val="20"/>
        </w:rPr>
        <w:t>Product.java</w:t>
      </w:r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$\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>rightarrow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$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>Đổi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>tên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>thành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471A">
        <w:rPr>
          <w:rFonts w:ascii="Courier New" w:eastAsia="Times New Roman" w:hAnsi="Courier New" w:cs="Courier New"/>
          <w:b/>
          <w:bCs/>
          <w:sz w:val="20"/>
          <w:szCs w:val="20"/>
        </w:rPr>
        <w:t>Player.java</w:t>
      </w:r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4471A" w:rsidRPr="0084471A" w:rsidRDefault="0084471A" w:rsidP="0084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471A" w:rsidRPr="0084471A" w:rsidRDefault="0084471A" w:rsidP="008447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471A">
        <w:rPr>
          <w:rFonts w:ascii="Courier New" w:eastAsia="Times New Roman" w:hAnsi="Courier New" w:cs="Courier New"/>
          <w:sz w:val="20"/>
          <w:szCs w:val="20"/>
        </w:rPr>
        <w:t>@</w:t>
      </w:r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Table(</w:t>
      </w:r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name = "Products")</w:t>
      </w:r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471A">
        <w:rPr>
          <w:rFonts w:ascii="Courier New" w:eastAsia="Times New Roman" w:hAnsi="Courier New" w:cs="Courier New"/>
          <w:sz w:val="20"/>
          <w:szCs w:val="20"/>
        </w:rPr>
        <w:t>@Table(name = "Players")</w:t>
      </w:r>
    </w:p>
    <w:p w:rsidR="0084471A" w:rsidRPr="0084471A" w:rsidRDefault="0084471A" w:rsidP="008447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471A">
        <w:rPr>
          <w:rFonts w:ascii="Courier New" w:eastAsia="Times New Roman" w:hAnsi="Courier New" w:cs="Courier New"/>
          <w:sz w:val="20"/>
          <w:szCs w:val="20"/>
        </w:rPr>
        <w:t>id</w:t>
      </w:r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471A">
        <w:rPr>
          <w:rFonts w:ascii="Courier New" w:eastAsia="Times New Roman" w:hAnsi="Courier New" w:cs="Courier New"/>
          <w:sz w:val="20"/>
          <w:szCs w:val="20"/>
        </w:rPr>
        <w:t>username</w:t>
      </w:r>
    </w:p>
    <w:p w:rsidR="0084471A" w:rsidRPr="0084471A" w:rsidRDefault="0084471A" w:rsidP="008447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471A">
        <w:rPr>
          <w:rFonts w:ascii="Courier New" w:eastAsia="Times New Roman" w:hAnsi="Courier New" w:cs="Courier New"/>
          <w:sz w:val="20"/>
          <w:szCs w:val="20"/>
        </w:rPr>
        <w:t>name</w:t>
      </w:r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fullName</w:t>
      </w:r>
      <w:proofErr w:type="spellEnd"/>
    </w:p>
    <w:p w:rsidR="0084471A" w:rsidRPr="0084471A" w:rsidRDefault="0084471A" w:rsidP="008447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471A">
        <w:rPr>
          <w:rFonts w:ascii="Courier New" w:eastAsia="Times New Roman" w:hAnsi="Courier New" w:cs="Courier New"/>
          <w:sz w:val="20"/>
          <w:szCs w:val="20"/>
        </w:rPr>
        <w:t>price</w:t>
      </w:r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kiểu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471A">
        <w:rPr>
          <w:rFonts w:ascii="Courier New" w:eastAsia="Times New Roman" w:hAnsi="Courier New" w:cs="Courier New"/>
          <w:sz w:val="20"/>
          <w:szCs w:val="20"/>
        </w:rPr>
        <w:t>double</w:t>
      </w:r>
      <w:r w:rsidRPr="0084471A">
        <w:rPr>
          <w:rFonts w:ascii="Times New Roman" w:eastAsia="Times New Roman" w:hAnsi="Times New Roman" w:cs="Times New Roman"/>
          <w:sz w:val="24"/>
          <w:szCs w:val="24"/>
        </w:rPr>
        <w:t>) $\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eloPoints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kiểu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4471A" w:rsidRPr="0084471A" w:rsidRDefault="0084471A" w:rsidP="0084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dung code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>sửa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4471A" w:rsidRPr="0084471A" w:rsidRDefault="0084471A" w:rsidP="00844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71A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>package entity;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jakarta.persistence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.*;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java.io.Serializable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>@Entity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>@</w:t>
      </w:r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Table(</w:t>
      </w:r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name = "Players") //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Sửa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tên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bảng</w:t>
      </w:r>
      <w:proofErr w:type="spellEnd"/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public class Player implements Serializable </w:t>
      </w:r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{ /</w:t>
      </w:r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/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Sửa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tên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Class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private static final long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serialVersionUID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= 1L;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@Id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@</w:t>
      </w:r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Column(</w:t>
      </w:r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name = "Username") //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Sửa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tên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cột</w:t>
      </w:r>
      <w:proofErr w:type="spellEnd"/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private String username;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@</w:t>
      </w:r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Column(</w:t>
      </w:r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name = "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FullName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nullable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= false) //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Sửa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tên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cột</w:t>
      </w:r>
      <w:proofErr w:type="spellEnd"/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private String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fullName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@</w:t>
      </w:r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Column(</w:t>
      </w:r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name = "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EloPoints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nullable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= false) //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Sửa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tên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cột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và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kiểu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dữ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thành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private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eloPoints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//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Sửa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lại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các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hàm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Constructor, Getter/Setter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tương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ứng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với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tên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mới</w:t>
      </w:r>
      <w:proofErr w:type="spellEnd"/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Player(</w:t>
      </w:r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) {}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Player(</w:t>
      </w:r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String username, String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fullName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eloPoints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) {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this.username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= username;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this.fullName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fullName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this.eloPoints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eloPoints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public String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getUsername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) { return username; }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setUsername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String username) {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this.username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= username; }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public String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getFullName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) { return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fullName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; }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setFullName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fullName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) {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this.fullName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fullName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; }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getEloPoints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) { return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eloPoints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; }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setEloPoints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eloPoints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) {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this.eloPoints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eloPoints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; }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>}</w:t>
      </w:r>
    </w:p>
    <w:p w:rsidR="0084471A" w:rsidRPr="0084471A" w:rsidRDefault="0084471A" w:rsidP="00844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84471A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 DAO (</w:t>
      </w:r>
      <w:r w:rsidRPr="0084471A">
        <w:rPr>
          <w:rFonts w:ascii="Courier New" w:eastAsia="Times New Roman" w:hAnsi="Courier New" w:cs="Courier New"/>
          <w:b/>
          <w:bCs/>
          <w:sz w:val="20"/>
          <w:szCs w:val="20"/>
        </w:rPr>
        <w:t>ProductDao.java</w:t>
      </w:r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$\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>rightarrow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$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>Đổi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>tên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>thành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471A">
        <w:rPr>
          <w:rFonts w:ascii="Courier New" w:eastAsia="Times New Roman" w:hAnsi="Courier New" w:cs="Courier New"/>
          <w:b/>
          <w:bCs/>
          <w:sz w:val="20"/>
          <w:szCs w:val="20"/>
        </w:rPr>
        <w:t>PlayerDao.java</w:t>
      </w:r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4471A" w:rsidRPr="0084471A" w:rsidRDefault="0084471A" w:rsidP="0084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lastRenderedPageBreak/>
        <w:t>Trong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471A">
        <w:rPr>
          <w:rFonts w:ascii="Courier New" w:eastAsia="Times New Roman" w:hAnsi="Courier New" w:cs="Courier New"/>
          <w:sz w:val="20"/>
          <w:szCs w:val="20"/>
        </w:rPr>
        <w:t>Product</w:t>
      </w:r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471A">
        <w:rPr>
          <w:rFonts w:ascii="Courier New" w:eastAsia="Times New Roman" w:hAnsi="Courier New" w:cs="Courier New"/>
          <w:sz w:val="20"/>
          <w:szCs w:val="20"/>
        </w:rPr>
        <w:t>Player</w:t>
      </w:r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471A" w:rsidRPr="0084471A" w:rsidRDefault="0084471A" w:rsidP="008447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4471A">
        <w:rPr>
          <w:rFonts w:ascii="Courier New" w:eastAsia="Times New Roman" w:hAnsi="Courier New" w:cs="Courier New"/>
          <w:sz w:val="20"/>
          <w:szCs w:val="20"/>
        </w:rPr>
        <w:t xml:space="preserve">SELECT p FROM Product p WHERE p.name </w:t>
      </w:r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LIKE :keyword</w:t>
      </w:r>
      <w:proofErr w:type="gram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471A">
        <w:rPr>
          <w:rFonts w:ascii="Courier New" w:eastAsia="Times New Roman" w:hAnsi="Courier New" w:cs="Courier New"/>
          <w:sz w:val="20"/>
          <w:szCs w:val="20"/>
        </w:rPr>
        <w:t xml:space="preserve">SELECT p FROM Player p WHERE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p.fullName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LIKE :keyword</w:t>
      </w:r>
    </w:p>
    <w:p w:rsidR="0084471A" w:rsidRPr="0084471A" w:rsidRDefault="0084471A" w:rsidP="0084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dung code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>sửa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4471A" w:rsidRPr="0084471A" w:rsidRDefault="0084471A" w:rsidP="00844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71A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package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dao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java.util</w:t>
      </w:r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.ArrayList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java.util</w:t>
      </w:r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.List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entity.Player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; //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Đổi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thực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thể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import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utils.JpaUtils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jakarta.persistence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.*;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PlayerDao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{ /</w:t>
      </w:r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/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Đổi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tên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Class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private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EntityManager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getEntityManager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) {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JpaUtils.getEntityManager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();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public List&lt;Player&gt;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findAll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) {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EntityManager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em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getEntityManager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);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try {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    String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jpql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= "SELECT p FROM Player p"; //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Sửa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thành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Player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TypedQuery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&lt;Player&gt; query =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em.createQuery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jpql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Player.class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);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    return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query.getResultList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();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} finally {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em.close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();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public List&lt;Player&gt;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findByName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String keyword) {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EntityManager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em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getEntityManager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);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try {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    //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Sửa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thành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p.fullName</w:t>
      </w:r>
      <w:proofErr w:type="spellEnd"/>
      <w:proofErr w:type="gramEnd"/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    String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jpql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= "SELECT p FROM Player p WHERE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p.fullName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LIKE :keyword"; 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TypedQuery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&lt;Player&gt; query =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em.createQuery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jpql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Player.class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);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query.setParameter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("keyword", "%" + keyword + "%");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    return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query.getResultList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();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} finally {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em.close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();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insert(</w:t>
      </w:r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Player player) { //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Sửa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kiểu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dữ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truyền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vào</w:t>
      </w:r>
      <w:proofErr w:type="spellEnd"/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EntityManager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em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getEntityManager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);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try {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em.getTransaction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().begin();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em.persist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(player);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em.getTransaction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().commit();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} catch (Exception e) {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if (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em.getTransaction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().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isActive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())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em.getTransaction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().rollback();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e.printStackTrace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();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} finally {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em.close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();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>}</w:t>
      </w:r>
    </w:p>
    <w:p w:rsidR="0084471A" w:rsidRPr="0084471A" w:rsidRDefault="0084471A" w:rsidP="00844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84471A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 Controller (</w:t>
      </w:r>
      <w:r w:rsidRPr="0084471A">
        <w:rPr>
          <w:rFonts w:ascii="Courier New" w:eastAsia="Times New Roman" w:hAnsi="Courier New" w:cs="Courier New"/>
          <w:b/>
          <w:bCs/>
          <w:sz w:val="20"/>
          <w:szCs w:val="20"/>
        </w:rPr>
        <w:t>ProductController.java</w:t>
      </w:r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$\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>rightarrow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$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>Đổi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>tên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>thành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471A">
        <w:rPr>
          <w:rFonts w:ascii="Courier New" w:eastAsia="Times New Roman" w:hAnsi="Courier New" w:cs="Courier New"/>
          <w:b/>
          <w:bCs/>
          <w:sz w:val="20"/>
          <w:szCs w:val="20"/>
        </w:rPr>
        <w:t>PlayerController.java</w:t>
      </w:r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4471A" w:rsidRPr="0084471A" w:rsidRDefault="0084471A" w:rsidP="0084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Servlet,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URL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ẩn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form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>ép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>kiểu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>Elo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sang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>nguyên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84471A">
        <w:rPr>
          <w:rFonts w:ascii="Courier New" w:eastAsia="Times New Roman" w:hAnsi="Courier New" w:cs="Courier New"/>
          <w:b/>
          <w:bCs/>
          <w:sz w:val="20"/>
          <w:szCs w:val="20"/>
        </w:rPr>
        <w:t>Integer.parseInt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Double.parseDouble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471A" w:rsidRPr="0084471A" w:rsidRDefault="0084471A" w:rsidP="008447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471A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WebServlet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("/product")</w:t>
      </w:r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471A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WebServlet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("/player")</w:t>
      </w:r>
    </w:p>
    <w:p w:rsidR="0084471A" w:rsidRPr="0084471A" w:rsidRDefault="0084471A" w:rsidP="008447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form: </w:t>
      </w:r>
      <w:r w:rsidRPr="0084471A">
        <w:rPr>
          <w:rFonts w:ascii="Courier New" w:eastAsia="Times New Roman" w:hAnsi="Courier New" w:cs="Courier New"/>
          <w:sz w:val="20"/>
          <w:szCs w:val="20"/>
        </w:rPr>
        <w:t>id</w:t>
      </w:r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471A">
        <w:rPr>
          <w:rFonts w:ascii="Courier New" w:eastAsia="Times New Roman" w:hAnsi="Courier New" w:cs="Courier New"/>
          <w:sz w:val="20"/>
          <w:szCs w:val="20"/>
        </w:rPr>
        <w:t>name</w:t>
      </w:r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471A">
        <w:rPr>
          <w:rFonts w:ascii="Courier New" w:eastAsia="Times New Roman" w:hAnsi="Courier New" w:cs="Courier New"/>
          <w:sz w:val="20"/>
          <w:szCs w:val="20"/>
        </w:rPr>
        <w:t>price</w:t>
      </w:r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471A">
        <w:rPr>
          <w:rFonts w:ascii="Courier New" w:eastAsia="Times New Roman" w:hAnsi="Courier New" w:cs="Courier New"/>
          <w:sz w:val="20"/>
          <w:szCs w:val="20"/>
        </w:rPr>
        <w:t>username</w:t>
      </w:r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fullName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eloPoints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471A" w:rsidRPr="0084471A" w:rsidRDefault="0084471A" w:rsidP="0084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dung code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>sửa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4471A" w:rsidRPr="0084471A" w:rsidRDefault="0084471A" w:rsidP="008447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71A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>package controller;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jakarta.servlet</w:t>
      </w:r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.ServletException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jakarta.servlet</w:t>
      </w:r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.annotation.WebServlet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jakarta.servlet</w:t>
      </w:r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.http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.*;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java.io.IOException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java.util</w:t>
      </w:r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.List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dao.PlayerDao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; //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Gọi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sang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PlayerDao</w:t>
      </w:r>
      <w:proofErr w:type="spellEnd"/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entity.Player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; //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Gọi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sang Player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WebServlet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("/player") //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Sửa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đường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dẫn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URL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PlayerController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extends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HttpServlet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private static final long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serialVersionUID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= 1L;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private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PlayerDao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playerDao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PlayerDao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); //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Sửa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đối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tượng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gọi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hàm</w:t>
      </w:r>
      <w:proofErr w:type="spellEnd"/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@Override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protected void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doGet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HttpServletRequest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request,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HttpServletResponse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response) 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    throws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ServletException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IOException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String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searchName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request.getParameter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searchFullName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"); //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Sửa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tên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tham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số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tìm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kiếm</w:t>
      </w:r>
      <w:proofErr w:type="spellEnd"/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List&lt;Player&gt; list;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searchName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!</w:t>
      </w:r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= null &amp;&amp; !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searchName.trim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().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isEmpty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()) {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    list =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playerDao.findByName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searchName.trim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());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request.setAttribute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("keyword",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searchName.trim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());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    list =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playerDao.findAll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();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request.setAttribute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("players", list); //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Đẩy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danh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sách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người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chơi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ra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giao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diện</w:t>
      </w:r>
      <w:proofErr w:type="spellEnd"/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request.getRequestDispatcher</w:t>
      </w:r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("/views/player.jsp").forward(request, response); //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Chuyển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sang file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jp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mới</w:t>
      </w:r>
      <w:proofErr w:type="spellEnd"/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@Override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protected void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doPost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HttpServletRequest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request,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HttpServletResponse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response) 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    throws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ServletException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IOException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request.setCharacterEncoding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("UTF-8");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//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Nhận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đúng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3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tham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số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từ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Form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của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bài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Players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String username =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request.getParameter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("username");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String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fullName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request.getParameter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fullName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");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String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eloStr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request.getParameter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eloPoints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");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try {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    if (</w:t>
      </w:r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username !</w:t>
      </w:r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= null &amp;&amp;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fullName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!= null &amp;&amp;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eloStr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!= null) {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eloPoints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Integer.parseInt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eloStr.trim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()); //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Ép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sang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kiểu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INT (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Số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nguyên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)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        Player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newPlayer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= new Player(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username.trim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fullName.trim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eloPoints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);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playerDao.insert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newPlayer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);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} catch (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NumberFormatException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e) {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e.printStackTrace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();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response.sendRedirect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request.getContextPath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() + "/player"); // Quay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lại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trang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bằng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lệnh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 xml:space="preserve"> GET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4471A" w:rsidRPr="0084471A" w:rsidRDefault="0084471A" w:rsidP="0084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>}</w:t>
      </w:r>
    </w:p>
    <w:p w:rsidR="0084471A" w:rsidRPr="0084471A" w:rsidRDefault="0084471A" w:rsidP="00844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84471A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>giao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>diện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84471A">
        <w:rPr>
          <w:rFonts w:ascii="Courier New" w:eastAsia="Times New Roman" w:hAnsi="Courier New" w:cs="Courier New"/>
          <w:b/>
          <w:bCs/>
          <w:sz w:val="20"/>
          <w:szCs w:val="20"/>
        </w:rPr>
        <w:t>product.jsp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$\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>rightarrow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$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>Đổi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>tên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>thành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471A">
        <w:rPr>
          <w:rFonts w:ascii="Courier New" w:eastAsia="Times New Roman" w:hAnsi="Courier New" w:cs="Courier New"/>
          <w:b/>
          <w:bCs/>
          <w:sz w:val="20"/>
          <w:szCs w:val="20"/>
        </w:rPr>
        <w:t>player.jsp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4471A" w:rsidRPr="0084471A" w:rsidRDefault="0084471A" w:rsidP="0084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4471A">
        <w:rPr>
          <w:rFonts w:ascii="Courier New" w:eastAsia="Times New Roman" w:hAnsi="Courier New" w:cs="Courier New"/>
          <w:sz w:val="20"/>
          <w:szCs w:val="20"/>
        </w:rPr>
        <w:t>input</w:t>
      </w:r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471A" w:rsidRPr="0084471A" w:rsidRDefault="0084471A" w:rsidP="008447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>Tại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Form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>mới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4471A" w:rsidRPr="0084471A" w:rsidRDefault="0084471A" w:rsidP="008447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ô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471A">
        <w:rPr>
          <w:rFonts w:ascii="Courier New" w:eastAsia="Times New Roman" w:hAnsi="Courier New" w:cs="Courier New"/>
          <w:sz w:val="20"/>
          <w:szCs w:val="20"/>
        </w:rPr>
        <w:t>name="id"</w:t>
      </w:r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471A">
        <w:rPr>
          <w:rFonts w:ascii="Courier New" w:eastAsia="Times New Roman" w:hAnsi="Courier New" w:cs="Courier New"/>
          <w:sz w:val="20"/>
          <w:szCs w:val="20"/>
        </w:rPr>
        <w:t>name="username"</w:t>
      </w:r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placeholder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>")</w:t>
      </w:r>
    </w:p>
    <w:p w:rsidR="0084471A" w:rsidRPr="0084471A" w:rsidRDefault="0084471A" w:rsidP="008447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ô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471A">
        <w:rPr>
          <w:rFonts w:ascii="Courier New" w:eastAsia="Times New Roman" w:hAnsi="Courier New" w:cs="Courier New"/>
          <w:sz w:val="20"/>
          <w:szCs w:val="20"/>
        </w:rPr>
        <w:t>name="name"</w:t>
      </w:r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471A">
        <w:rPr>
          <w:rFonts w:ascii="Courier New" w:eastAsia="Times New Roman" w:hAnsi="Courier New" w:cs="Courier New"/>
          <w:sz w:val="20"/>
          <w:szCs w:val="20"/>
        </w:rPr>
        <w:t>name="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fullName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"</w:t>
      </w:r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placeholder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>")</w:t>
      </w:r>
    </w:p>
    <w:p w:rsidR="0084471A" w:rsidRPr="0084471A" w:rsidRDefault="0084471A" w:rsidP="008447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ô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471A">
        <w:rPr>
          <w:rFonts w:ascii="Courier New" w:eastAsia="Times New Roman" w:hAnsi="Courier New" w:cs="Courier New"/>
          <w:sz w:val="20"/>
          <w:szCs w:val="20"/>
        </w:rPr>
        <w:t>name="price"</w:t>
      </w:r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471A">
        <w:rPr>
          <w:rFonts w:ascii="Courier New" w:eastAsia="Times New Roman" w:hAnsi="Courier New" w:cs="Courier New"/>
          <w:sz w:val="20"/>
          <w:szCs w:val="20"/>
        </w:rPr>
        <w:t>name="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eloPoints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"</w:t>
      </w:r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placeholder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hạng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>")</w:t>
      </w:r>
    </w:p>
    <w:p w:rsidR="0084471A" w:rsidRPr="0084471A" w:rsidRDefault="0084471A" w:rsidP="008447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>Tại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Form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>kiếm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4471A" w:rsidRPr="0084471A" w:rsidRDefault="0084471A" w:rsidP="008447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ô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471A">
        <w:rPr>
          <w:rFonts w:ascii="Courier New" w:eastAsia="Times New Roman" w:hAnsi="Courier New" w:cs="Courier New"/>
          <w:sz w:val="20"/>
          <w:szCs w:val="20"/>
        </w:rPr>
        <w:t>name="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searchName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"</w:t>
      </w:r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471A">
        <w:rPr>
          <w:rFonts w:ascii="Courier New" w:eastAsia="Times New Roman" w:hAnsi="Courier New" w:cs="Courier New"/>
          <w:sz w:val="20"/>
          <w:szCs w:val="20"/>
        </w:rPr>
        <w:t>name="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searchFullName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"</w:t>
      </w:r>
    </w:p>
    <w:p w:rsidR="0084471A" w:rsidRPr="0084471A" w:rsidRDefault="0084471A" w:rsidP="008447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>Tại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>hiển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>thị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84471A">
        <w:rPr>
          <w:rFonts w:ascii="Courier New" w:eastAsia="Times New Roman" w:hAnsi="Courier New" w:cs="Courier New"/>
          <w:b/>
          <w:bCs/>
          <w:sz w:val="20"/>
          <w:szCs w:val="20"/>
        </w:rPr>
        <w:t>&lt;</w:t>
      </w:r>
      <w:proofErr w:type="spellStart"/>
      <w:proofErr w:type="gramStart"/>
      <w:r w:rsidRPr="0084471A">
        <w:rPr>
          <w:rFonts w:ascii="Courier New" w:eastAsia="Times New Roman" w:hAnsi="Courier New" w:cs="Courier New"/>
          <w:b/>
          <w:bCs/>
          <w:sz w:val="20"/>
          <w:szCs w:val="20"/>
        </w:rPr>
        <w:t>c:forEach</w:t>
      </w:r>
      <w:proofErr w:type="spellEnd"/>
      <w:proofErr w:type="gramEnd"/>
      <w:r w:rsidRPr="0084471A">
        <w:rPr>
          <w:rFonts w:ascii="Courier New" w:eastAsia="Times New Roman" w:hAnsi="Courier New" w:cs="Courier New"/>
          <w:b/>
          <w:bCs/>
          <w:sz w:val="20"/>
          <w:szCs w:val="20"/>
        </w:rPr>
        <w:t>&gt;</w:t>
      </w:r>
      <w:r w:rsidRPr="0084471A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84471A" w:rsidRPr="0084471A" w:rsidRDefault="0084471A" w:rsidP="008447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lastRenderedPageBreak/>
        <w:t>Sửa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hứng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servlet: </w:t>
      </w:r>
      <w:r w:rsidRPr="0084471A">
        <w:rPr>
          <w:rFonts w:ascii="Courier New" w:eastAsia="Times New Roman" w:hAnsi="Courier New" w:cs="Courier New"/>
          <w:sz w:val="20"/>
          <w:szCs w:val="20"/>
        </w:rPr>
        <w:t>items="${products}"</w:t>
      </w:r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471A">
        <w:rPr>
          <w:rFonts w:ascii="Courier New" w:eastAsia="Times New Roman" w:hAnsi="Courier New" w:cs="Courier New"/>
          <w:sz w:val="20"/>
          <w:szCs w:val="20"/>
        </w:rPr>
        <w:t>items="${players}"</w:t>
      </w:r>
    </w:p>
    <w:p w:rsidR="0084471A" w:rsidRPr="0084471A" w:rsidRDefault="0084471A" w:rsidP="0084471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471A" w:rsidRPr="0084471A" w:rsidRDefault="0084471A" w:rsidP="0084471A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>${p.id}</w:t>
      </w:r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471A">
        <w:rPr>
          <w:rFonts w:ascii="Courier New" w:eastAsia="Times New Roman" w:hAnsi="Courier New" w:cs="Courier New"/>
          <w:sz w:val="20"/>
          <w:szCs w:val="20"/>
        </w:rPr>
        <w:t>${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v.username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}</w:t>
      </w:r>
    </w:p>
    <w:p w:rsidR="0084471A" w:rsidRPr="0084471A" w:rsidRDefault="0084471A" w:rsidP="0084471A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>${p.name}</w:t>
      </w:r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471A">
        <w:rPr>
          <w:rFonts w:ascii="Courier New" w:eastAsia="Times New Roman" w:hAnsi="Courier New" w:cs="Courier New"/>
          <w:sz w:val="20"/>
          <w:szCs w:val="20"/>
        </w:rPr>
        <w:t>${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v.fullName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}</w:t>
      </w:r>
    </w:p>
    <w:p w:rsidR="0084471A" w:rsidRPr="0084471A" w:rsidRDefault="0084471A" w:rsidP="0084471A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71A">
        <w:rPr>
          <w:rFonts w:ascii="Courier New" w:eastAsia="Times New Roman" w:hAnsi="Courier New" w:cs="Courier New"/>
          <w:sz w:val="20"/>
          <w:szCs w:val="20"/>
        </w:rPr>
        <w:t>${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p.price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}</w:t>
      </w:r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471A">
        <w:rPr>
          <w:rFonts w:ascii="Courier New" w:eastAsia="Times New Roman" w:hAnsi="Courier New" w:cs="Courier New"/>
          <w:sz w:val="20"/>
          <w:szCs w:val="20"/>
        </w:rPr>
        <w:t>${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v.eloPoints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}</w:t>
      </w:r>
    </w:p>
    <w:p w:rsidR="0084471A" w:rsidRPr="0084471A" w:rsidRDefault="0084471A" w:rsidP="00844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84471A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>cấu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>hình</w:t>
      </w:r>
      <w:proofErr w:type="spellEnd"/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r w:rsidRPr="0084471A">
        <w:rPr>
          <w:rFonts w:ascii="Courier New" w:eastAsia="Times New Roman" w:hAnsi="Courier New" w:cs="Courier New"/>
          <w:b/>
          <w:bCs/>
          <w:sz w:val="20"/>
          <w:szCs w:val="20"/>
        </w:rPr>
        <w:t>persistence.xml</w:t>
      </w:r>
      <w:r w:rsidRPr="0084471A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4471A" w:rsidRPr="0084471A" w:rsidRDefault="0084471A" w:rsidP="0084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Hibernate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quét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471A" w:rsidRPr="0084471A" w:rsidRDefault="0084471A" w:rsidP="008447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471A">
        <w:rPr>
          <w:rFonts w:ascii="Courier New" w:eastAsia="Times New Roman" w:hAnsi="Courier New" w:cs="Courier New"/>
          <w:sz w:val="20"/>
          <w:szCs w:val="20"/>
        </w:rPr>
        <w:t>&lt;class&gt;</w:t>
      </w:r>
      <w:proofErr w:type="spellStart"/>
      <w:proofErr w:type="gramStart"/>
      <w:r w:rsidRPr="0084471A">
        <w:rPr>
          <w:rFonts w:ascii="Courier New" w:eastAsia="Times New Roman" w:hAnsi="Courier New" w:cs="Courier New"/>
          <w:sz w:val="20"/>
          <w:szCs w:val="20"/>
        </w:rPr>
        <w:t>entity.Product</w:t>
      </w:r>
      <w:proofErr w:type="spellEnd"/>
      <w:proofErr w:type="gramEnd"/>
      <w:r w:rsidRPr="0084471A">
        <w:rPr>
          <w:rFonts w:ascii="Courier New" w:eastAsia="Times New Roman" w:hAnsi="Courier New" w:cs="Courier New"/>
          <w:sz w:val="20"/>
          <w:szCs w:val="20"/>
        </w:rPr>
        <w:t>&lt;/class&gt;</w:t>
      </w:r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471A">
        <w:rPr>
          <w:rFonts w:ascii="Courier New" w:eastAsia="Times New Roman" w:hAnsi="Courier New" w:cs="Courier New"/>
          <w:sz w:val="20"/>
          <w:szCs w:val="20"/>
        </w:rPr>
        <w:t>&lt;class&gt;</w:t>
      </w:r>
      <w:proofErr w:type="spellStart"/>
      <w:r w:rsidRPr="0084471A">
        <w:rPr>
          <w:rFonts w:ascii="Courier New" w:eastAsia="Times New Roman" w:hAnsi="Courier New" w:cs="Courier New"/>
          <w:sz w:val="20"/>
          <w:szCs w:val="20"/>
        </w:rPr>
        <w:t>entity.Player</w:t>
      </w:r>
      <w:proofErr w:type="spellEnd"/>
      <w:r w:rsidRPr="0084471A">
        <w:rPr>
          <w:rFonts w:ascii="Courier New" w:eastAsia="Times New Roman" w:hAnsi="Courier New" w:cs="Courier New"/>
          <w:sz w:val="20"/>
          <w:szCs w:val="20"/>
        </w:rPr>
        <w:t>&lt;/class&gt;</w:t>
      </w:r>
    </w:p>
    <w:p w:rsidR="0084471A" w:rsidRPr="0084471A" w:rsidRDefault="0084471A" w:rsidP="0084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hoán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chơi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471A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84471A">
        <w:rPr>
          <w:rFonts w:ascii="Times New Roman" w:eastAsia="Times New Roman" w:hAnsi="Times New Roman" w:cs="Times New Roman"/>
          <w:sz w:val="24"/>
          <w:szCs w:val="24"/>
        </w:rPr>
        <w:t xml:space="preserve"> 100%!</w:t>
      </w:r>
    </w:p>
    <w:p w:rsidR="0068023C" w:rsidRDefault="0068023C">
      <w:bookmarkStart w:id="0" w:name="_GoBack"/>
      <w:bookmarkEnd w:id="0"/>
    </w:p>
    <w:sectPr w:rsidR="00680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7A6449"/>
    <w:multiLevelType w:val="multilevel"/>
    <w:tmpl w:val="455E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C209E"/>
    <w:multiLevelType w:val="multilevel"/>
    <w:tmpl w:val="11BC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04AEC"/>
    <w:multiLevelType w:val="multilevel"/>
    <w:tmpl w:val="FDD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EE4AFC"/>
    <w:multiLevelType w:val="multilevel"/>
    <w:tmpl w:val="EEA0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C35B7D"/>
    <w:multiLevelType w:val="multilevel"/>
    <w:tmpl w:val="49E8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71A"/>
    <w:rsid w:val="000A7937"/>
    <w:rsid w:val="0068023C"/>
    <w:rsid w:val="0084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19EEB7-99D8-4BF2-BB4A-12B0FBFB9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447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4471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84471A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84471A"/>
  </w:style>
  <w:style w:type="paragraph" w:styleId="NormalWeb">
    <w:name w:val="Normal (Web)"/>
    <w:basedOn w:val="Normal"/>
    <w:uiPriority w:val="99"/>
    <w:semiHidden/>
    <w:unhideWhenUsed/>
    <w:rsid w:val="00844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207731854-86">
    <w:name w:val="ng-tns-c3207731854-86"/>
    <w:basedOn w:val="DefaultParagraphFont"/>
    <w:rsid w:val="0084471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47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471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4471A"/>
  </w:style>
  <w:style w:type="character" w:customStyle="1" w:styleId="hljs-meta">
    <w:name w:val="hljs-meta"/>
    <w:basedOn w:val="DefaultParagraphFont"/>
    <w:rsid w:val="0084471A"/>
  </w:style>
  <w:style w:type="character" w:customStyle="1" w:styleId="hljs-comment">
    <w:name w:val="hljs-comment"/>
    <w:basedOn w:val="DefaultParagraphFont"/>
    <w:rsid w:val="0084471A"/>
  </w:style>
  <w:style w:type="character" w:customStyle="1" w:styleId="hljs-class">
    <w:name w:val="hljs-class"/>
    <w:basedOn w:val="DefaultParagraphFont"/>
    <w:rsid w:val="0084471A"/>
  </w:style>
  <w:style w:type="character" w:customStyle="1" w:styleId="hljs-title">
    <w:name w:val="hljs-title"/>
    <w:basedOn w:val="DefaultParagraphFont"/>
    <w:rsid w:val="0084471A"/>
  </w:style>
  <w:style w:type="character" w:customStyle="1" w:styleId="hljs-number">
    <w:name w:val="hljs-number"/>
    <w:basedOn w:val="DefaultParagraphFont"/>
    <w:rsid w:val="0084471A"/>
  </w:style>
  <w:style w:type="character" w:customStyle="1" w:styleId="hljs-function">
    <w:name w:val="hljs-function"/>
    <w:basedOn w:val="DefaultParagraphFont"/>
    <w:rsid w:val="0084471A"/>
  </w:style>
  <w:style w:type="character" w:customStyle="1" w:styleId="hljs-params">
    <w:name w:val="hljs-params"/>
    <w:basedOn w:val="DefaultParagraphFont"/>
    <w:rsid w:val="0084471A"/>
  </w:style>
  <w:style w:type="character" w:customStyle="1" w:styleId="ng-tns-c3207731854-87">
    <w:name w:val="ng-tns-c3207731854-87"/>
    <w:basedOn w:val="DefaultParagraphFont"/>
    <w:rsid w:val="0084471A"/>
  </w:style>
  <w:style w:type="character" w:customStyle="1" w:styleId="hljs-string">
    <w:name w:val="hljs-string"/>
    <w:basedOn w:val="DefaultParagraphFont"/>
    <w:rsid w:val="0084471A"/>
  </w:style>
  <w:style w:type="character" w:customStyle="1" w:styleId="ng-tns-c3207731854-88">
    <w:name w:val="ng-tns-c3207731854-88"/>
    <w:basedOn w:val="DefaultParagraphFont"/>
    <w:rsid w:val="008447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09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9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1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30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5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78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95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11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2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3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1131</Words>
  <Characters>6453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 THANG</dc:creator>
  <cp:keywords/>
  <dc:description/>
  <cp:lastModifiedBy>TAT THANG</cp:lastModifiedBy>
  <cp:revision>2</cp:revision>
  <dcterms:created xsi:type="dcterms:W3CDTF">2026-06-15T02:05:00Z</dcterms:created>
  <dcterms:modified xsi:type="dcterms:W3CDTF">2026-06-15T02:29:00Z</dcterms:modified>
</cp:coreProperties>
</file>