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D40E3"/>
    <w:p w14:paraId="413964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-Bold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Practise 1: Environment Setup</w:t>
      </w:r>
    </w:p>
    <w:p w14:paraId="088DFFF6"/>
    <w:p w14:paraId="3F449E4A"/>
    <w:p w14:paraId="2FF41F29">
      <w:r>
        <w:drawing>
          <wp:inline distT="0" distB="0" distL="114300" distR="114300">
            <wp:extent cx="5268595" cy="2724785"/>
            <wp:effectExtent l="0" t="0" r="444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5D338"/>
    <w:p w14:paraId="3526AA2C"/>
    <w:p w14:paraId="11A32C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-Bold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Practise 2: Create Your First Flutter Project (By Terminal)</w:t>
      </w:r>
    </w:p>
    <w:p w14:paraId="475430E7"/>
    <w:p w14:paraId="4F0F797F">
      <w:r>
        <w:drawing>
          <wp:inline distT="0" distB="0" distL="114300" distR="114300">
            <wp:extent cx="5269230" cy="3475990"/>
            <wp:effectExtent l="0" t="0" r="381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DFA60"/>
    <w:p w14:paraId="1A4EE883"/>
    <w:p w14:paraId="22B928FF"/>
    <w:p w14:paraId="1C056D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-Bold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Practise 2: Create Your First Flutter Project (By Terminal)</w:t>
      </w:r>
      <w:bookmarkStart w:id="0" w:name="_GoBack"/>
      <w:bookmarkEnd w:id="0"/>
    </w:p>
    <w:p w14:paraId="0C404784"/>
    <w:p w14:paraId="0DFF5F88"/>
    <w:p w14:paraId="3E82F251">
      <w:r>
        <w:drawing>
          <wp:inline distT="0" distB="0" distL="114300" distR="114300">
            <wp:extent cx="5274310" cy="2904490"/>
            <wp:effectExtent l="0" t="0" r="1397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DFAD">
      <w:r>
        <w:drawing>
          <wp:inline distT="0" distB="0" distL="114300" distR="114300">
            <wp:extent cx="5266690" cy="3938905"/>
            <wp:effectExtent l="0" t="0" r="635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9125"/>
    <w:p w14:paraId="58FFFC5B"/>
    <w:p w14:paraId="3145E5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-Bold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Practise 4: Modify the Default UI</w:t>
      </w:r>
    </w:p>
    <w:p w14:paraId="5828A7D1"/>
    <w:p w14:paraId="16580968"/>
    <w:p w14:paraId="44A10954">
      <w:r>
        <w:drawing>
          <wp:inline distT="0" distB="0" distL="114300" distR="114300">
            <wp:extent cx="5262245" cy="4129405"/>
            <wp:effectExtent l="0" t="0" r="1079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853C5"/>
    <w:rsid w:val="6ABD7B87"/>
    <w:rsid w:val="7C78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2025-11-15T07:56:00Z</dcterms:created>
  <dc:creator>Nhân Thành Nguyễn</dc:creator>
  <cp:lastModifiedBy>Nhân Thành Nguyễn</cp:lastModifiedBy>
  <dcterms:modified xsi:type="dcterms:W3CDTF">2025-11-15T08:34:54Z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7FC2928AB16C477A9BECD1CD6D339BD4_11</vt:lpwstr>
  </property>
</Properties>
</file>