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3646" w14:textId="29814488" w:rsidR="007205C3" w:rsidRDefault="00F3164F">
      <w:pPr>
        <w:rPr>
          <w:lang w:val="vi-VN"/>
        </w:rPr>
      </w:pPr>
      <w:r w:rsidRPr="00F3164F">
        <w:t>Bài 1: Client gửi số 10 lên Server thì sau 10s Server trả lời. Client gửi số 2 lên Server thì sau 2s Server trả lời. Client nhận kết quả là số 2 sau đó đến số 10.</w:t>
      </w:r>
    </w:p>
    <w:p w14:paraId="6B609DDC" w14:textId="5F66E7B5" w:rsidR="00F3164F" w:rsidRPr="00F3164F" w:rsidRDefault="00F3164F">
      <w:r w:rsidRPr="00F3164F">
        <w:drawing>
          <wp:inline distT="0" distB="0" distL="0" distR="0" wp14:anchorId="2F385ED9" wp14:editId="2EC6EF8A">
            <wp:extent cx="5943600" cy="1718945"/>
            <wp:effectExtent l="0" t="0" r="0" b="0"/>
            <wp:docPr id="73717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74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1671" w14:textId="48B6EA83" w:rsidR="00F3164F" w:rsidRDefault="00F3164F">
      <w:r w:rsidRPr="00F3164F">
        <w:t>Bài 2: Client upload n file mp3, mp4 (dung lượng nhỏ và lớn) lên Server đồng thời. Server lưu tên file theo ngày giờ hiện tại, thể hiện tiến trình truyền.</w:t>
      </w:r>
    </w:p>
    <w:p w14:paraId="22935A45" w14:textId="7D935B1B" w:rsidR="00F3164F" w:rsidRDefault="00F3164F">
      <w:pPr>
        <w:rPr>
          <w:noProof/>
        </w:rPr>
      </w:pPr>
      <w:r>
        <w:rPr>
          <w:noProof/>
        </w:rPr>
        <w:drawing>
          <wp:inline distT="0" distB="0" distL="0" distR="0" wp14:anchorId="191B0EBA" wp14:editId="3E10A90C">
            <wp:extent cx="3390900" cy="2343150"/>
            <wp:effectExtent l="0" t="0" r="0" b="0"/>
            <wp:docPr id="153812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22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C2C9" w14:textId="77777777" w:rsidR="00F3164F" w:rsidRDefault="00F3164F" w:rsidP="00F3164F">
      <w:pPr>
        <w:rPr>
          <w:noProof/>
        </w:rPr>
      </w:pPr>
    </w:p>
    <w:p w14:paraId="331D7E2F" w14:textId="280AF496" w:rsidR="00F3164F" w:rsidRDefault="00F3164F" w:rsidP="00F3164F">
      <w:pPr>
        <w:pStyle w:val="ListParagraph"/>
        <w:numPr>
          <w:ilvl w:val="0"/>
          <w:numId w:val="1"/>
        </w:numPr>
        <w:rPr>
          <w:lang w:val="vi-VN"/>
        </w:rPr>
      </w:pPr>
      <w:r w:rsidRPr="00F3164F">
        <w:rPr>
          <w:lang w:val="vi-VN"/>
        </w:rPr>
        <w:t xml:space="preserve">Kết quả </w:t>
      </w:r>
    </w:p>
    <w:p w14:paraId="6DDBE5C7" w14:textId="7ACAF972" w:rsidR="00F3164F" w:rsidRDefault="00F3164F" w:rsidP="00F3164F">
      <w:pPr>
        <w:rPr>
          <w:noProof/>
        </w:rPr>
      </w:pPr>
      <w:r>
        <w:rPr>
          <w:noProof/>
        </w:rPr>
        <w:drawing>
          <wp:inline distT="0" distB="0" distL="0" distR="0" wp14:anchorId="57D078A2" wp14:editId="1D15CAD0">
            <wp:extent cx="5943600" cy="788670"/>
            <wp:effectExtent l="0" t="0" r="0" b="0"/>
            <wp:docPr id="51129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9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E6A7" w14:textId="77777777" w:rsidR="00F3164F" w:rsidRDefault="00F3164F" w:rsidP="00F3164F">
      <w:pPr>
        <w:rPr>
          <w:noProof/>
        </w:rPr>
      </w:pPr>
    </w:p>
    <w:p w14:paraId="3B310AF9" w14:textId="29454DF3" w:rsidR="00F3164F" w:rsidRPr="00F3164F" w:rsidRDefault="00F3164F" w:rsidP="00F3164F">
      <w:pPr>
        <w:pStyle w:val="ListParagraph"/>
        <w:numPr>
          <w:ilvl w:val="0"/>
          <w:numId w:val="1"/>
        </w:numPr>
      </w:pPr>
      <w:r>
        <w:t>Server đã</w:t>
      </w:r>
      <w:r>
        <w:rPr>
          <w:lang w:val="vi-VN"/>
        </w:rPr>
        <w:t xml:space="preserve"> tạo thành công</w:t>
      </w:r>
    </w:p>
    <w:sectPr w:rsidR="00F3164F" w:rsidRPr="00F31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1028"/>
    <w:multiLevelType w:val="hybridMultilevel"/>
    <w:tmpl w:val="8F02BC0E"/>
    <w:lvl w:ilvl="0" w:tplc="6892164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74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AF"/>
    <w:rsid w:val="002E53AF"/>
    <w:rsid w:val="007205C3"/>
    <w:rsid w:val="00D53548"/>
    <w:rsid w:val="00E8249E"/>
    <w:rsid w:val="00F3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8EEC"/>
  <w15:chartTrackingRefBased/>
  <w15:docId w15:val="{1A4C9FDD-CF1C-4567-A523-BCD1AE22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Nhan</cp:lastModifiedBy>
  <cp:revision>3</cp:revision>
  <dcterms:created xsi:type="dcterms:W3CDTF">2026-01-14T10:54:00Z</dcterms:created>
  <dcterms:modified xsi:type="dcterms:W3CDTF">2026-01-14T10:58:00Z</dcterms:modified>
</cp:coreProperties>
</file>