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66C1" w14:textId="77777777" w:rsidR="00956A23" w:rsidRDefault="00956A23" w:rsidP="00956A23">
      <w:pPr>
        <w:tabs>
          <w:tab w:val="num" w:pos="720"/>
        </w:tabs>
        <w:ind w:left="720" w:hanging="360"/>
        <w:rPr>
          <w:b/>
          <w:bCs/>
          <w:lang w:val="vi-VN"/>
        </w:rPr>
      </w:pPr>
      <w:proofErr w:type="spellStart"/>
      <w:r w:rsidRPr="00956A23">
        <w:rPr>
          <w:b/>
          <w:bCs/>
        </w:rPr>
        <w:t>Họ</w:t>
      </w:r>
      <w:proofErr w:type="spellEnd"/>
      <w:r w:rsidRPr="00956A23">
        <w:rPr>
          <w:b/>
          <w:bCs/>
        </w:rPr>
        <w:t xml:space="preserve"> </w:t>
      </w:r>
      <w:proofErr w:type="spellStart"/>
      <w:r w:rsidRPr="00956A23">
        <w:rPr>
          <w:b/>
          <w:bCs/>
        </w:rPr>
        <w:t>và</w:t>
      </w:r>
      <w:proofErr w:type="spellEnd"/>
      <w:r w:rsidRPr="00956A23">
        <w:rPr>
          <w:b/>
          <w:bCs/>
        </w:rPr>
        <w:t xml:space="preserve"> </w:t>
      </w:r>
      <w:proofErr w:type="spellStart"/>
      <w:r w:rsidRPr="00956A23">
        <w:rPr>
          <w:b/>
          <w:bCs/>
        </w:rPr>
        <w:t>tên</w:t>
      </w:r>
      <w:proofErr w:type="spellEnd"/>
      <w:r w:rsidRPr="00956A23">
        <w:rPr>
          <w:b/>
          <w:bCs/>
        </w:rPr>
        <w:t xml:space="preserve">: Huỳnh Thành Nhân </w:t>
      </w:r>
    </w:p>
    <w:p w14:paraId="4017BADD" w14:textId="672E2352" w:rsidR="00956A23" w:rsidRDefault="00956A23" w:rsidP="00956A23">
      <w:pPr>
        <w:tabs>
          <w:tab w:val="num" w:pos="720"/>
        </w:tabs>
        <w:ind w:left="720" w:hanging="360"/>
        <w:rPr>
          <w:b/>
          <w:bCs/>
          <w:lang w:val="vi-VN"/>
        </w:rPr>
      </w:pPr>
      <w:r w:rsidRPr="00956A23">
        <w:rPr>
          <w:b/>
          <w:bCs/>
          <w:lang w:val="vi-VN"/>
        </w:rPr>
        <w:t xml:space="preserve">MSSV: </w:t>
      </w:r>
      <w:r>
        <w:rPr>
          <w:b/>
          <w:bCs/>
          <w:lang w:val="vi-VN"/>
        </w:rPr>
        <w:t>079204002564</w:t>
      </w:r>
    </w:p>
    <w:p w14:paraId="208E8F1F" w14:textId="01A8B440" w:rsidR="00956A23" w:rsidRPr="00956A23" w:rsidRDefault="00956A23" w:rsidP="00956A23">
      <w:pPr>
        <w:tabs>
          <w:tab w:val="num" w:pos="720"/>
        </w:tabs>
        <w:ind w:left="720" w:hanging="360"/>
        <w:rPr>
          <w:lang w:val="vi-VN"/>
        </w:rPr>
      </w:pPr>
      <w:r w:rsidRPr="00956A23">
        <w:rPr>
          <w:b/>
          <w:bCs/>
          <w:lang w:val="vi-VN"/>
        </w:rPr>
        <w:t>Số thứ tự ($x$):</w:t>
      </w:r>
      <w:r w:rsidRPr="00956A23">
        <w:rPr>
          <w:lang w:val="vi-VN"/>
        </w:rPr>
        <w:t xml:space="preserve"> 18 (Dải mạng: 192.168.18.0/24)</w:t>
      </w:r>
    </w:p>
    <w:p w14:paraId="099BC56A" w14:textId="77777777" w:rsidR="00956A23" w:rsidRPr="00956A23" w:rsidRDefault="00956A23" w:rsidP="00956A23">
      <w:pPr>
        <w:tabs>
          <w:tab w:val="num" w:pos="720"/>
        </w:tabs>
        <w:rPr>
          <w:lang w:val="vi-VN"/>
        </w:rPr>
      </w:pPr>
    </w:p>
    <w:p w14:paraId="4737F54E" w14:textId="2F21BEB1" w:rsidR="00956A23" w:rsidRDefault="00956A23" w:rsidP="00956A23">
      <w:pPr>
        <w:ind w:left="720"/>
        <w:rPr>
          <w:lang w:val="vi-VN"/>
        </w:rPr>
      </w:pPr>
      <w:r>
        <w:rPr>
          <w:lang w:val="vi-VN"/>
        </w:rPr>
        <w:t>Tên Router 1 huynh-thanh-nhan-1</w:t>
      </w:r>
    </w:p>
    <w:p w14:paraId="7D8F62CF" w14:textId="4C21E298" w:rsidR="00956A23" w:rsidRDefault="00956A23" w:rsidP="00956A23">
      <w:pPr>
        <w:ind w:left="720"/>
        <w:rPr>
          <w:lang w:val="vi-VN"/>
        </w:rPr>
      </w:pPr>
      <w:r>
        <w:rPr>
          <w:lang w:val="vi-VN"/>
        </w:rPr>
        <w:t xml:space="preserve">        Router 2 huynh-thanh-nhan-2</w:t>
      </w:r>
    </w:p>
    <w:p w14:paraId="6C307734" w14:textId="26FE8084" w:rsidR="00956A23" w:rsidRDefault="00956A23" w:rsidP="00956A23">
      <w:pPr>
        <w:rPr>
          <w:lang w:val="vi-VN"/>
        </w:rPr>
      </w:pPr>
      <w:r w:rsidRPr="00956A23">
        <w:t>PHẦN 1: THIẾT KẾ VLSM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6A23" w14:paraId="5B20EC16" w14:textId="77777777" w:rsidTr="00956A23">
        <w:tc>
          <w:tcPr>
            <w:tcW w:w="2337" w:type="dxa"/>
          </w:tcPr>
          <w:p w14:paraId="27A345CD" w14:textId="00FDAD66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Tên Mạng</w:t>
            </w:r>
          </w:p>
        </w:tc>
        <w:tc>
          <w:tcPr>
            <w:tcW w:w="2337" w:type="dxa"/>
          </w:tcPr>
          <w:p w14:paraId="3DB98BA3" w14:textId="4D66A915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Số Host</w:t>
            </w:r>
          </w:p>
        </w:tc>
        <w:tc>
          <w:tcPr>
            <w:tcW w:w="2338" w:type="dxa"/>
          </w:tcPr>
          <w:p w14:paraId="122EAE9B" w14:textId="0C91CD34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Địa chỉ mạng</w:t>
            </w:r>
          </w:p>
        </w:tc>
        <w:tc>
          <w:tcPr>
            <w:tcW w:w="2338" w:type="dxa"/>
          </w:tcPr>
          <w:p w14:paraId="23ED213D" w14:textId="7946579F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Subnet Mask</w:t>
            </w:r>
          </w:p>
        </w:tc>
      </w:tr>
      <w:tr w:rsidR="00956A23" w14:paraId="45BA519F" w14:textId="77777777" w:rsidTr="00956A23">
        <w:tc>
          <w:tcPr>
            <w:tcW w:w="2337" w:type="dxa"/>
          </w:tcPr>
          <w:p w14:paraId="190DFA69" w14:textId="28B5CA6C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5</w:t>
            </w:r>
          </w:p>
        </w:tc>
        <w:tc>
          <w:tcPr>
            <w:tcW w:w="2337" w:type="dxa"/>
          </w:tcPr>
          <w:p w14:paraId="484C4FA2" w14:textId="663DB020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338" w:type="dxa"/>
          </w:tcPr>
          <w:p w14:paraId="3297CA40" w14:textId="2BC40D66" w:rsidR="00956A23" w:rsidRDefault="00956A23" w:rsidP="00956A23">
            <w:pPr>
              <w:rPr>
                <w:lang w:val="vi-VN"/>
              </w:rPr>
            </w:pPr>
            <w:r w:rsidRPr="00956A23">
              <w:t>192.168.18.0/25</w:t>
            </w:r>
          </w:p>
        </w:tc>
        <w:tc>
          <w:tcPr>
            <w:tcW w:w="2338" w:type="dxa"/>
          </w:tcPr>
          <w:p w14:paraId="0436CF46" w14:textId="31DE9521" w:rsidR="00956A23" w:rsidRDefault="00956A23" w:rsidP="00956A23">
            <w:pPr>
              <w:rPr>
                <w:lang w:val="vi-VN"/>
              </w:rPr>
            </w:pPr>
            <w:r w:rsidRPr="00956A23">
              <w:t>255.255.255.128</w:t>
            </w:r>
          </w:p>
        </w:tc>
      </w:tr>
      <w:tr w:rsidR="00956A23" w14:paraId="1A810D9E" w14:textId="77777777" w:rsidTr="00956A23">
        <w:tc>
          <w:tcPr>
            <w:tcW w:w="2337" w:type="dxa"/>
          </w:tcPr>
          <w:p w14:paraId="17DA2C83" w14:textId="37EE169A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1</w:t>
            </w:r>
          </w:p>
        </w:tc>
        <w:tc>
          <w:tcPr>
            <w:tcW w:w="2337" w:type="dxa"/>
          </w:tcPr>
          <w:p w14:paraId="27EA58B6" w14:textId="1CF2984E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50</w:t>
            </w:r>
          </w:p>
        </w:tc>
        <w:tc>
          <w:tcPr>
            <w:tcW w:w="2338" w:type="dxa"/>
          </w:tcPr>
          <w:p w14:paraId="6459FDA8" w14:textId="0991835B" w:rsidR="00956A23" w:rsidRDefault="00956A23" w:rsidP="00956A23">
            <w:pPr>
              <w:rPr>
                <w:lang w:val="vi-VN"/>
              </w:rPr>
            </w:pPr>
            <w:r w:rsidRPr="00956A23">
              <w:t>192.168.18.128/26</w:t>
            </w:r>
          </w:p>
        </w:tc>
        <w:tc>
          <w:tcPr>
            <w:tcW w:w="2338" w:type="dxa"/>
          </w:tcPr>
          <w:p w14:paraId="6B64F111" w14:textId="0A6C5940" w:rsidR="00956A23" w:rsidRDefault="00956A23" w:rsidP="00956A23">
            <w:pPr>
              <w:rPr>
                <w:lang w:val="vi-VN"/>
              </w:rPr>
            </w:pPr>
            <w:r w:rsidRPr="00956A23">
              <w:t>255.255.255.192</w:t>
            </w:r>
          </w:p>
        </w:tc>
      </w:tr>
      <w:tr w:rsidR="00956A23" w14:paraId="3CFC563C" w14:textId="77777777" w:rsidTr="00956A23">
        <w:tc>
          <w:tcPr>
            <w:tcW w:w="2337" w:type="dxa"/>
          </w:tcPr>
          <w:p w14:paraId="63F4245D" w14:textId="03A9F186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6</w:t>
            </w:r>
          </w:p>
        </w:tc>
        <w:tc>
          <w:tcPr>
            <w:tcW w:w="2337" w:type="dxa"/>
          </w:tcPr>
          <w:p w14:paraId="2823E5F1" w14:textId="44314474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24</w:t>
            </w:r>
          </w:p>
        </w:tc>
        <w:tc>
          <w:tcPr>
            <w:tcW w:w="2338" w:type="dxa"/>
          </w:tcPr>
          <w:p w14:paraId="04392672" w14:textId="4F097CA6" w:rsidR="00956A23" w:rsidRDefault="00956A23" w:rsidP="00956A23">
            <w:pPr>
              <w:rPr>
                <w:lang w:val="vi-VN"/>
              </w:rPr>
            </w:pPr>
            <w:r w:rsidRPr="00956A23">
              <w:t>192.168.18.192/27</w:t>
            </w:r>
          </w:p>
        </w:tc>
        <w:tc>
          <w:tcPr>
            <w:tcW w:w="2338" w:type="dxa"/>
          </w:tcPr>
          <w:p w14:paraId="1F84995D" w14:textId="3C451D67" w:rsidR="00956A23" w:rsidRDefault="00956A23" w:rsidP="00956A23">
            <w:pPr>
              <w:rPr>
                <w:lang w:val="vi-VN"/>
              </w:rPr>
            </w:pPr>
            <w:r w:rsidRPr="00956A23">
              <w:t>255.255.255.224</w:t>
            </w:r>
          </w:p>
        </w:tc>
      </w:tr>
      <w:tr w:rsidR="00956A23" w14:paraId="6C7FC99B" w14:textId="77777777" w:rsidTr="00956A23">
        <w:tc>
          <w:tcPr>
            <w:tcW w:w="2337" w:type="dxa"/>
          </w:tcPr>
          <w:p w14:paraId="37850048" w14:textId="72634E80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2</w:t>
            </w:r>
          </w:p>
        </w:tc>
        <w:tc>
          <w:tcPr>
            <w:tcW w:w="2337" w:type="dxa"/>
          </w:tcPr>
          <w:p w14:paraId="0468A4C0" w14:textId="179C71D4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8" w:type="dxa"/>
          </w:tcPr>
          <w:p w14:paraId="3D84FE04" w14:textId="0F26DA44" w:rsidR="00956A23" w:rsidRDefault="00956A23" w:rsidP="00956A23">
            <w:pPr>
              <w:rPr>
                <w:lang w:val="vi-VN"/>
              </w:rPr>
            </w:pPr>
            <w:r w:rsidRPr="00956A23">
              <w:t>192.168.18.224/30</w:t>
            </w:r>
          </w:p>
        </w:tc>
        <w:tc>
          <w:tcPr>
            <w:tcW w:w="2338" w:type="dxa"/>
          </w:tcPr>
          <w:p w14:paraId="3211B5FF" w14:textId="43B59DA4" w:rsidR="00956A23" w:rsidRDefault="00956A23" w:rsidP="00956A23">
            <w:pPr>
              <w:rPr>
                <w:lang w:val="vi-VN"/>
              </w:rPr>
            </w:pPr>
            <w:r w:rsidRPr="00956A23">
              <w:t>255.255.255.252</w:t>
            </w:r>
          </w:p>
        </w:tc>
      </w:tr>
      <w:tr w:rsidR="00956A23" w14:paraId="4813C3DE" w14:textId="77777777" w:rsidTr="00956A23">
        <w:tc>
          <w:tcPr>
            <w:tcW w:w="2337" w:type="dxa"/>
          </w:tcPr>
          <w:p w14:paraId="7D663491" w14:textId="7B945F56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3</w:t>
            </w:r>
          </w:p>
        </w:tc>
        <w:tc>
          <w:tcPr>
            <w:tcW w:w="2337" w:type="dxa"/>
          </w:tcPr>
          <w:p w14:paraId="54FBA938" w14:textId="066E1724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8" w:type="dxa"/>
          </w:tcPr>
          <w:p w14:paraId="55979DA3" w14:textId="519051B8" w:rsidR="00956A23" w:rsidRDefault="00956A23" w:rsidP="00956A23">
            <w:pPr>
              <w:rPr>
                <w:lang w:val="vi-VN"/>
              </w:rPr>
            </w:pPr>
            <w:r w:rsidRPr="00956A23">
              <w:t>192.168.18.228/30</w:t>
            </w:r>
          </w:p>
        </w:tc>
        <w:tc>
          <w:tcPr>
            <w:tcW w:w="2338" w:type="dxa"/>
          </w:tcPr>
          <w:p w14:paraId="34875D51" w14:textId="47905989" w:rsidR="00956A23" w:rsidRDefault="00956A23" w:rsidP="00956A23">
            <w:pPr>
              <w:rPr>
                <w:lang w:val="vi-VN"/>
              </w:rPr>
            </w:pPr>
            <w:r w:rsidRPr="00956A23">
              <w:t>255.255.255.252</w:t>
            </w:r>
          </w:p>
        </w:tc>
      </w:tr>
      <w:tr w:rsidR="00956A23" w14:paraId="0FAA9C66" w14:textId="77777777" w:rsidTr="00956A23">
        <w:tc>
          <w:tcPr>
            <w:tcW w:w="2337" w:type="dxa"/>
          </w:tcPr>
          <w:p w14:paraId="6198D0DE" w14:textId="76368E52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Net 4</w:t>
            </w:r>
          </w:p>
        </w:tc>
        <w:tc>
          <w:tcPr>
            <w:tcW w:w="2337" w:type="dxa"/>
          </w:tcPr>
          <w:p w14:paraId="3E91AE90" w14:textId="0EBD446A" w:rsidR="00956A23" w:rsidRDefault="00956A23" w:rsidP="00956A2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8" w:type="dxa"/>
          </w:tcPr>
          <w:p w14:paraId="75E2A2F3" w14:textId="4AC6D2F6" w:rsidR="00956A23" w:rsidRDefault="00956A23" w:rsidP="00956A23">
            <w:pPr>
              <w:rPr>
                <w:lang w:val="vi-VN"/>
              </w:rPr>
            </w:pPr>
            <w:r w:rsidRPr="00956A23">
              <w:t>192.168.18.232/30</w:t>
            </w:r>
          </w:p>
        </w:tc>
        <w:tc>
          <w:tcPr>
            <w:tcW w:w="2338" w:type="dxa"/>
          </w:tcPr>
          <w:p w14:paraId="12923FEA" w14:textId="470A75BC" w:rsidR="00956A23" w:rsidRDefault="00956A23" w:rsidP="00956A23">
            <w:pPr>
              <w:rPr>
                <w:lang w:val="vi-VN"/>
              </w:rPr>
            </w:pPr>
            <w:r w:rsidRPr="00956A23">
              <w:t>255.255.255.252</w:t>
            </w:r>
          </w:p>
        </w:tc>
      </w:tr>
    </w:tbl>
    <w:p w14:paraId="7F524C2F" w14:textId="77777777" w:rsidR="00956A23" w:rsidRDefault="00956A23" w:rsidP="00956A23">
      <w:pPr>
        <w:rPr>
          <w:lang w:val="vi-VN"/>
        </w:rPr>
      </w:pPr>
    </w:p>
    <w:p w14:paraId="22DBB719" w14:textId="5AAA4B90" w:rsidR="00956A23" w:rsidRDefault="00956A23" w:rsidP="00956A23">
      <w:pPr>
        <w:rPr>
          <w:lang w:val="vi-VN"/>
        </w:rPr>
      </w:pPr>
      <w:r w:rsidRPr="00956A23">
        <w:t>PHẦN 2: CẤU HÌNH CƠ BẢN</w:t>
      </w:r>
    </w:p>
    <w:p w14:paraId="4E6F66DE" w14:textId="73955D60" w:rsidR="00956A23" w:rsidRPr="00956A23" w:rsidRDefault="00956A23" w:rsidP="00956A23">
      <w:pPr>
        <w:rPr>
          <w:lang w:val="vi-VN"/>
        </w:rPr>
      </w:pPr>
      <w:r>
        <w:rPr>
          <w:noProof/>
        </w:rPr>
        <w:drawing>
          <wp:inline distT="0" distB="0" distL="0" distR="0" wp14:anchorId="442C2063" wp14:editId="38D98F4E">
            <wp:extent cx="5943600" cy="3518535"/>
            <wp:effectExtent l="0" t="0" r="0" b="5715"/>
            <wp:docPr id="73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2670" w14:textId="77777777" w:rsidR="00956A23" w:rsidRPr="00956A23" w:rsidRDefault="00956A23" w:rsidP="00956A23">
      <w:pPr>
        <w:ind w:left="720"/>
        <w:rPr>
          <w:lang w:val="vi-VN"/>
        </w:rPr>
      </w:pPr>
    </w:p>
    <w:p w14:paraId="7A541FE5" w14:textId="217DAB67" w:rsidR="0004434E" w:rsidRDefault="0004434E" w:rsidP="0004434E">
      <w:pPr>
        <w:rPr>
          <w:lang w:val="vi-VN"/>
        </w:rPr>
      </w:pPr>
      <w:r w:rsidRPr="0004434E">
        <w:lastRenderedPageBreak/>
        <w:t>PHẦN 3: ROUTING (ĐỊNH TUYẾN RIP)</w:t>
      </w:r>
    </w:p>
    <w:p w14:paraId="59998DC7" w14:textId="4609AEBE" w:rsidR="00A92590" w:rsidRDefault="0004434E" w:rsidP="003E0199">
      <w:pPr>
        <w:rPr>
          <w:noProof/>
        </w:rPr>
      </w:pPr>
      <w:r>
        <w:rPr>
          <w:noProof/>
        </w:rPr>
        <w:drawing>
          <wp:inline distT="0" distB="0" distL="0" distR="0" wp14:anchorId="7C819094" wp14:editId="31567A57">
            <wp:extent cx="5943600" cy="3109595"/>
            <wp:effectExtent l="0" t="0" r="0" b="0"/>
            <wp:docPr id="115925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ACA">
        <w:rPr>
          <w:noProof/>
        </w:rPr>
        <w:drawing>
          <wp:inline distT="0" distB="0" distL="0" distR="0" wp14:anchorId="02B834D0" wp14:editId="075C5A6F">
            <wp:extent cx="5943600" cy="3034030"/>
            <wp:effectExtent l="0" t="0" r="0" b="0"/>
            <wp:docPr id="15713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A288" w14:textId="77777777" w:rsidR="00AC2ACA" w:rsidRDefault="00AC2ACA" w:rsidP="00AC2ACA">
      <w:pPr>
        <w:rPr>
          <w:noProof/>
        </w:rPr>
      </w:pPr>
    </w:p>
    <w:p w14:paraId="5112FD4C" w14:textId="24BBADD7" w:rsidR="0004434E" w:rsidRDefault="0004434E" w:rsidP="00AC2A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08C6FA" wp14:editId="70F24648">
            <wp:extent cx="5943600" cy="2617470"/>
            <wp:effectExtent l="0" t="0" r="0" b="0"/>
            <wp:docPr id="7349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5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6B5A" w14:textId="77777777" w:rsidR="0004434E" w:rsidRDefault="0004434E" w:rsidP="00AC2ACA">
      <w:pPr>
        <w:rPr>
          <w:noProof/>
        </w:rPr>
      </w:pPr>
    </w:p>
    <w:p w14:paraId="68FAD09B" w14:textId="77777777" w:rsidR="0004434E" w:rsidRPr="0004434E" w:rsidRDefault="0004434E" w:rsidP="0004434E">
      <w:pPr>
        <w:rPr>
          <w:b/>
          <w:bCs/>
          <w:noProof/>
        </w:rPr>
      </w:pPr>
      <w:r w:rsidRPr="0004434E">
        <w:rPr>
          <w:b/>
          <w:bCs/>
          <w:noProof/>
        </w:rPr>
        <w:t>PHẦN 4: SWITCHING (CHIA VLAN)</w:t>
      </w:r>
    </w:p>
    <w:p w14:paraId="55788BB1" w14:textId="30EF9387" w:rsidR="00AC2ACA" w:rsidRDefault="0004434E" w:rsidP="0004434E">
      <w:pPr>
        <w:rPr>
          <w:noProof/>
        </w:rPr>
      </w:pPr>
      <w:r>
        <w:rPr>
          <w:noProof/>
        </w:rPr>
        <w:drawing>
          <wp:inline distT="0" distB="0" distL="0" distR="0" wp14:anchorId="71FB5D3C" wp14:editId="7E55D726">
            <wp:extent cx="5943600" cy="2430780"/>
            <wp:effectExtent l="0" t="0" r="0" b="7620"/>
            <wp:docPr id="132131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1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AEB2" w14:textId="77777777" w:rsidR="0004434E" w:rsidRDefault="0004434E" w:rsidP="0004434E">
      <w:pPr>
        <w:rPr>
          <w:noProof/>
        </w:rPr>
      </w:pPr>
    </w:p>
    <w:p w14:paraId="58C3D731" w14:textId="5829F463" w:rsidR="0004434E" w:rsidRDefault="0004434E" w:rsidP="0004434E">
      <w:r w:rsidRPr="0004434E">
        <w:t>PHẦN 5: MINH CHỨNG CẤU HÌNH CHI TIẾT (SHOW RUNNING-CONFIG)</w:t>
      </w:r>
    </w:p>
    <w:p w14:paraId="292C7281" w14:textId="2F9AD1AA" w:rsidR="0004434E" w:rsidRDefault="00C07585" w:rsidP="0004434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6A4325" wp14:editId="222A65E2">
            <wp:extent cx="5943600" cy="3069590"/>
            <wp:effectExtent l="0" t="0" r="0" b="0"/>
            <wp:docPr id="20510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873E" w14:textId="77777777" w:rsidR="00C07585" w:rsidRPr="00C07585" w:rsidRDefault="00C07585" w:rsidP="00C07585"/>
    <w:sectPr w:rsidR="00C07585" w:rsidRPr="00C0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4F7"/>
    <w:multiLevelType w:val="multilevel"/>
    <w:tmpl w:val="640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BD8"/>
    <w:multiLevelType w:val="multilevel"/>
    <w:tmpl w:val="047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3353"/>
    <w:multiLevelType w:val="multilevel"/>
    <w:tmpl w:val="6A3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75DD"/>
    <w:multiLevelType w:val="multilevel"/>
    <w:tmpl w:val="F1F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54F1E"/>
    <w:multiLevelType w:val="multilevel"/>
    <w:tmpl w:val="110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0CFC"/>
    <w:multiLevelType w:val="multilevel"/>
    <w:tmpl w:val="8EB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667F"/>
    <w:multiLevelType w:val="multilevel"/>
    <w:tmpl w:val="BEDA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E2B7B"/>
    <w:multiLevelType w:val="multilevel"/>
    <w:tmpl w:val="8DD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720B7"/>
    <w:multiLevelType w:val="multilevel"/>
    <w:tmpl w:val="62B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C27A7"/>
    <w:multiLevelType w:val="multilevel"/>
    <w:tmpl w:val="D04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B5D72"/>
    <w:multiLevelType w:val="multilevel"/>
    <w:tmpl w:val="486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13368"/>
    <w:multiLevelType w:val="multilevel"/>
    <w:tmpl w:val="BC3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7576D"/>
    <w:multiLevelType w:val="multilevel"/>
    <w:tmpl w:val="78B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D39A0"/>
    <w:multiLevelType w:val="multilevel"/>
    <w:tmpl w:val="D9C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66440"/>
    <w:multiLevelType w:val="multilevel"/>
    <w:tmpl w:val="726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430A9"/>
    <w:multiLevelType w:val="multilevel"/>
    <w:tmpl w:val="0D2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C57D23"/>
    <w:multiLevelType w:val="multilevel"/>
    <w:tmpl w:val="FC2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21A72"/>
    <w:multiLevelType w:val="multilevel"/>
    <w:tmpl w:val="814E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A30B7"/>
    <w:multiLevelType w:val="multilevel"/>
    <w:tmpl w:val="58A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2181E"/>
    <w:multiLevelType w:val="multilevel"/>
    <w:tmpl w:val="DFD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27C26"/>
    <w:multiLevelType w:val="multilevel"/>
    <w:tmpl w:val="234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04708"/>
    <w:multiLevelType w:val="multilevel"/>
    <w:tmpl w:val="A74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86155"/>
    <w:multiLevelType w:val="hybridMultilevel"/>
    <w:tmpl w:val="56A458FE"/>
    <w:lvl w:ilvl="0" w:tplc="704CAA7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145B0"/>
    <w:multiLevelType w:val="multilevel"/>
    <w:tmpl w:val="513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B1A34"/>
    <w:multiLevelType w:val="multilevel"/>
    <w:tmpl w:val="FCF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D369A"/>
    <w:multiLevelType w:val="multilevel"/>
    <w:tmpl w:val="C16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019A2"/>
    <w:multiLevelType w:val="multilevel"/>
    <w:tmpl w:val="025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71F21"/>
    <w:multiLevelType w:val="multilevel"/>
    <w:tmpl w:val="BE2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836DD"/>
    <w:multiLevelType w:val="multilevel"/>
    <w:tmpl w:val="F212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E0BCA"/>
    <w:multiLevelType w:val="hybridMultilevel"/>
    <w:tmpl w:val="D324BEE2"/>
    <w:lvl w:ilvl="0" w:tplc="352C588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E5223"/>
    <w:multiLevelType w:val="multilevel"/>
    <w:tmpl w:val="AB6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313882">
    <w:abstractNumId w:val="14"/>
  </w:num>
  <w:num w:numId="2" w16cid:durableId="1845783087">
    <w:abstractNumId w:val="27"/>
  </w:num>
  <w:num w:numId="3" w16cid:durableId="771439716">
    <w:abstractNumId w:val="29"/>
  </w:num>
  <w:num w:numId="4" w16cid:durableId="859391042">
    <w:abstractNumId w:val="8"/>
  </w:num>
  <w:num w:numId="5" w16cid:durableId="1439180618">
    <w:abstractNumId w:val="0"/>
  </w:num>
  <w:num w:numId="6" w16cid:durableId="393237686">
    <w:abstractNumId w:val="11"/>
  </w:num>
  <w:num w:numId="7" w16cid:durableId="588008451">
    <w:abstractNumId w:val="5"/>
  </w:num>
  <w:num w:numId="8" w16cid:durableId="249241761">
    <w:abstractNumId w:val="26"/>
  </w:num>
  <w:num w:numId="9" w16cid:durableId="515313933">
    <w:abstractNumId w:val="28"/>
  </w:num>
  <w:num w:numId="10" w16cid:durableId="805856482">
    <w:abstractNumId w:val="23"/>
  </w:num>
  <w:num w:numId="11" w16cid:durableId="900561926">
    <w:abstractNumId w:val="16"/>
  </w:num>
  <w:num w:numId="12" w16cid:durableId="292641761">
    <w:abstractNumId w:val="18"/>
  </w:num>
  <w:num w:numId="13" w16cid:durableId="2037536846">
    <w:abstractNumId w:val="7"/>
  </w:num>
  <w:num w:numId="14" w16cid:durableId="8335618">
    <w:abstractNumId w:val="2"/>
  </w:num>
  <w:num w:numId="15" w16cid:durableId="1595745236">
    <w:abstractNumId w:val="20"/>
  </w:num>
  <w:num w:numId="16" w16cid:durableId="1279022408">
    <w:abstractNumId w:val="24"/>
  </w:num>
  <w:num w:numId="17" w16cid:durableId="101996167">
    <w:abstractNumId w:val="9"/>
  </w:num>
  <w:num w:numId="18" w16cid:durableId="884677947">
    <w:abstractNumId w:val="19"/>
  </w:num>
  <w:num w:numId="19" w16cid:durableId="762649699">
    <w:abstractNumId w:val="6"/>
  </w:num>
  <w:num w:numId="20" w16cid:durableId="419831599">
    <w:abstractNumId w:val="21"/>
  </w:num>
  <w:num w:numId="21" w16cid:durableId="318310982">
    <w:abstractNumId w:val="1"/>
  </w:num>
  <w:num w:numId="22" w16cid:durableId="1140079673">
    <w:abstractNumId w:val="13"/>
  </w:num>
  <w:num w:numId="23" w16cid:durableId="307245562">
    <w:abstractNumId w:val="3"/>
  </w:num>
  <w:num w:numId="24" w16cid:durableId="706174562">
    <w:abstractNumId w:val="4"/>
  </w:num>
  <w:num w:numId="25" w16cid:durableId="1381201638">
    <w:abstractNumId w:val="12"/>
  </w:num>
  <w:num w:numId="26" w16cid:durableId="1716540360">
    <w:abstractNumId w:val="10"/>
  </w:num>
  <w:num w:numId="27" w16cid:durableId="880438234">
    <w:abstractNumId w:val="25"/>
  </w:num>
  <w:num w:numId="28" w16cid:durableId="348407186">
    <w:abstractNumId w:val="22"/>
  </w:num>
  <w:num w:numId="29" w16cid:durableId="614143039">
    <w:abstractNumId w:val="30"/>
  </w:num>
  <w:num w:numId="30" w16cid:durableId="227349687">
    <w:abstractNumId w:val="15"/>
  </w:num>
  <w:num w:numId="31" w16cid:durableId="12474259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8F"/>
    <w:rsid w:val="0004434E"/>
    <w:rsid w:val="001560BF"/>
    <w:rsid w:val="001730C1"/>
    <w:rsid w:val="002173E8"/>
    <w:rsid w:val="0031684C"/>
    <w:rsid w:val="003E0199"/>
    <w:rsid w:val="003E12D8"/>
    <w:rsid w:val="003E464D"/>
    <w:rsid w:val="003E75EB"/>
    <w:rsid w:val="004F0A15"/>
    <w:rsid w:val="006A479B"/>
    <w:rsid w:val="007205C3"/>
    <w:rsid w:val="00835004"/>
    <w:rsid w:val="008F253A"/>
    <w:rsid w:val="00956A23"/>
    <w:rsid w:val="009730D9"/>
    <w:rsid w:val="009D534A"/>
    <w:rsid w:val="00A92590"/>
    <w:rsid w:val="00AC2ACA"/>
    <w:rsid w:val="00B401F9"/>
    <w:rsid w:val="00BC6F7B"/>
    <w:rsid w:val="00C07585"/>
    <w:rsid w:val="00D34089"/>
    <w:rsid w:val="00D53548"/>
    <w:rsid w:val="00D741D9"/>
    <w:rsid w:val="00DA51B0"/>
    <w:rsid w:val="00DC4BAB"/>
    <w:rsid w:val="00E5298B"/>
    <w:rsid w:val="00F41A97"/>
    <w:rsid w:val="00FB22ED"/>
    <w:rsid w:val="00FE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D661"/>
  <w15:chartTrackingRefBased/>
  <w15:docId w15:val="{FDD36589-3E48-4BAC-AD9E-48869ADA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00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56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0BA5E-07F8-4D0D-9A91-B52EDB24C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Huỳnh Thành Nhân</cp:lastModifiedBy>
  <cp:revision>15</cp:revision>
  <cp:lastPrinted>2026-03-18T14:07:00Z</cp:lastPrinted>
  <dcterms:created xsi:type="dcterms:W3CDTF">2025-12-18T16:55:00Z</dcterms:created>
  <dcterms:modified xsi:type="dcterms:W3CDTF">2026-03-25T15:13:00Z</dcterms:modified>
</cp:coreProperties>
</file>