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8EF" w:rsidRDefault="00327D71">
      <w:proofErr w:type="spellStart"/>
      <w:r>
        <w:t>Nha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cap</w:t>
      </w:r>
    </w:p>
    <w:p w:rsidR="0029441B" w:rsidRDefault="00327D71">
      <w:r>
        <w:rPr>
          <w:noProof/>
        </w:rPr>
        <w:drawing>
          <wp:inline distT="0" distB="0" distL="0" distR="0">
            <wp:extent cx="5612130" cy="3483391"/>
            <wp:effectExtent l="0" t="0" r="7620" b="3175"/>
            <wp:docPr id="3" name="Picture 3" descr="https://media.discordapp.net/attachments/693297214952439852/78406466595219048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693297214952439852/784064665952190484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71" w:rsidRDefault="00327D71">
      <w:proofErr w:type="spellStart"/>
      <w:r>
        <w:t>Khach</w:t>
      </w:r>
      <w:proofErr w:type="spellEnd"/>
      <w:r>
        <w:t xml:space="preserve"> hang</w:t>
      </w:r>
    </w:p>
    <w:p w:rsidR="00327D71" w:rsidRDefault="00327D71">
      <w:r>
        <w:rPr>
          <w:noProof/>
        </w:rPr>
        <w:lastRenderedPageBreak/>
        <w:drawing>
          <wp:inline distT="0" distB="0" distL="0" distR="0">
            <wp:extent cx="5612130" cy="4369542"/>
            <wp:effectExtent l="0" t="0" r="7620" b="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D7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AA"/>
    <w:rsid w:val="00133814"/>
    <w:rsid w:val="0029441B"/>
    <w:rsid w:val="00327D71"/>
    <w:rsid w:val="005762AA"/>
    <w:rsid w:val="00772564"/>
    <w:rsid w:val="007F5CA8"/>
    <w:rsid w:val="00A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0A23"/>
  <w15:chartTrackingRefBased/>
  <w15:docId w15:val="{FE4820EE-BEFA-4451-9DAE-BCF670D9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</dc:creator>
  <cp:keywords/>
  <dc:description/>
  <cp:lastModifiedBy>hoai nam</cp:lastModifiedBy>
  <cp:revision>5</cp:revision>
  <dcterms:created xsi:type="dcterms:W3CDTF">2020-12-03T14:30:00Z</dcterms:created>
  <dcterms:modified xsi:type="dcterms:W3CDTF">2020-12-05T01:44:00Z</dcterms:modified>
</cp:coreProperties>
</file>