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4517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Đăng nhập hệ thống</w:t>
      </w:r>
    </w:p>
    <w:p w14:paraId="00B16B83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591B24">
        <w:rPr>
          <w:rFonts w:ascii="Times New Roman" w:eastAsia="TimesNewRomanPS-BoldMT" w:hAnsi="Times New Roman" w:cs="Times New Roman"/>
          <w:b/>
          <w:bCs/>
          <w:sz w:val="26"/>
          <w:szCs w:val="26"/>
        </w:rPr>
        <w:drawing>
          <wp:inline distT="0" distB="0" distL="0" distR="0" wp14:anchorId="52FD9C79" wp14:editId="6668BAFA">
            <wp:extent cx="3343742" cy="115268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023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Hình 3.</w:t>
      </w: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Mô hình ca s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ử dụng Đăng nhập hệ thống</w:t>
      </w:r>
    </w:p>
    <w:p w14:paraId="1BBBA441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Tên Use Case: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đăng nh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ập hệ thống.</w:t>
      </w:r>
    </w:p>
    <w:p w14:paraId="0898FFCF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Tác nhân: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ản lý,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09A6E24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 kiện tiên quyết (Pre – conditions):</w:t>
      </w:r>
      <w:r w:rsidRPr="00700891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Quản lý hoặ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c </w:t>
      </w:r>
      <w:r>
        <w:rPr>
          <w:rFonts w:ascii="Times New Roman" w:eastAsia="TimesNewRomanPSMT" w:hAnsi="Times New Roman" w:cs="Times New Roman"/>
          <w:sz w:val="26"/>
          <w:szCs w:val="26"/>
        </w:rPr>
        <w:t>nhân viên phải đăng nhập được</w:t>
      </w:r>
    </w:p>
    <w:p w14:paraId="6F805DA3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ề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u 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n hoàn thành (Post – conditions):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Quản lý hoặ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ược hệ</w:t>
      </w:r>
    </w:p>
    <w:p w14:paraId="2A9536DE" w14:textId="77777777" w:rsidR="004C427C" w:rsidRPr="007E7B4F" w:rsidRDefault="004C427C" w:rsidP="004C42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ống nhận diện.</w:t>
      </w:r>
    </w:p>
    <w:p w14:paraId="3966B7D8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Flow):</w:t>
      </w:r>
    </w:p>
    <w:p w14:paraId="34A7A11A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1.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bookmarkStart w:id="0" w:name="_Hlk58022640"/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bookmarkEnd w:id="0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hệ thống cho đăng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ập.</w:t>
      </w:r>
    </w:p>
    <w:p w14:paraId="1DDC2ECD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2.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nhập thông tin đăng nhập.</w:t>
      </w:r>
    </w:p>
    <w:p w14:paraId="22FC2579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3.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nhập thông tin đăng nhập.</w:t>
      </w:r>
    </w:p>
    <w:p w14:paraId="3E3652DF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4.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xác nhận thông tin đăng nhập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thông báo 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 quả.</w:t>
      </w:r>
    </w:p>
    <w:p w14:paraId="45160C87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ự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 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ụ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(Extension):</w:t>
      </w:r>
    </w:p>
    <w:p w14:paraId="79EB76DF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 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ực hiện hệ thống bị dừng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 ngờ:</w:t>
      </w:r>
    </w:p>
    <w:p w14:paraId="593C556D" w14:textId="77777777" w:rsidR="004C427C" w:rsidRPr="007E7B4F" w:rsidRDefault="004C427C" w:rsidP="004C4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khởi động lại hệ thống.</w:t>
      </w:r>
    </w:p>
    <w:p w14:paraId="7AA61FB8" w14:textId="77777777" w:rsidR="004C427C" w:rsidRPr="007E7B4F" w:rsidRDefault="004C427C" w:rsidP="004C4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hủy bỏ các thao tác trước đó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 về trạng thái hoạt động 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ình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thường.</w:t>
      </w:r>
    </w:p>
    <w:p w14:paraId="521BCFFA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không nhập tên đăng nhập:</w:t>
      </w:r>
    </w:p>
    <w:p w14:paraId="100686A9" w14:textId="77777777" w:rsidR="004C427C" w:rsidRPr="007E7B4F" w:rsidRDefault="004C427C" w:rsidP="004C4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thông báo: “Tên đăng nhập không được rỗng!”.</w:t>
      </w:r>
    </w:p>
    <w:p w14:paraId="6568B6E4" w14:textId="77777777" w:rsidR="004C427C" w:rsidRPr="009C4723" w:rsidRDefault="004C427C" w:rsidP="004C4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 lại tên đăng nhập.</w:t>
      </w:r>
    </w:p>
    <w:p w14:paraId="7D3D3D30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không nhập mật khẩu:</w:t>
      </w:r>
    </w:p>
    <w:p w14:paraId="31615E03" w14:textId="77777777" w:rsidR="004C427C" w:rsidRPr="009C4723" w:rsidRDefault="004C427C" w:rsidP="004C4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 thống thông báo: “Mật khẩu không được rỗng!”.</w:t>
      </w:r>
    </w:p>
    <w:p w14:paraId="7F60716D" w14:textId="77777777" w:rsidR="004C427C" w:rsidRPr="009C4723" w:rsidRDefault="004C427C" w:rsidP="004C4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nhập lại mật khẩu.</w:t>
      </w:r>
    </w:p>
    <w:p w14:paraId="31EC68B8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nhập không đúng thông tin đăng nhập:</w:t>
      </w:r>
    </w:p>
    <w:p w14:paraId="557A3A14" w14:textId="77777777" w:rsidR="004C427C" w:rsidRPr="009C4723" w:rsidRDefault="004C427C" w:rsidP="004C42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 thống thông báo: “T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ê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n đăng nhập hoặc mật khẩu không chính xác!”.</w:t>
      </w:r>
    </w:p>
    <w:p w14:paraId="4D12E5EF" w14:textId="77777777" w:rsidR="004C427C" w:rsidRPr="009C4723" w:rsidRDefault="004C427C" w:rsidP="004C42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nhập lại thông tin đăng nhập.</w:t>
      </w:r>
    </w:p>
    <w:p w14:paraId="690BE567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chọn Hủy Bỏ, hệ thống thoát khỏi chương 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ình.</w:t>
      </w:r>
    </w:p>
    <w:p w14:paraId="086C899F" w14:textId="77777777" w:rsidR="004C427C" w:rsidRDefault="004C427C" w:rsidP="004C427C">
      <w:pPr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br w:type="page"/>
      </w:r>
    </w:p>
    <w:p w14:paraId="46E84D23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58E41047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3.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.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Quản lý tài khoản</w:t>
      </w:r>
    </w:p>
    <w:p w14:paraId="40516875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r w:rsidRPr="00EB73F6">
        <w:rPr>
          <w:rFonts w:ascii="Times New Roman" w:eastAsia="TimesNewRomanPS-BoldMT" w:hAnsi="Times New Roman" w:cs="Times New Roman"/>
          <w:sz w:val="26"/>
          <w:szCs w:val="26"/>
        </w:rPr>
        <w:drawing>
          <wp:inline distT="0" distB="0" distL="0" distR="0" wp14:anchorId="5AD9EDAC" wp14:editId="757FCC0D">
            <wp:extent cx="5612130" cy="25146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233A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Hình 3.3. Quản Lý tài khoản</w:t>
      </w:r>
    </w:p>
    <w:p w14:paraId="28512FEE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Tên Use Case: </w:t>
      </w:r>
      <w:r>
        <w:rPr>
          <w:rFonts w:ascii="Times New Roman" w:eastAsia="TimesNewRomanPS-BoldMT" w:hAnsi="Times New Roman" w:cs="Times New Roman"/>
          <w:sz w:val="26"/>
          <w:szCs w:val="26"/>
        </w:rPr>
        <w:t>Quản Lý tài khoản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4DA8785B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Tác nhân: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</w:t>
      </w:r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31E0C0E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5C1B05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tiên quyết (Pre – conditions):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Quản lý </w:t>
      </w:r>
      <w:r>
        <w:rPr>
          <w:rFonts w:ascii="Times New Roman" w:eastAsia="TimesNewRomanPSMT" w:hAnsi="Times New Roman" w:cs="Times New Roman"/>
          <w:sz w:val="26"/>
          <w:szCs w:val="26"/>
        </w:rPr>
        <w:t>phải đăng nhập được</w:t>
      </w:r>
    </w:p>
    <w:p w14:paraId="42C15C7D" w14:textId="77777777" w:rsidR="004C427C" w:rsidRPr="005C1B05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5C1B05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</w:t>
      </w:r>
      <w:r w:rsidRPr="005C1B05">
        <w:rPr>
          <w:rFonts w:ascii="Times New Roman" w:eastAsia="Arial-BoldMT" w:hAnsi="Times New Roman" w:cs="Times New Roman"/>
          <w:b/>
          <w:bCs/>
          <w:sz w:val="26"/>
          <w:szCs w:val="26"/>
        </w:rPr>
        <w:t>ề</w:t>
      </w:r>
      <w:r w:rsidRPr="005C1B05">
        <w:rPr>
          <w:rFonts w:ascii="Times New Roman" w:eastAsia="TimesNewRomanPS-BoldMT" w:hAnsi="Times New Roman" w:cs="Times New Roman"/>
          <w:b/>
          <w:bCs/>
          <w:sz w:val="26"/>
          <w:szCs w:val="26"/>
        </w:rPr>
        <w:t>u ki</w:t>
      </w:r>
      <w:r w:rsidRPr="005C1B05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5C1B05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n hoàn thành (Post – conditions): </w:t>
      </w:r>
      <w:r w:rsidRPr="005C1B05">
        <w:rPr>
          <w:rFonts w:ascii="Times New Roman" w:eastAsia="TimesNewRomanPSMT" w:hAnsi="Times New Roman" w:cs="Times New Roman"/>
          <w:sz w:val="26"/>
          <w:szCs w:val="26"/>
        </w:rPr>
        <w:t>Quản lý thực hiện được các chức năng thêm,xóa,sửa tài khoản.</w:t>
      </w:r>
    </w:p>
    <w:p w14:paraId="0F05F45D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(Thêm tài khoản)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727C5C2A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1.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hệ thống cho </w:t>
      </w:r>
      <w:r>
        <w:rPr>
          <w:rFonts w:ascii="Times New Roman" w:eastAsia="TimesNewRomanPSMT" w:hAnsi="Times New Roman" w:cs="Times New Roman"/>
          <w:sz w:val="26"/>
          <w:szCs w:val="26"/>
        </w:rPr>
        <w:t>đăng ký.</w:t>
      </w:r>
    </w:p>
    <w:p w14:paraId="27E8A2EE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2.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Quản nhập thông tin đăng </w:t>
      </w:r>
      <w:r>
        <w:rPr>
          <w:rFonts w:ascii="Times New Roman" w:eastAsia="TimesNewRomanPSMT" w:hAnsi="Times New Roman" w:cs="Times New Roman"/>
          <w:sz w:val="26"/>
          <w:szCs w:val="26"/>
        </w:rPr>
        <w:t>ký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2BF5F0D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3.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lý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nhập thông tin đăng </w:t>
      </w:r>
      <w:r>
        <w:rPr>
          <w:rFonts w:ascii="Times New Roman" w:eastAsia="TimesNewRomanPSMT" w:hAnsi="Times New Roman" w:cs="Times New Roman"/>
          <w:sz w:val="26"/>
          <w:szCs w:val="26"/>
        </w:rPr>
        <w:t>ký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2AE405A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4.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xác nhận thông tin đăng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ký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thông báo 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 quả.</w:t>
      </w:r>
    </w:p>
    <w:p w14:paraId="11E7933E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ự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 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ụ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(Thêm tài khoản)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7C085D21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Quản lý không nhập Tên đăng nhập hoặc Tên đăng nhập nhỏ hơn 6</w:t>
      </w:r>
    </w:p>
    <w:p w14:paraId="67E9B040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ký 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 hoặc lớn hơn 20 k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ý 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ự:</w:t>
      </w:r>
    </w:p>
    <w:p w14:paraId="0B1B6B6F" w14:textId="77777777" w:rsidR="004C427C" w:rsidRPr="00984658" w:rsidRDefault="004C427C" w:rsidP="004C42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ệ thống thông báo “Tên đăng 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ập phải lớn hơn 5 và nhỏ hơn 21 k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ý</w:t>
      </w:r>
    </w:p>
    <w:p w14:paraId="35F52F2E" w14:textId="77777777" w:rsidR="004C427C" w:rsidRPr="00984658" w:rsidRDefault="004C427C" w:rsidP="004C427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t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ự!”.</w:t>
      </w:r>
    </w:p>
    <w:p w14:paraId="1A1FD7D9" w14:textId="77777777" w:rsidR="004C427C" w:rsidRPr="00984658" w:rsidRDefault="004C427C" w:rsidP="004C42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 lý nhập lại Tên đăng nhập.</w:t>
      </w:r>
    </w:p>
    <w:p w14:paraId="52A85508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Quản lý không nhập Mật khẩu hoặc Mật khẩu nhỏ hơn 6 k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ý 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 hoặc</w:t>
      </w:r>
    </w:p>
    <w:p w14:paraId="1ED2EC66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l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ớn hơn 20 k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ý t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ự:</w:t>
      </w:r>
    </w:p>
    <w:p w14:paraId="1CC3CC64" w14:textId="77777777" w:rsidR="004C427C" w:rsidRPr="00984658" w:rsidRDefault="004C427C" w:rsidP="004C4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330"/>
        <w:rPr>
          <w:rFonts w:ascii="Times New Roman" w:eastAsia="TimesNewRomanPS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 thống thông báo “Mật khẩu phải lớn hơn 5 và nhỏ hơn 21 k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ý t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ự!”.</w:t>
      </w:r>
    </w:p>
    <w:p w14:paraId="1E84C8CF" w14:textId="77777777" w:rsidR="004C427C" w:rsidRPr="00984658" w:rsidRDefault="004C427C" w:rsidP="004C4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330"/>
        <w:rPr>
          <w:rFonts w:ascii="Times New Roman" w:eastAsia="TimesNewRomanPS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 lý nhập lại Mật khẩu.</w:t>
      </w:r>
    </w:p>
    <w:p w14:paraId="671874AE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30411BFE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Hủy Bỏ, hệ thống thoát khỏi </w:t>
      </w:r>
      <w:r>
        <w:rPr>
          <w:rFonts w:ascii="Times New Roman" w:eastAsia="TimesNewRomanPSMT" w:hAnsi="Times New Roman" w:cs="Times New Roman"/>
          <w:sz w:val="26"/>
          <w:szCs w:val="26"/>
        </w:rPr>
        <w:t>phần sửa tài khoản</w:t>
      </w:r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4CDB9E83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205CED1F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28017676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(Sửa tài khoản)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5B2A492F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lastRenderedPageBreak/>
        <w:t>1.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hệ thống cho </w:t>
      </w:r>
      <w:r>
        <w:rPr>
          <w:rFonts w:ascii="Times New Roman" w:eastAsia="TimesNewRomanPSMT" w:hAnsi="Times New Roman" w:cs="Times New Roman"/>
          <w:sz w:val="26"/>
          <w:szCs w:val="26"/>
        </w:rPr>
        <w:t>sửa tài khoản.</w:t>
      </w:r>
    </w:p>
    <w:p w14:paraId="00467262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2.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Quản nhập thông tin </w:t>
      </w:r>
      <w:r>
        <w:rPr>
          <w:rFonts w:ascii="Times New Roman" w:eastAsia="TimesNewRomanPSMT" w:hAnsi="Times New Roman" w:cs="Times New Roman"/>
          <w:sz w:val="26"/>
          <w:szCs w:val="26"/>
        </w:rPr>
        <w:t>cần sửa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99ED911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3.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lý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nhập thông tin </w:t>
      </w:r>
      <w:r>
        <w:rPr>
          <w:rFonts w:ascii="Times New Roman" w:eastAsia="TimesNewRomanPSMT" w:hAnsi="Times New Roman" w:cs="Times New Roman"/>
          <w:sz w:val="26"/>
          <w:szCs w:val="26"/>
        </w:rPr>
        <w:t>cần sửa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DFA353F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4.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ệ thống xác nhận thông tin </w:t>
      </w:r>
      <w:r>
        <w:rPr>
          <w:rFonts w:ascii="Times New Roman" w:eastAsia="TimesNewRomanPSMT" w:hAnsi="Times New Roman" w:cs="Times New Roman"/>
          <w:sz w:val="26"/>
          <w:szCs w:val="26"/>
        </w:rPr>
        <w:t>cần sửa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thông báo 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 quả.</w:t>
      </w:r>
    </w:p>
    <w:p w14:paraId="12D99279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ự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 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ụ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(Sửa tài khoản)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3FD4E49A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 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ực hiện hệ thống bị dừng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 ngờ:</w:t>
      </w:r>
    </w:p>
    <w:p w14:paraId="6552CE12" w14:textId="77777777" w:rsidR="004C427C" w:rsidRPr="007E7B4F" w:rsidRDefault="004C427C" w:rsidP="004C4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khởi động lại hệ thống.</w:t>
      </w:r>
    </w:p>
    <w:p w14:paraId="34B8787C" w14:textId="77777777" w:rsidR="004C427C" w:rsidRPr="007E7B4F" w:rsidRDefault="004C427C" w:rsidP="004C4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hủy bỏ các thao tác trước đó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 về trạng thái hoạt động 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ình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thường.</w:t>
      </w:r>
    </w:p>
    <w:p w14:paraId="23F2EEC3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Quản lý nhập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sai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MT" w:hAnsi="Times New Roman" w:cs="Times New Roman"/>
          <w:sz w:val="26"/>
          <w:szCs w:val="26"/>
        </w:rPr>
        <w:t>tên tài khoản với điều kiện tài khoản(bị trùng với tài khoản đã có)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9BE6DC8" w14:textId="77777777" w:rsidR="004C427C" w:rsidRPr="007E7B4F" w:rsidRDefault="004C427C" w:rsidP="004C4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ệ thống thông báo: “Tên </w:t>
      </w:r>
      <w:r>
        <w:rPr>
          <w:rFonts w:ascii="Times New Roman" w:eastAsia="TimesNewRomanPSMT" w:hAnsi="Times New Roman" w:cs="Times New Roman"/>
          <w:sz w:val="26"/>
          <w:szCs w:val="26"/>
        </w:rPr>
        <w:t>tài khoản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MT" w:hAnsi="Times New Roman" w:cs="Times New Roman"/>
          <w:sz w:val="26"/>
          <w:szCs w:val="26"/>
        </w:rPr>
        <w:t>không hợp lệ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59865B4F" w14:textId="77777777" w:rsidR="004C427C" w:rsidRPr="009C4723" w:rsidRDefault="004C427C" w:rsidP="004C4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ản lý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ập lại tên đăng </w:t>
      </w:r>
      <w:r>
        <w:rPr>
          <w:rFonts w:ascii="Times New Roman" w:eastAsia="TimesNewRomanPSMT" w:hAnsi="Times New Roman" w:cs="Times New Roman"/>
          <w:sz w:val="26"/>
          <w:szCs w:val="26"/>
        </w:rPr>
        <w:t>ký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269D4BF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</w:t>
      </w:r>
      <w:r>
        <w:rPr>
          <w:rFonts w:ascii="Times New Roman" w:eastAsia="TimesNewRomanPSMT" w:hAnsi="Times New Roman" w:cs="Times New Roman"/>
          <w:sz w:val="26"/>
          <w:szCs w:val="26"/>
        </w:rPr>
        <w:t>nhập sai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mật khẩu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với điều kiện tài khoản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1135E36" w14:textId="77777777" w:rsidR="004C427C" w:rsidRPr="009C4723" w:rsidRDefault="004C427C" w:rsidP="004C4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ệ thống thông báo: “Mật khẩu không </w:t>
      </w:r>
      <w:r>
        <w:rPr>
          <w:rFonts w:ascii="Times New Roman" w:eastAsia="TimesNewRomanPSMT" w:hAnsi="Times New Roman" w:cs="Times New Roman"/>
          <w:sz w:val="26"/>
          <w:szCs w:val="26"/>
        </w:rPr>
        <w:t>hợp lệ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5F11E148" w14:textId="77777777" w:rsidR="004C427C" w:rsidRPr="009C4723" w:rsidRDefault="004C427C" w:rsidP="004C4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 lý hoặc nhập lại mật khẩu.</w:t>
      </w:r>
    </w:p>
    <w:p w14:paraId="4BFC72AE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Hủy Bỏ, hệ thống thoát khỏi </w:t>
      </w:r>
      <w:r>
        <w:rPr>
          <w:rFonts w:ascii="Times New Roman" w:eastAsia="TimesNewRomanPSMT" w:hAnsi="Times New Roman" w:cs="Times New Roman"/>
          <w:sz w:val="26"/>
          <w:szCs w:val="26"/>
        </w:rPr>
        <w:t>phần sửa tài khoản</w:t>
      </w:r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2EC85541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567B627F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567E91B4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(Xóa tài khoản)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50A891FD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1.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 hệ thống cho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xóa tài khoản.</w:t>
      </w:r>
    </w:p>
    <w:p w14:paraId="6DF56A74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2.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Quản nhập thông tin </w:t>
      </w:r>
      <w:r>
        <w:rPr>
          <w:rFonts w:ascii="Times New Roman" w:eastAsia="TimesNewRomanPSMT" w:hAnsi="Times New Roman" w:cs="Times New Roman"/>
          <w:sz w:val="26"/>
          <w:szCs w:val="26"/>
        </w:rPr>
        <w:t>xóa tài khoản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B01D248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3.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lý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nhập thông tin </w:t>
      </w:r>
      <w:r>
        <w:rPr>
          <w:rFonts w:ascii="Times New Roman" w:eastAsia="TimesNewRomanPSMT" w:hAnsi="Times New Roman" w:cs="Times New Roman"/>
          <w:sz w:val="26"/>
          <w:szCs w:val="26"/>
        </w:rPr>
        <w:t>xóa tài khoản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FED14F6" w14:textId="77777777" w:rsidR="004C427C" w:rsidRPr="006D62F3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4.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ệ thống xác nhận thông tin </w:t>
      </w:r>
      <w:r>
        <w:rPr>
          <w:rFonts w:ascii="Times New Roman" w:eastAsia="TimesNewRomanPSMT" w:hAnsi="Times New Roman" w:cs="Times New Roman"/>
          <w:sz w:val="26"/>
          <w:szCs w:val="26"/>
        </w:rPr>
        <w:t>xóa tài khoản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thông báo 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 quả.</w:t>
      </w:r>
    </w:p>
    <w:p w14:paraId="1549DE23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ự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 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ụ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(Xóa tài khoản)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4DDBA41B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 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ực hiện hệ thống bị dừng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 ngờ:</w:t>
      </w:r>
    </w:p>
    <w:p w14:paraId="7E336CE8" w14:textId="77777777" w:rsidR="004C427C" w:rsidRPr="007E7B4F" w:rsidRDefault="004C427C" w:rsidP="004C4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khởi động lại hệ thống.</w:t>
      </w:r>
    </w:p>
    <w:p w14:paraId="15E5FCF7" w14:textId="77777777" w:rsidR="004C427C" w:rsidRPr="007E7B4F" w:rsidRDefault="004C427C" w:rsidP="004C4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hủy bỏ các thao tác trước đó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 về trạng thái hoạt động 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ình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thường.</w:t>
      </w:r>
    </w:p>
    <w:p w14:paraId="33264CCC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5F5D095F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3.3.3. Đăng xuất hệ thống</w:t>
      </w:r>
    </w:p>
    <w:p w14:paraId="0F3D647F" w14:textId="77777777" w:rsidR="004C427C" w:rsidRDefault="004C427C" w:rsidP="004C427C">
      <w:pPr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41450D97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11272F34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591B24">
        <w:rPr>
          <w:rFonts w:ascii="Times New Roman" w:eastAsia="TimesNewRomanPS-BoldMT" w:hAnsi="Times New Roman" w:cs="Times New Roman"/>
          <w:b/>
          <w:bCs/>
          <w:sz w:val="26"/>
          <w:szCs w:val="26"/>
        </w:rPr>
        <w:drawing>
          <wp:inline distT="0" distB="0" distL="0" distR="0" wp14:anchorId="42C4167E" wp14:editId="779FBEB4">
            <wp:extent cx="3124636" cy="111458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8D19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Hình 3.4. Đăng xuất hệ thống</w:t>
      </w:r>
    </w:p>
    <w:p w14:paraId="7213BC30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Tên Use Case: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đăng </w:t>
      </w:r>
      <w:r>
        <w:rPr>
          <w:rFonts w:ascii="Times New Roman" w:eastAsia="TimesNewRomanPSMT" w:hAnsi="Times New Roman" w:cs="Times New Roman"/>
          <w:sz w:val="26"/>
          <w:szCs w:val="26"/>
        </w:rPr>
        <w:t>xuất hệ thống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7A2781E8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Tác nhân: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và nhân viên.</w:t>
      </w:r>
    </w:p>
    <w:p w14:paraId="58AFA6E1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45775D">
        <w:rPr>
          <w:rFonts w:ascii="Times New Roman" w:eastAsia="TimesNewRomanPS-BoldMT" w:hAnsi="Times New Roman" w:cs="Times New Roman"/>
          <w:b/>
          <w:bCs/>
          <w:sz w:val="26"/>
          <w:szCs w:val="26"/>
        </w:rPr>
        <w:lastRenderedPageBreak/>
        <w:t xml:space="preserve">Điều kiện tiên quyết (Pre – conditions):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Quản lý hoặ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c </w:t>
      </w:r>
      <w:r>
        <w:rPr>
          <w:rFonts w:ascii="Times New Roman" w:eastAsia="TimesNewRomanPSMT" w:hAnsi="Times New Roman" w:cs="Times New Roman"/>
          <w:sz w:val="26"/>
          <w:szCs w:val="26"/>
        </w:rPr>
        <w:t>nhân viên phải đăng nhập được</w:t>
      </w:r>
    </w:p>
    <w:p w14:paraId="65A1DA7B" w14:textId="77777777" w:rsidR="004C427C" w:rsidRPr="0045775D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45775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</w:t>
      </w:r>
      <w:r w:rsidRPr="0045775D">
        <w:rPr>
          <w:rFonts w:ascii="Times New Roman" w:eastAsia="Arial-BoldMT" w:hAnsi="Times New Roman" w:cs="Times New Roman"/>
          <w:b/>
          <w:bCs/>
          <w:sz w:val="26"/>
          <w:szCs w:val="26"/>
        </w:rPr>
        <w:t>ề</w:t>
      </w:r>
      <w:r w:rsidRPr="0045775D">
        <w:rPr>
          <w:rFonts w:ascii="Times New Roman" w:eastAsia="TimesNewRomanPS-BoldMT" w:hAnsi="Times New Roman" w:cs="Times New Roman"/>
          <w:b/>
          <w:bCs/>
          <w:sz w:val="26"/>
          <w:szCs w:val="26"/>
        </w:rPr>
        <w:t>u ki</w:t>
      </w:r>
      <w:r w:rsidRPr="0045775D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45775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n hoàn thành (Post – conditions): </w:t>
      </w:r>
      <w:r w:rsidRPr="0045775D">
        <w:rPr>
          <w:rFonts w:ascii="Times New Roman" w:eastAsia="TimesNewRomanPS-BoldMT" w:hAnsi="Times New Roman" w:cs="Times New Roman"/>
          <w:sz w:val="26"/>
          <w:szCs w:val="26"/>
        </w:rPr>
        <w:t xml:space="preserve">Quản lý và nhân viên </w:t>
      </w:r>
      <w:r w:rsidRPr="0045775D">
        <w:rPr>
          <w:rFonts w:ascii="Times New Roman" w:eastAsia="TimesNewRomanPSMT" w:hAnsi="Times New Roman" w:cs="Times New Roman"/>
          <w:sz w:val="26"/>
          <w:szCs w:val="26"/>
        </w:rPr>
        <w:t>đăng xuất được hệ thống.</w:t>
      </w:r>
    </w:p>
    <w:p w14:paraId="0D478B3C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Flow):</w:t>
      </w:r>
    </w:p>
    <w:p w14:paraId="0CB53B84" w14:textId="77777777" w:rsidR="004C427C" w:rsidRPr="00733B16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r>
        <w:rPr>
          <w:rFonts w:ascii="Times New Roman" w:eastAsia="TimesNewRomanPS-BoldMT" w:hAnsi="Times New Roman" w:cs="Times New Roman"/>
          <w:sz w:val="26"/>
          <w:szCs w:val="26"/>
        </w:rPr>
        <w:t>Quản lý và nhân viên</w:t>
      </w:r>
      <w:r w:rsidRPr="00733B16">
        <w:rPr>
          <w:rFonts w:ascii="Times New Roman" w:eastAsia="TimesNewRomanPS-BoldMT" w:hAnsi="Times New Roman" w:cs="Times New Roman"/>
          <w:sz w:val="26"/>
          <w:szCs w:val="26"/>
        </w:rPr>
        <w:t xml:space="preserve"> hệ thống chọn vào biểu tượng hoặc chữ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 w:rsidRPr="00733B16">
        <w:rPr>
          <w:rFonts w:ascii="Times New Roman" w:eastAsia="TimesNewRomanPS-BoldMT" w:hAnsi="Times New Roman" w:cs="Times New Roman"/>
          <w:sz w:val="26"/>
          <w:szCs w:val="26"/>
        </w:rPr>
        <w:t>đăng xuất trong hệ thống để thực hiện đăng xuất</w:t>
      </w:r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FB8EBB4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33B16">
        <w:rPr>
          <w:rFonts w:ascii="Times New Roman" w:eastAsia="TimesNewRomanPS-BoldMT" w:hAnsi="Times New Roman" w:cs="Times New Roman"/>
          <w:sz w:val="26"/>
          <w:szCs w:val="26"/>
        </w:rPr>
        <w:t>2.Hệ thống hiện ra hộp thoại hỏi người dùng có chắc chắn muốn đăng xuất hay không?</w:t>
      </w:r>
    </w:p>
    <w:p w14:paraId="14372D70" w14:textId="77777777" w:rsidR="004C427C" w:rsidRPr="00733B16" w:rsidRDefault="004C427C" w:rsidP="004C4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33B16">
        <w:rPr>
          <w:rFonts w:ascii="Times New Roman" w:eastAsia="TimesNewRomanPS-BoldMT" w:hAnsi="Times New Roman" w:cs="Times New Roman"/>
          <w:sz w:val="26"/>
          <w:szCs w:val="26"/>
        </w:rPr>
        <w:t>Nếu có thì thoát khỏi hệ thống và trở về màn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 w:rsidRPr="00733B16">
        <w:rPr>
          <w:rFonts w:ascii="Times New Roman" w:eastAsia="TimesNewRomanPS-BoldMT" w:hAnsi="Times New Roman" w:cs="Times New Roman"/>
          <w:sz w:val="26"/>
          <w:szCs w:val="26"/>
        </w:rPr>
        <w:t>hình đăng nhập</w:t>
      </w:r>
    </w:p>
    <w:p w14:paraId="23D6DB62" w14:textId="77777777" w:rsidR="004C427C" w:rsidRPr="00733B16" w:rsidRDefault="004C427C" w:rsidP="004C4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33B16">
        <w:rPr>
          <w:rFonts w:ascii="Times New Roman" w:eastAsia="TimesNewRomanPS-BoldMT" w:hAnsi="Times New Roman" w:cs="Times New Roman"/>
          <w:sz w:val="26"/>
          <w:szCs w:val="26"/>
        </w:rPr>
        <w:t>Nếu không thì vẫn giữ nguyễn trạng thái trong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 w:rsidRPr="00733B16">
        <w:rPr>
          <w:rFonts w:ascii="Times New Roman" w:eastAsia="TimesNewRomanPS-BoldMT" w:hAnsi="Times New Roman" w:cs="Times New Roman"/>
          <w:sz w:val="26"/>
          <w:szCs w:val="26"/>
        </w:rPr>
        <w:t>hệ thống</w:t>
      </w:r>
    </w:p>
    <w:p w14:paraId="04AB1333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ự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 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ụ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(Extension):</w:t>
      </w:r>
    </w:p>
    <w:p w14:paraId="320C41C7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Không có</w:t>
      </w:r>
    </w:p>
    <w:p w14:paraId="1B443641" w14:textId="77777777" w:rsidR="004C427C" w:rsidRPr="00E67EC1" w:rsidRDefault="004C427C" w:rsidP="004C42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22E20F9E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3.3.4 Quản lí nhân viên </w:t>
      </w:r>
    </w:p>
    <w:p w14:paraId="557DD61F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              </w:t>
      </w:r>
      <w:r w:rsidRPr="00640472">
        <w:rPr>
          <w:rFonts w:ascii="Times New Roman" w:eastAsia="TimesNewRomanPS-BoldMT" w:hAnsi="Times New Roman" w:cs="Times New Roman"/>
          <w:b/>
          <w:bCs/>
          <w:sz w:val="26"/>
          <w:szCs w:val="26"/>
        </w:rPr>
        <w:drawing>
          <wp:inline distT="0" distB="0" distL="0" distR="0" wp14:anchorId="466404EA" wp14:editId="061D52DD">
            <wp:extent cx="5612130" cy="385508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462A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Tên Use Case: </w:t>
      </w:r>
      <w:r>
        <w:rPr>
          <w:rFonts w:ascii="Times New Roman" w:eastAsia="TimesNewRomanPS-BoldMT" w:hAnsi="Times New Roman" w:cs="Times New Roman"/>
          <w:sz w:val="26"/>
          <w:szCs w:val="26"/>
        </w:rPr>
        <w:t>Quản Lý Nhân Viên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3B6CB078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Tác nhân: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</w:t>
      </w:r>
      <w:r>
        <w:rPr>
          <w:rFonts w:ascii="Times New Roman" w:eastAsia="TimesNewRomanPSMT" w:hAnsi="Times New Roman" w:cs="Times New Roman"/>
          <w:sz w:val="26"/>
          <w:szCs w:val="26"/>
        </w:rPr>
        <w:t>,Nhân Viên.</w:t>
      </w:r>
    </w:p>
    <w:p w14:paraId="53BAC50F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F170D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tiên quyết (Pre – conditions):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Quản lý hoặ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c </w:t>
      </w:r>
      <w:r>
        <w:rPr>
          <w:rFonts w:ascii="Times New Roman" w:eastAsia="TimesNewRomanPSMT" w:hAnsi="Times New Roman" w:cs="Times New Roman"/>
          <w:sz w:val="26"/>
          <w:szCs w:val="26"/>
        </w:rPr>
        <w:t>nhân viên phải đăng nhập được</w:t>
      </w:r>
    </w:p>
    <w:p w14:paraId="3F26A5A5" w14:textId="77777777" w:rsidR="004C427C" w:rsidRPr="00F170D3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F170D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</w:t>
      </w:r>
      <w:r w:rsidRPr="00F170D3">
        <w:rPr>
          <w:rFonts w:ascii="Times New Roman" w:eastAsia="Arial-BoldMT" w:hAnsi="Times New Roman" w:cs="Times New Roman"/>
          <w:b/>
          <w:bCs/>
          <w:sz w:val="26"/>
          <w:szCs w:val="26"/>
        </w:rPr>
        <w:t>ề</w:t>
      </w:r>
      <w:r w:rsidRPr="00F170D3">
        <w:rPr>
          <w:rFonts w:ascii="Times New Roman" w:eastAsia="TimesNewRomanPS-BoldMT" w:hAnsi="Times New Roman" w:cs="Times New Roman"/>
          <w:b/>
          <w:bCs/>
          <w:sz w:val="26"/>
          <w:szCs w:val="26"/>
        </w:rPr>
        <w:t>u ki</w:t>
      </w:r>
      <w:r w:rsidRPr="00F170D3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F170D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n hoàn thành (Post – conditions): </w:t>
      </w:r>
      <w:r w:rsidRPr="00F170D3">
        <w:rPr>
          <w:rFonts w:ascii="Times New Roman" w:eastAsia="TimesNewRomanPS-BoldMT" w:hAnsi="Times New Roman" w:cs="Times New Roman"/>
          <w:sz w:val="26"/>
          <w:szCs w:val="26"/>
        </w:rPr>
        <w:t>Quản lý thêm xóa sửa được thông tin nhân viên</w:t>
      </w:r>
      <w:r w:rsidRPr="00F170D3">
        <w:rPr>
          <w:rFonts w:ascii="Times New Roman" w:eastAsia="TimesNewRomanPSMT" w:hAnsi="Times New Roman" w:cs="Times New Roman"/>
          <w:sz w:val="26"/>
          <w:szCs w:val="26"/>
        </w:rPr>
        <w:t>.</w:t>
      </w:r>
      <w:r w:rsidRPr="00F170D3">
        <w:rPr>
          <w:rFonts w:ascii="Times New Roman" w:eastAsia="TimesNewRomanPS-BoldMT" w:hAnsi="Times New Roman" w:cs="Times New Roman"/>
          <w:sz w:val="26"/>
          <w:szCs w:val="26"/>
        </w:rPr>
        <w:t xml:space="preserve"> Quản lí và Nhân viên tra cứu được thông tin nhân viên</w:t>
      </w:r>
    </w:p>
    <w:p w14:paraId="48AD7293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lastRenderedPageBreak/>
        <w:t>Dòng sự kiện chính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(Thêm Nhân viên)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41113DC1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1.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hệ thống cho </w:t>
      </w:r>
      <w:r>
        <w:rPr>
          <w:rFonts w:ascii="Times New Roman" w:eastAsia="TimesNewRomanPSMT" w:hAnsi="Times New Roman" w:cs="Times New Roman"/>
          <w:sz w:val="26"/>
          <w:szCs w:val="26"/>
        </w:rPr>
        <w:t>Thêm Nhân Viên.</w:t>
      </w:r>
    </w:p>
    <w:p w14:paraId="4D7AF279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2.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Quản nhập thông tin </w:t>
      </w:r>
      <w:r>
        <w:rPr>
          <w:rFonts w:ascii="Times New Roman" w:eastAsia="TimesNewRomanPSMT" w:hAnsi="Times New Roman" w:cs="Times New Roman"/>
          <w:sz w:val="26"/>
          <w:szCs w:val="26"/>
        </w:rPr>
        <w:t>Nhân Viên cần thêm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0B4F23D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3.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lý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nhập thông tin </w:t>
      </w:r>
      <w:r>
        <w:rPr>
          <w:rFonts w:ascii="Times New Roman" w:eastAsia="TimesNewRomanPSMT" w:hAnsi="Times New Roman" w:cs="Times New Roman"/>
          <w:sz w:val="26"/>
          <w:szCs w:val="26"/>
        </w:rPr>
        <w:t>Nhân Viên cần thêm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8BDBF50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4.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ệ thống xác nhận thông tin 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Nhân Viên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thông báo 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 quả.</w:t>
      </w:r>
    </w:p>
    <w:p w14:paraId="62613FE5" w14:textId="77777777" w:rsidR="004C427C" w:rsidRPr="00D01D33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ự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 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ụ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(Thêm Nhân Viên</w:t>
      </w:r>
      <w:r w:rsidRPr="00D01D33">
        <w:rPr>
          <w:rFonts w:ascii="Times New Roman" w:eastAsia="TimesNewRomanPS-BoldMT" w:hAnsi="Times New Roman" w:cs="Times New Roman"/>
          <w:b/>
          <w:bCs/>
          <w:sz w:val="26"/>
          <w:szCs w:val="26"/>
        </w:rPr>
        <w:t>):</w:t>
      </w:r>
    </w:p>
    <w:p w14:paraId="47DD25B5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 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ực hiện hệ thống bị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ừng bất ngờ:</w:t>
      </w:r>
    </w:p>
    <w:p w14:paraId="09FC71B7" w14:textId="77777777" w:rsidR="004C427C" w:rsidRPr="00984658" w:rsidRDefault="004C427C" w:rsidP="004C42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 lý khởi động lại hệ thống.</w:t>
      </w:r>
    </w:p>
    <w:p w14:paraId="34A32E9B" w14:textId="77777777" w:rsidR="004C427C" w:rsidRPr="00984658" w:rsidRDefault="004C427C" w:rsidP="004C42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 thống hủy các thao tác trước đó v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 tr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ở về trạng thái hoạt động b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ình</w:t>
      </w:r>
    </w:p>
    <w:p w14:paraId="733FC1D4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MT" w:hAnsi="Times New Roman" w:cs="Times New Roman"/>
          <w:sz w:val="26"/>
          <w:szCs w:val="26"/>
        </w:rPr>
        <w:t>thường.</w:t>
      </w:r>
    </w:p>
    <w:p w14:paraId="6FFBD3D4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Quản lý không nhập Họ 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 nhân viên:</w:t>
      </w:r>
    </w:p>
    <w:p w14:paraId="2AFA68EC" w14:textId="77777777" w:rsidR="004C427C" w:rsidRPr="00984658" w:rsidRDefault="004C427C" w:rsidP="004C42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 thống thông báo “Họ tên nhân viên không được rỗng!”.</w:t>
      </w:r>
    </w:p>
    <w:p w14:paraId="6397F7C7" w14:textId="77777777" w:rsidR="004C427C" w:rsidRPr="00984658" w:rsidRDefault="004C427C" w:rsidP="004C42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 lý nhập họ t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ên nhân viên 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 xml:space="preserve">ần 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thêm.</w:t>
      </w:r>
    </w:p>
    <w:p w14:paraId="58098986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Quản lý không nhập Ng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ày sinh:</w:t>
      </w:r>
    </w:p>
    <w:p w14:paraId="00EDB9AB" w14:textId="77777777" w:rsidR="004C427C" w:rsidRPr="00984658" w:rsidRDefault="004C427C" w:rsidP="004C4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 thống thông báo “Ngày sinh không được rỗng!”.</w:t>
      </w:r>
    </w:p>
    <w:p w14:paraId="3AF87C62" w14:textId="77777777" w:rsidR="004C427C" w:rsidRPr="00984658" w:rsidRDefault="004C427C" w:rsidP="004C4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ản lý nhập ng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ày sinh nhân viên c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ần th</w:t>
      </w:r>
      <w:r w:rsidRPr="00984658">
        <w:rPr>
          <w:rFonts w:ascii="Times New Roman" w:eastAsia="TimesNewRomanPS-BoldMT" w:hAnsi="Times New Roman" w:cs="Times New Roman"/>
          <w:sz w:val="26"/>
          <w:szCs w:val="26"/>
        </w:rPr>
        <w:t>êm.</w:t>
      </w:r>
    </w:p>
    <w:p w14:paraId="69C89C55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5022614A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(Sửa thông tin nhân viên)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51FB29C0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1.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hệ thống cho </w:t>
      </w:r>
      <w:r>
        <w:rPr>
          <w:rFonts w:ascii="Times New Roman" w:eastAsia="TimesNewRomanPSMT" w:hAnsi="Times New Roman" w:cs="Times New Roman"/>
          <w:sz w:val="26"/>
          <w:szCs w:val="26"/>
        </w:rPr>
        <w:t>sửa thông tin nhân viên.</w:t>
      </w:r>
    </w:p>
    <w:p w14:paraId="2B7D8ABC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2.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 Quản nhập thông tin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MT" w:hAnsi="Times New Roman" w:cs="Times New Roman"/>
          <w:sz w:val="26"/>
          <w:szCs w:val="26"/>
        </w:rPr>
        <w:t>cần sửa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A401BED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3.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lý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nhập thông tin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MT" w:hAnsi="Times New Roman" w:cs="Times New Roman"/>
          <w:sz w:val="26"/>
          <w:szCs w:val="26"/>
        </w:rPr>
        <w:t>cần sửa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87C0D77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4.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xác nhận thông tin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MT" w:hAnsi="Times New Roman" w:cs="Times New Roman"/>
          <w:sz w:val="26"/>
          <w:szCs w:val="26"/>
        </w:rPr>
        <w:t>cần sửa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thông báo 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 quả.</w:t>
      </w:r>
    </w:p>
    <w:p w14:paraId="2A1D7B2E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ự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 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ụ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(Sửa thông tin nhân viên)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480B4B3C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 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ực hiện hệ thống bị dừng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 ngờ:</w:t>
      </w:r>
    </w:p>
    <w:p w14:paraId="7452071F" w14:textId="77777777" w:rsidR="004C427C" w:rsidRPr="007E7B4F" w:rsidRDefault="004C427C" w:rsidP="004C427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khởi động lại hệ thống.</w:t>
      </w:r>
    </w:p>
    <w:p w14:paraId="09E837A9" w14:textId="77777777" w:rsidR="004C427C" w:rsidRPr="0027115B" w:rsidRDefault="004C427C" w:rsidP="004C427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hủy bỏ các thao tác trước đó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 về trạng thái hoạt động 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ình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thường.</w:t>
      </w:r>
    </w:p>
    <w:p w14:paraId="2CAC0A90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</w:t>
      </w:r>
      <w:r>
        <w:rPr>
          <w:rFonts w:ascii="Times New Roman" w:eastAsia="TimesNewRomanPSMT" w:hAnsi="Times New Roman" w:cs="Times New Roman"/>
          <w:sz w:val="26"/>
          <w:szCs w:val="26"/>
        </w:rPr>
        <w:t>sửa thông tin nhân viên không đúng theo quy định (tên , ngày sinh )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5F1E0AAE" w14:textId="77777777" w:rsidR="004C427C" w:rsidRPr="006D7A5A" w:rsidRDefault="004C427C" w:rsidP="004C427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84658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84658">
        <w:rPr>
          <w:rFonts w:ascii="Times New Roman" w:eastAsia="TimesNewRomanPSMT" w:hAnsi="Times New Roman" w:cs="Times New Roman"/>
          <w:sz w:val="26"/>
          <w:szCs w:val="26"/>
        </w:rPr>
        <w:t>ệ thống thông báo “</w:t>
      </w:r>
      <w:r>
        <w:rPr>
          <w:rFonts w:ascii="Times New Roman" w:eastAsia="TimesNewRomanPSMT" w:hAnsi="Times New Roman" w:cs="Times New Roman"/>
          <w:sz w:val="26"/>
          <w:szCs w:val="26"/>
        </w:rPr>
        <w:t>Dữ liệu sửa không đúng định dạng</w:t>
      </w:r>
      <w:r w:rsidRPr="006D7A5A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1E8CA348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Hủy Bỏ, hệ thống thoát khỏi </w:t>
      </w:r>
      <w:r>
        <w:rPr>
          <w:rFonts w:ascii="Times New Roman" w:eastAsia="TimesNewRomanPSMT" w:hAnsi="Times New Roman" w:cs="Times New Roman"/>
          <w:sz w:val="26"/>
          <w:szCs w:val="26"/>
        </w:rPr>
        <w:t>phần sửa tài khoản</w:t>
      </w:r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1460D47B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61C4258F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3CE1C59A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(Xóa nhân viên)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3C6678F1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1.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 hệ thống cho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xóa nhân viên.</w:t>
      </w:r>
    </w:p>
    <w:p w14:paraId="423A80C7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2.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Quản nhập thông tin </w:t>
      </w:r>
      <w:r>
        <w:rPr>
          <w:rFonts w:ascii="Times New Roman" w:eastAsia="TimesNewRomanPSMT" w:hAnsi="Times New Roman" w:cs="Times New Roman"/>
          <w:sz w:val="26"/>
          <w:szCs w:val="26"/>
        </w:rPr>
        <w:t>xóa 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96B3A38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3.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lý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nhập thông tin </w:t>
      </w:r>
      <w:r>
        <w:rPr>
          <w:rFonts w:ascii="Times New Roman" w:eastAsia="TimesNewRomanPSMT" w:hAnsi="Times New Roman" w:cs="Times New Roman"/>
          <w:sz w:val="26"/>
          <w:szCs w:val="26"/>
        </w:rPr>
        <w:t>xóa 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1A54DB7" w14:textId="77777777" w:rsidR="004C427C" w:rsidRPr="006D62F3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4.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ệ thống xác nhận thông tin </w:t>
      </w:r>
      <w:r>
        <w:rPr>
          <w:rFonts w:ascii="Times New Roman" w:eastAsia="TimesNewRomanPSMT" w:hAnsi="Times New Roman" w:cs="Times New Roman"/>
          <w:sz w:val="26"/>
          <w:szCs w:val="26"/>
        </w:rPr>
        <w:t>xóa 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thông báo 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 quả.</w:t>
      </w:r>
    </w:p>
    <w:p w14:paraId="3DA31104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ự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 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ụ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(Xóa tài khoản)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33D08E63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 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ực hiện hệ thống bị dừng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 ngờ:</w:t>
      </w:r>
    </w:p>
    <w:p w14:paraId="62F3394A" w14:textId="77777777" w:rsidR="004C427C" w:rsidRPr="007E7B4F" w:rsidRDefault="004C427C" w:rsidP="004C4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khởi động lại hệ thống.</w:t>
      </w:r>
    </w:p>
    <w:p w14:paraId="27E9B71B" w14:textId="77777777" w:rsidR="004C427C" w:rsidRPr="007E7B4F" w:rsidRDefault="004C427C" w:rsidP="004C4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lastRenderedPageBreak/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hủy bỏ các thao tác trước đó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 về trạng thái hoạt động 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ình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thường.</w:t>
      </w:r>
    </w:p>
    <w:p w14:paraId="4C225DE0" w14:textId="77777777" w:rsidR="004C427C" w:rsidRDefault="004C427C" w:rsidP="004C42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5D7836C3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(Tra cứu nhân viên)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67D9AF41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1.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 hệ thống cho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xóa nhân viên.</w:t>
      </w:r>
    </w:p>
    <w:p w14:paraId="25253758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2.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Quản nhập thông tin </w:t>
      </w:r>
      <w:r>
        <w:rPr>
          <w:rFonts w:ascii="Times New Roman" w:eastAsia="TimesNewRomanPSMT" w:hAnsi="Times New Roman" w:cs="Times New Roman"/>
          <w:sz w:val="26"/>
          <w:szCs w:val="26"/>
        </w:rPr>
        <w:t>xóa 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FC8DF92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3.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lý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nhập thông tin </w:t>
      </w:r>
      <w:r>
        <w:rPr>
          <w:rFonts w:ascii="Times New Roman" w:eastAsia="TimesNewRomanPSMT" w:hAnsi="Times New Roman" w:cs="Times New Roman"/>
          <w:sz w:val="26"/>
          <w:szCs w:val="26"/>
        </w:rPr>
        <w:t>xóa 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835AB25" w14:textId="77777777" w:rsidR="004C427C" w:rsidRPr="006D62F3" w:rsidRDefault="004C427C" w:rsidP="004C42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4.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ệ thống xác nhận thông tin </w:t>
      </w:r>
      <w:r>
        <w:rPr>
          <w:rFonts w:ascii="Times New Roman" w:eastAsia="TimesNewRomanPSMT" w:hAnsi="Times New Roman" w:cs="Times New Roman"/>
          <w:sz w:val="26"/>
          <w:szCs w:val="26"/>
        </w:rPr>
        <w:t>xóa 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thông báo 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 quả.</w:t>
      </w:r>
    </w:p>
    <w:p w14:paraId="3DF392BE" w14:textId="77777777" w:rsidR="004C427C" w:rsidRPr="007E7B4F" w:rsidRDefault="004C427C" w:rsidP="004C42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ự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n ph</w:t>
      </w:r>
      <w:r w:rsidRPr="007E7B4F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ụ 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(Extension)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(</w:t>
      </w:r>
      <w:r w:rsidRPr="00700891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Tra cứu nhân viên)</w:t>
      </w:r>
      <w:r w:rsidRPr="007E7B4F">
        <w:rPr>
          <w:rFonts w:ascii="Times New Roman" w:eastAsia="TimesNewRomanPS-BoldMT" w:hAnsi="Times New Roman" w:cs="Times New Roman"/>
          <w:b/>
          <w:bCs/>
          <w:sz w:val="26"/>
          <w:szCs w:val="26"/>
        </w:rPr>
        <w:t>:</w:t>
      </w:r>
    </w:p>
    <w:p w14:paraId="445156DE" w14:textId="77777777" w:rsidR="004C427C" w:rsidRPr="007E7B4F" w:rsidRDefault="004C427C" w:rsidP="004C42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 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ực hiện hệ thống bị dừng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b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ất ngờ:</w:t>
      </w:r>
    </w:p>
    <w:p w14:paraId="7F7E664D" w14:textId="77777777" w:rsidR="004C427C" w:rsidRPr="007E7B4F" w:rsidRDefault="004C427C" w:rsidP="004C4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 lý khởi động lại hệ thống.</w:t>
      </w:r>
    </w:p>
    <w:p w14:paraId="2F278824" w14:textId="77777777" w:rsidR="004C427C" w:rsidRPr="007E7B4F" w:rsidRDefault="004C427C" w:rsidP="004C4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hủy bỏ các thao tác trước đó 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 tr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ở về trạng thái hoạt động b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ình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thường.</w:t>
      </w:r>
    </w:p>
    <w:p w14:paraId="1A9EA3C6" w14:textId="77777777" w:rsidR="004C427C" w:rsidRPr="00700891" w:rsidRDefault="004C427C" w:rsidP="004C42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08624AD3" w14:textId="56EC3C4D" w:rsidR="00287BE0" w:rsidRDefault="00287BE0"/>
    <w:sectPr w:rsidR="0028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01E"/>
    <w:multiLevelType w:val="hybridMultilevel"/>
    <w:tmpl w:val="38AA1E8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1281200"/>
    <w:multiLevelType w:val="hybridMultilevel"/>
    <w:tmpl w:val="657807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72B83"/>
    <w:multiLevelType w:val="hybridMultilevel"/>
    <w:tmpl w:val="F4EA4F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075A0"/>
    <w:multiLevelType w:val="hybridMultilevel"/>
    <w:tmpl w:val="8D36EB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EA7B9B"/>
    <w:multiLevelType w:val="hybridMultilevel"/>
    <w:tmpl w:val="7A78DE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AD3985"/>
    <w:multiLevelType w:val="hybridMultilevel"/>
    <w:tmpl w:val="A86CD2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7847B7"/>
    <w:multiLevelType w:val="hybridMultilevel"/>
    <w:tmpl w:val="E74627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F018F3"/>
    <w:multiLevelType w:val="hybridMultilevel"/>
    <w:tmpl w:val="B148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247F8"/>
    <w:multiLevelType w:val="hybridMultilevel"/>
    <w:tmpl w:val="8976DA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5409DE"/>
    <w:multiLevelType w:val="hybridMultilevel"/>
    <w:tmpl w:val="83D63A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EA083E"/>
    <w:multiLevelType w:val="hybridMultilevel"/>
    <w:tmpl w:val="C1E03A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04"/>
    <w:rsid w:val="00287BE0"/>
    <w:rsid w:val="004C427C"/>
    <w:rsid w:val="00D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824D"/>
  <w15:chartTrackingRefBased/>
  <w15:docId w15:val="{73DC4CC9-7340-49CF-878E-6618B0A7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27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1</cp:revision>
  <dcterms:created xsi:type="dcterms:W3CDTF">2020-12-04T15:29:00Z</dcterms:created>
  <dcterms:modified xsi:type="dcterms:W3CDTF">2020-12-04T19:28:00Z</dcterms:modified>
</cp:coreProperties>
</file>