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DAF84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1799590</wp:posOffset>
            </wp:positionH>
            <wp:positionV relativeFrom="paragraph">
              <wp:posOffset>53340</wp:posOffset>
            </wp:positionV>
            <wp:extent cx="4485640" cy="3676650"/>
            <wp:effectExtent l="0" t="0" r="10160" b="11430"/>
            <wp:wrapThrough wrapText="bothSides">
              <wp:wrapPolygon>
                <wp:start x="0" y="0"/>
                <wp:lineTo x="0" y="21488"/>
                <wp:lineTo x="21502" y="21488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Pseudo- code</w:t>
      </w:r>
    </w:p>
    <w:p w14:paraId="013753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Start </w:t>
      </w:r>
    </w:p>
    <w:p w14:paraId="105029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Input a</w:t>
      </w:r>
    </w:p>
    <w:p w14:paraId="6AC15A69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a&gt;= 75</w:t>
      </w:r>
    </w:p>
    <w:p w14:paraId="10D3BE12">
      <w:pPr>
        <w:ind w:firstLine="1101" w:firstLineChars="45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Loại A</w:t>
      </w:r>
    </w:p>
    <w:p w14:paraId="73DB1324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</w:t>
      </w:r>
    </w:p>
    <w:p w14:paraId="2D479B21">
      <w:pPr>
        <w:ind w:firstLine="981" w:firstLineChars="40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a&lt;75 &amp; a&gt;= 60</w:t>
      </w:r>
    </w:p>
    <w:p w14:paraId="028B6501">
      <w:pPr>
        <w:ind w:firstLine="1101" w:firstLineChars="45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Loại B</w:t>
      </w:r>
    </w:p>
    <w:p w14:paraId="4BF7203D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Else </w:t>
      </w:r>
    </w:p>
    <w:p w14:paraId="18DDBF0F">
      <w:pPr>
        <w:ind w:firstLine="981" w:firstLineChars="40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</w:t>
      </w:r>
      <w:r>
        <w:rPr>
          <w:rFonts w:hint="default"/>
          <w:sz w:val="24"/>
          <w:szCs w:val="24"/>
          <w:lang w:val="en-US"/>
        </w:rPr>
        <w:t>a&lt;60 &amp; a&gt;= 45</w:t>
      </w:r>
    </w:p>
    <w:p w14:paraId="2B823628">
      <w:pPr>
        <w:ind w:firstLine="1101" w:firstLineChars="45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Loại C</w:t>
      </w:r>
    </w:p>
    <w:p w14:paraId="0829B7E2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</w:t>
      </w:r>
    </w:p>
    <w:p w14:paraId="02F496EE">
      <w:pPr>
        <w:ind w:firstLine="981" w:firstLineChars="40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a&lt;45 &amp; a&gt;= 35</w:t>
      </w:r>
    </w:p>
    <w:p w14:paraId="6D820E04">
      <w:pPr>
        <w:ind w:firstLine="1101" w:firstLineChars="45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Loại D</w:t>
      </w:r>
    </w:p>
    <w:p w14:paraId="5773F1F1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</w:t>
      </w:r>
    </w:p>
    <w:p w14:paraId="487D9F63">
      <w:pPr>
        <w:ind w:firstLine="981" w:firstLineChars="40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a&lt;35</w:t>
      </w:r>
    </w:p>
    <w:p w14:paraId="4CD68A37">
      <w:pPr>
        <w:ind w:firstLine="1101" w:firstLineChars="45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Loại E</w:t>
      </w:r>
    </w:p>
    <w:p w14:paraId="6A482AB2">
      <w:pPr>
        <w:rPr>
          <w:rFonts w:hint="default"/>
          <w:sz w:val="24"/>
          <w:szCs w:val="24"/>
          <w:lang w:val="en-US"/>
        </w:rPr>
      </w:pPr>
    </w:p>
    <w:p w14:paraId="78813E44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B7400"/>
    <w:rsid w:val="41E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2024-10-08T11:17:00Z</dcterms:created>
  <dc:creator>dell</dc:creator>
  <cp:lastModifiedBy>Nhân Nguyễn</cp:lastModifiedBy>
  <dcterms:modified xsi:type="dcterms:W3CDTF">2024-10-08T12:38:06Z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9CFFA3BF67F44BFCBA8D476A2FFA30BE_11</vt:lpwstr>
  </property>
</Properties>
</file>