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7633D">
      <w:pPr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1235710</wp:posOffset>
            </wp:positionH>
            <wp:positionV relativeFrom="paragraph">
              <wp:posOffset>-614680</wp:posOffset>
            </wp:positionV>
            <wp:extent cx="5273040" cy="4914900"/>
            <wp:effectExtent l="0" t="0" r="0" b="7620"/>
            <wp:wrapThrough wrapText="bothSides">
              <wp:wrapPolygon>
                <wp:start x="0" y="0"/>
                <wp:lineTo x="0" y="21567"/>
                <wp:lineTo x="21538" y="21567"/>
                <wp:lineTo x="21538" y="0"/>
                <wp:lineTo x="0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Pseudo-code</w:t>
      </w:r>
    </w:p>
    <w:p w14:paraId="734A008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Start</w:t>
      </w:r>
    </w:p>
    <w:p w14:paraId="1931B41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Input a,b,c</w:t>
      </w:r>
    </w:p>
    <w:p w14:paraId="6D8296F1">
      <w:pPr>
        <w:ind w:firstLine="280" w:firstLineChars="1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a&gt;b then</w:t>
      </w:r>
    </w:p>
    <w:p w14:paraId="6DD22408">
      <w:pPr>
        <w:numPr>
          <w:ilvl w:val="0"/>
          <w:numId w:val="1"/>
        </w:numPr>
        <w:ind w:left="42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</w:t>
      </w:r>
    </w:p>
    <w:p w14:paraId="4A821E82"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is max</w:t>
      </w:r>
    </w:p>
    <w:p w14:paraId="1B0FF4AE">
      <w:pPr>
        <w:numPr>
          <w:numId w:val="0"/>
        </w:numPr>
        <w:ind w:firstLine="280" w:firstLineChars="1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Else </w:t>
      </w:r>
    </w:p>
    <w:p w14:paraId="7C93F3B1"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 is max</w:t>
      </w:r>
    </w:p>
    <w:p w14:paraId="77F03316">
      <w:pPr>
        <w:numPr>
          <w:numId w:val="0"/>
        </w:numPr>
        <w:ind w:firstLine="280" w:firstLineChars="1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Endif.</w:t>
      </w:r>
    </w:p>
    <w:p w14:paraId="3BE71F4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b&gt;a then</w:t>
      </w:r>
    </w:p>
    <w:p w14:paraId="0210F73B">
      <w:pPr>
        <w:numPr>
          <w:ilvl w:val="0"/>
          <w:numId w:val="1"/>
        </w:numPr>
        <w:ind w:left="42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</w:t>
      </w:r>
    </w:p>
    <w:p w14:paraId="1C5FF1E4"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 is max</w:t>
      </w:r>
    </w:p>
    <w:p w14:paraId="542EDDD1">
      <w:pPr>
        <w:numPr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Endif.</w:t>
      </w:r>
    </w:p>
    <w:p w14:paraId="3218DB90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End.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B4065"/>
    <w:multiLevelType w:val="singleLevel"/>
    <w:tmpl w:val="3B6B4065"/>
    <w:lvl w:ilvl="0" w:tentative="0">
      <w:start w:val="1"/>
      <w:numFmt w:val="lowerLetter"/>
      <w:suff w:val="nothing"/>
      <w:lvlText w:val="%1&gt;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445D7"/>
    <w:rsid w:val="3014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2024-10-08T10:12:00Z</dcterms:created>
  <dc:creator>dell</dc:creator>
  <cp:lastModifiedBy>Nhân Nguyễn</cp:lastModifiedBy>
  <dcterms:modified xsi:type="dcterms:W3CDTF">2024-10-08T11:17:32Z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A70B19247F5E4F69983D853372AA5329_11</vt:lpwstr>
  </property>
</Properties>
</file>