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16" w:rsidRDefault="00C323EC">
      <w:r>
        <w:t>Tài khoản khách hàng:</w:t>
      </w:r>
    </w:p>
    <w:p w:rsidR="00C323EC" w:rsidRDefault="00C323EC">
      <w:r>
        <w:tab/>
        <w:t xml:space="preserve">+ userName: </w:t>
      </w:r>
      <w:r w:rsidR="0071207C">
        <w:t>kh2</w:t>
      </w:r>
    </w:p>
    <w:p w:rsidR="00C323EC" w:rsidRDefault="00C323EC">
      <w:r>
        <w:tab/>
        <w:t>+ password: 123</w:t>
      </w:r>
    </w:p>
    <w:p w:rsidR="007A1CF0" w:rsidRDefault="007A1CF0">
      <w:r w:rsidRPr="007A1CF0">
        <w:drawing>
          <wp:inline distT="0" distB="0" distL="0" distR="0" wp14:anchorId="5A750C2B" wp14:editId="34A00D89">
            <wp:extent cx="3803575" cy="2472538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360" cy="24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0" w:rsidRDefault="007A1CF0"/>
    <w:p w:rsidR="007A1CF0" w:rsidRDefault="007A1CF0"/>
    <w:p w:rsidR="00ED6FA8" w:rsidRDefault="00ED6FA8"/>
    <w:p w:rsidR="00ED6FA8" w:rsidRDefault="00ED6FA8">
      <w:r>
        <w:t>Tai Khoản Quản Lý:</w:t>
      </w:r>
    </w:p>
    <w:p w:rsidR="00ED6FA8" w:rsidRDefault="00ED6FA8">
      <w:r>
        <w:tab/>
        <w:t>+ UserName: admin</w:t>
      </w:r>
    </w:p>
    <w:p w:rsidR="00ED6FA8" w:rsidRDefault="00ED6FA8">
      <w:r>
        <w:tab/>
        <w:t>+</w:t>
      </w:r>
      <w:r w:rsidRPr="00ED6FA8">
        <w:t xml:space="preserve"> </w:t>
      </w:r>
      <w:r>
        <w:t>password: 123</w:t>
      </w:r>
    </w:p>
    <w:p w:rsidR="007A1CF0" w:rsidRDefault="007A1CF0"/>
    <w:p w:rsidR="007A1CF0" w:rsidRDefault="007A1CF0">
      <w:r w:rsidRPr="007A1CF0">
        <w:drawing>
          <wp:inline distT="0" distB="0" distL="0" distR="0" wp14:anchorId="63026B3B" wp14:editId="7B38B51E">
            <wp:extent cx="3957523" cy="259651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725" cy="2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0" w:rsidRDefault="007A1CF0"/>
    <w:p w:rsidR="007A1CF0" w:rsidRDefault="007A1CF0"/>
    <w:p w:rsidR="00B26A45" w:rsidRDefault="00B26A45"/>
    <w:p w:rsidR="00B26A45" w:rsidRDefault="00B26A45"/>
    <w:p w:rsidR="00B26A45" w:rsidRDefault="00B26A45"/>
    <w:p w:rsidR="00B26A45" w:rsidRDefault="00B26A45">
      <w:bookmarkStart w:id="0" w:name="_GoBack"/>
      <w:bookmarkEnd w:id="0"/>
    </w:p>
    <w:p w:rsidR="006B06E5" w:rsidRDefault="006B06E5"/>
    <w:p w:rsidR="004316A0" w:rsidRDefault="004316A0" w:rsidP="004316A0">
      <w:r>
        <w:lastRenderedPageBreak/>
        <w:t>Thư muc code xử lý Khách Hàng: ./pages/user</w:t>
      </w:r>
    </w:p>
    <w:p w:rsidR="006B06E5" w:rsidRDefault="006B06E5">
      <w:r>
        <w:tab/>
      </w:r>
    </w:p>
    <w:p w:rsidR="004316A0" w:rsidRDefault="004316A0" w:rsidP="004316A0">
      <w:r>
        <w:t>Thư muc code xử lý Quản Lý: ./pages/admin</w:t>
      </w:r>
    </w:p>
    <w:p w:rsidR="004316A0" w:rsidRDefault="004316A0" w:rsidP="004316A0"/>
    <w:p w:rsidR="004316A0" w:rsidRDefault="004316A0" w:rsidP="004316A0">
      <w:r>
        <w:t>Thư mục xử lý dữ liệu dùng chung: ./pages/database</w:t>
      </w:r>
    </w:p>
    <w:p w:rsidR="00685A9E" w:rsidRDefault="00685A9E" w:rsidP="004316A0"/>
    <w:p w:rsidR="00685A9E" w:rsidRDefault="00685A9E" w:rsidP="004316A0">
      <w:r>
        <w:t>Tài khoản login CSDL:</w:t>
      </w:r>
    </w:p>
    <w:p w:rsidR="00685A9E" w:rsidRDefault="00685A9E" w:rsidP="004316A0">
      <w:r>
        <w:tab/>
        <w:t>+UserName: root</w:t>
      </w:r>
    </w:p>
    <w:p w:rsidR="00685A9E" w:rsidRDefault="00685A9E" w:rsidP="004316A0">
      <w:r>
        <w:tab/>
        <w:t>+Password: “”</w:t>
      </w:r>
    </w:p>
    <w:p w:rsidR="004316A0" w:rsidRDefault="004316A0"/>
    <w:sectPr w:rsidR="0043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1D"/>
    <w:rsid w:val="00110A16"/>
    <w:rsid w:val="0016231D"/>
    <w:rsid w:val="004316A0"/>
    <w:rsid w:val="00685A9E"/>
    <w:rsid w:val="006B06E5"/>
    <w:rsid w:val="0071207C"/>
    <w:rsid w:val="007A1CF0"/>
    <w:rsid w:val="00B26A45"/>
    <w:rsid w:val="00BF23BF"/>
    <w:rsid w:val="00C323EC"/>
    <w:rsid w:val="00CF6578"/>
    <w:rsid w:val="00E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E98"/>
  <w15:chartTrackingRefBased/>
  <w15:docId w15:val="{5B11E4FE-1B52-441F-8787-A38F8A6E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Nhân Nguyễn</dc:creator>
  <cp:keywords/>
  <dc:description/>
  <cp:lastModifiedBy>Thanh Nhân Nguyễn</cp:lastModifiedBy>
  <cp:revision>8</cp:revision>
  <dcterms:created xsi:type="dcterms:W3CDTF">2021-11-27T12:49:00Z</dcterms:created>
  <dcterms:modified xsi:type="dcterms:W3CDTF">2021-11-27T13:02:00Z</dcterms:modified>
</cp:coreProperties>
</file>