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9C95" w14:textId="6376C2F2" w:rsidR="0075253B" w:rsidRDefault="0075253B" w:rsidP="0075253B">
      <w:pPr>
        <w:rPr>
          <w:lang w:val="vi-VN"/>
        </w:rPr>
      </w:pPr>
      <w:r>
        <w:rPr>
          <w:lang w:val="vi-VN"/>
        </w:rPr>
        <w:t>B2. Cây thư mục sau B2</w:t>
      </w:r>
    </w:p>
    <w:p w14:paraId="4D5499F9" w14:textId="6914A068" w:rsidR="0075253B" w:rsidRDefault="0075253B" w:rsidP="0075253B">
      <w:r>
        <w:t>D:\Projects\TaticProject\</w:t>
      </w:r>
    </w:p>
    <w:p w14:paraId="41A3BE9F" w14:textId="77777777" w:rsidR="0075253B" w:rsidRDefault="0075253B" w:rsidP="0075253B">
      <w:r>
        <w:t>├── CMakeLists.txt</w:t>
      </w:r>
    </w:p>
    <w:p w14:paraId="41D4B972" w14:textId="77777777" w:rsidR="0075253B" w:rsidRDefault="0075253B" w:rsidP="0075253B">
      <w:r>
        <w:t>├── vcpkg.json</w:t>
      </w:r>
    </w:p>
    <w:p w14:paraId="18DB2288" w14:textId="77777777" w:rsidR="0075253B" w:rsidRDefault="0075253B" w:rsidP="0075253B">
      <w:r>
        <w:t>├── PROGRESS.md                    # ← Nhật ký này</w:t>
      </w:r>
    </w:p>
    <w:p w14:paraId="29C88643" w14:textId="77777777" w:rsidR="0075253B" w:rsidRDefault="0075253B" w:rsidP="0075253B">
      <w:r>
        <w:t>│</w:t>
      </w:r>
    </w:p>
    <w:p w14:paraId="0CD37D6D" w14:textId="77777777" w:rsidR="0075253B" w:rsidRDefault="0075253B" w:rsidP="0075253B">
      <w:r>
        <w:t>├── src/</w:t>
      </w:r>
    </w:p>
    <w:p w14:paraId="287F8435" w14:textId="77777777" w:rsidR="0075253B" w:rsidRDefault="0075253B" w:rsidP="0075253B">
      <w:r>
        <w:t>│   ├── CMakeLists.txt</w:t>
      </w:r>
    </w:p>
    <w:p w14:paraId="3EFFB547" w14:textId="77777777" w:rsidR="0075253B" w:rsidRDefault="0075253B" w:rsidP="0075253B">
      <w:r>
        <w:t>│   ├── Core/</w:t>
      </w:r>
    </w:p>
    <w:p w14:paraId="72DA3E54" w14:textId="77777777" w:rsidR="0075253B" w:rsidRDefault="0075253B" w:rsidP="0075253B">
      <w:r>
        <w:t>│   │   ├── CMakeLists.txt</w:t>
      </w:r>
    </w:p>
    <w:p w14:paraId="39961F0B" w14:textId="77777777" w:rsidR="0075253B" w:rsidRDefault="0075253B" w:rsidP="0075253B">
      <w:r>
        <w:t>│   │   ├── Entity/</w:t>
      </w:r>
    </w:p>
    <w:p w14:paraId="4F31ACA8" w14:textId="77777777" w:rsidR="0075253B" w:rsidRDefault="0075253B" w:rsidP="0075253B">
      <w:r>
        <w:t>│   │   │   ├── Property.h         # ← NEW</w:t>
      </w:r>
    </w:p>
    <w:p w14:paraId="3FB983B2" w14:textId="77777777" w:rsidR="0075253B" w:rsidRDefault="0075253B" w:rsidP="0075253B">
      <w:r>
        <w:t>│   │   │   ├── PropertyContainer.h # ← NEW</w:t>
      </w:r>
    </w:p>
    <w:p w14:paraId="4AFE1543" w14:textId="77777777" w:rsidR="0075253B" w:rsidRDefault="0075253B" w:rsidP="0075253B">
      <w:r>
        <w:t>│   │   │   ├── PropertyContainer.cpp # ← NEW</w:t>
      </w:r>
    </w:p>
    <w:p w14:paraId="10827DC4" w14:textId="77777777" w:rsidR="0075253B" w:rsidRDefault="0075253B" w:rsidP="0075253B">
      <w:r>
        <w:t>│   │   │   ├── Entity.h           # ← NEW</w:t>
      </w:r>
    </w:p>
    <w:p w14:paraId="791F742F" w14:textId="77777777" w:rsidR="0075253B" w:rsidRDefault="0075253B" w:rsidP="0075253B">
      <w:r>
        <w:t>│   │   │   └── Entity.cpp         # ← NEW</w:t>
      </w:r>
    </w:p>
    <w:p w14:paraId="46B920D1" w14:textId="77777777" w:rsidR="0075253B" w:rsidRDefault="0075253B" w:rsidP="0075253B">
      <w:r>
        <w:t>│   │   ├── Manager/</w:t>
      </w:r>
    </w:p>
    <w:p w14:paraId="472CC193" w14:textId="77777777" w:rsidR="0075253B" w:rsidRDefault="0075253B" w:rsidP="0075253B">
      <w:r>
        <w:t>│   │   │   ├── EntityManager.h    # ← NEW</w:t>
      </w:r>
    </w:p>
    <w:p w14:paraId="1B0B0177" w14:textId="77777777" w:rsidR="0075253B" w:rsidRDefault="0075253B" w:rsidP="0075253B">
      <w:r>
        <w:t>│   │   │   └── EntityManager.cpp  # ← NEW</w:t>
      </w:r>
    </w:p>
    <w:p w14:paraId="1043FCA3" w14:textId="77777777" w:rsidR="0075253B" w:rsidRDefault="0075253B" w:rsidP="0075253B">
      <w:r>
        <w:t>│   │   └── Config/</w:t>
      </w:r>
    </w:p>
    <w:p w14:paraId="1B3FBADB" w14:textId="77777777" w:rsidR="0075253B" w:rsidRDefault="0075253B" w:rsidP="0075253B">
      <w:r>
        <w:t>│   │       ├── ConfigParser.h     # ← NEW</w:t>
      </w:r>
    </w:p>
    <w:p w14:paraId="76F01B87" w14:textId="77777777" w:rsidR="0075253B" w:rsidRDefault="0075253B" w:rsidP="0075253B">
      <w:r>
        <w:t>│   │       ├── ConfigParser.cpp   # ← NEW</w:t>
      </w:r>
    </w:p>
    <w:p w14:paraId="745CFE2E" w14:textId="77777777" w:rsidR="0075253B" w:rsidRDefault="0075253B" w:rsidP="0075253B">
      <w:r>
        <w:t>│   │       └── EntityDefinition.h # ← NEW</w:t>
      </w:r>
    </w:p>
    <w:p w14:paraId="2E901988" w14:textId="77777777" w:rsidR="0075253B" w:rsidRDefault="0075253B" w:rsidP="0075253B">
      <w:r>
        <w:t>│   └── (other folders placeholder)</w:t>
      </w:r>
    </w:p>
    <w:p w14:paraId="693042C2" w14:textId="77777777" w:rsidR="0075253B" w:rsidRDefault="0075253B" w:rsidP="0075253B">
      <w:r>
        <w:t>│</w:t>
      </w:r>
    </w:p>
    <w:p w14:paraId="7B7DE9D5" w14:textId="77777777" w:rsidR="0075253B" w:rsidRDefault="0075253B" w:rsidP="0075253B">
      <w:r>
        <w:t>└── build/</w:t>
      </w:r>
    </w:p>
    <w:p w14:paraId="16FC9A3A" w14:textId="28809D05" w:rsidR="004707B1" w:rsidRPr="0075253B" w:rsidRDefault="0075253B" w:rsidP="0075253B">
      <w:r>
        <w:t xml:space="preserve">    └── (generated files)</w:t>
      </w:r>
    </w:p>
    <w:sectPr w:rsidR="004707B1" w:rsidRPr="0075253B" w:rsidSect="00CF5519"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EB"/>
    <w:rsid w:val="00060EB6"/>
    <w:rsid w:val="001A007B"/>
    <w:rsid w:val="004707B1"/>
    <w:rsid w:val="0075253B"/>
    <w:rsid w:val="007D6658"/>
    <w:rsid w:val="00CF5519"/>
    <w:rsid w:val="00D1444A"/>
    <w:rsid w:val="00E6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5334"/>
  <w15:chartTrackingRefBased/>
  <w15:docId w15:val="{97454FC3-27F4-400B-AB7D-71A12317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E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FE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Hoài Nhân</dc:creator>
  <cp:keywords/>
  <dc:description/>
  <cp:lastModifiedBy>Nguyễn Hoài Nhân</cp:lastModifiedBy>
  <cp:revision>4</cp:revision>
  <dcterms:created xsi:type="dcterms:W3CDTF">2026-02-09T08:10:00Z</dcterms:created>
  <dcterms:modified xsi:type="dcterms:W3CDTF">2026-02-09T08:35:00Z</dcterms:modified>
</cp:coreProperties>
</file>