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09285" w14:textId="77777777" w:rsidR="004707B1" w:rsidRDefault="004707B1" w:rsidP="004707B1">
      <w:pPr>
        <w:jc w:val="both"/>
        <w:rPr>
          <w:lang w:val="vi-VN"/>
        </w:rPr>
      </w:pPr>
      <w:r w:rsidRPr="004707B1">
        <w:t xml:space="preserve">Tôi muốn thực hiện một dự án mô phỏng phục vụ huấn luyện tên là TaticProject với các yêu cầu sau: </w:t>
      </w:r>
    </w:p>
    <w:p w14:paraId="07D1B6D4" w14:textId="77777777" w:rsidR="004707B1" w:rsidRDefault="004707B1" w:rsidP="004707B1">
      <w:pPr>
        <w:ind w:firstLine="720"/>
        <w:jc w:val="both"/>
        <w:rPr>
          <w:lang w:val="vi-VN"/>
        </w:rPr>
      </w:pPr>
      <w:r w:rsidRPr="004707B1">
        <w:t xml:space="preserve">- Tạo một engine cho phép tạo, hoạt động, bảo trì, xóa một đối tượng (entity) với các thông số thực (ví dụ như một con tàu có tham só tên, kiểu loại, chức năng, trọng tải vận tốc .....) </w:t>
      </w:r>
    </w:p>
    <w:p w14:paraId="553FAFE4" w14:textId="77777777" w:rsidR="004707B1" w:rsidRDefault="004707B1" w:rsidP="004707B1">
      <w:pPr>
        <w:ind w:firstLine="720"/>
        <w:jc w:val="both"/>
        <w:rPr>
          <w:lang w:val="vi-VN"/>
        </w:rPr>
      </w:pPr>
      <w:r w:rsidRPr="004707B1">
        <w:t xml:space="preserve">- Xây dựng một ứng dụng hải đồ số 2d (tôi muốn dùng mã mở OpenCPN) </w:t>
      </w:r>
    </w:p>
    <w:p w14:paraId="7E0B5E7E" w14:textId="77777777" w:rsidR="004707B1" w:rsidRDefault="004707B1" w:rsidP="004707B1">
      <w:pPr>
        <w:ind w:firstLine="720"/>
        <w:jc w:val="both"/>
        <w:rPr>
          <w:lang w:val="vi-VN"/>
        </w:rPr>
      </w:pPr>
      <w:r w:rsidRPr="004707B1">
        <w:t xml:space="preserve">- Xây dựng môi trường 3D cho hải đồ số 2d ở trên </w:t>
      </w:r>
    </w:p>
    <w:p w14:paraId="2BCDF29B" w14:textId="77777777" w:rsidR="004707B1" w:rsidRDefault="004707B1" w:rsidP="004707B1">
      <w:pPr>
        <w:ind w:firstLine="720"/>
        <w:jc w:val="both"/>
        <w:rPr>
          <w:lang w:val="vi-VN"/>
        </w:rPr>
      </w:pPr>
      <w:r w:rsidRPr="004707B1">
        <w:t xml:space="preserve">- Kết nối được với phần cứng thực tế. </w:t>
      </w:r>
    </w:p>
    <w:p w14:paraId="503AECB6" w14:textId="77777777" w:rsidR="004707B1" w:rsidRDefault="004707B1" w:rsidP="004707B1">
      <w:pPr>
        <w:ind w:firstLine="720"/>
        <w:jc w:val="both"/>
        <w:rPr>
          <w:lang w:val="vi-VN"/>
        </w:rPr>
      </w:pPr>
      <w:r w:rsidRPr="004707B1">
        <w:t xml:space="preserve">- GUI giao tiếp người dùng và các ứng dụng trên </w:t>
      </w:r>
    </w:p>
    <w:p w14:paraId="6090ED2A" w14:textId="714B3FDB" w:rsidR="00CF5519" w:rsidRDefault="004707B1" w:rsidP="004707B1">
      <w:pPr>
        <w:ind w:firstLine="720"/>
        <w:jc w:val="both"/>
        <w:rPr>
          <w:lang w:val="vi-VN"/>
        </w:rPr>
      </w:pPr>
      <w:r w:rsidRPr="004707B1">
        <w:t xml:space="preserve">- Công cụ sử dụng Cmake, Qt6,9, visual stuido 2022 community, thư viện đồ họa vulkan (máy tôi hiện có những thư viện này) Bạn giúp tôi được không </w:t>
      </w:r>
      <w:r>
        <w:t>bạn</w:t>
      </w:r>
      <w:r>
        <w:rPr>
          <w:lang w:val="vi-VN"/>
        </w:rPr>
        <w:t>.</w:t>
      </w:r>
    </w:p>
    <w:p w14:paraId="460B6106" w14:textId="268F9E92" w:rsidR="004707B1" w:rsidRDefault="004707B1" w:rsidP="004707B1">
      <w:pPr>
        <w:ind w:firstLine="720"/>
        <w:jc w:val="both"/>
        <w:rPr>
          <w:lang w:val="vi-VN"/>
        </w:rPr>
      </w:pPr>
      <w:r>
        <w:rPr>
          <w:lang w:val="vi-VN"/>
        </w:rPr>
        <w:t>- V</w:t>
      </w:r>
      <w:r w:rsidRPr="004707B1">
        <w:t xml:space="preserve">ì dự án lớn dài ngày nên tôi hỏi bạn có cách để lưu công việc theo thời gian (theo luồng) để kế thừa cái đã hoàn thành để cái sau không phải đi lại hoặc phủ định mà kế thừa chứ hôm qua làm hôm nay quên hết thì không thể thực thi dự án được, cái này bạn có làm được </w:t>
      </w:r>
      <w:r>
        <w:t>không</w:t>
      </w:r>
      <w:r>
        <w:rPr>
          <w:lang w:val="vi-VN"/>
        </w:rPr>
        <w:t>.</w:t>
      </w:r>
    </w:p>
    <w:p w14:paraId="1976B769" w14:textId="77777777" w:rsidR="004707B1" w:rsidRDefault="004707B1" w:rsidP="004707B1">
      <w:pPr>
        <w:ind w:firstLine="720"/>
        <w:jc w:val="both"/>
        <w:rPr>
          <w:lang w:val="vi-VN"/>
        </w:rPr>
      </w:pPr>
      <w:r>
        <w:rPr>
          <w:lang w:val="vi-VN"/>
        </w:rPr>
        <w:t xml:space="preserve">- </w:t>
      </w:r>
      <w:r w:rsidRPr="004707B1">
        <w:t xml:space="preserve">Các nội dung mang tính nguyên tắc trước khi thực hiện cùng nhau: </w:t>
      </w:r>
    </w:p>
    <w:p w14:paraId="2DA3B2EB" w14:textId="77777777" w:rsidR="004707B1" w:rsidRDefault="004707B1" w:rsidP="004707B1">
      <w:pPr>
        <w:ind w:firstLine="720"/>
        <w:jc w:val="both"/>
        <w:rPr>
          <w:lang w:val="vi-VN"/>
        </w:rPr>
      </w:pPr>
      <w:r>
        <w:rPr>
          <w:lang w:val="vi-VN"/>
        </w:rPr>
        <w:t>+</w:t>
      </w:r>
      <w:r w:rsidRPr="004707B1">
        <w:t xml:space="preserve"> Làm từng bước hoàn thành rồi mới đi bước tiếp theo </w:t>
      </w:r>
    </w:p>
    <w:p w14:paraId="3DB1B74E" w14:textId="77777777" w:rsidR="004707B1" w:rsidRDefault="004707B1" w:rsidP="004707B1">
      <w:pPr>
        <w:ind w:firstLine="720"/>
        <w:jc w:val="both"/>
        <w:rPr>
          <w:lang w:val="vi-VN"/>
        </w:rPr>
      </w:pPr>
      <w:r>
        <w:rPr>
          <w:lang w:val="vi-VN"/>
        </w:rPr>
        <w:t>+</w:t>
      </w:r>
      <w:r w:rsidRPr="004707B1">
        <w:t xml:space="preserve"> Phải thiết kế hệ thống hoàn chỉnh trước sau đó bám theo đó để thực hiện không được thay đổi khi chưa thực sự cần thiết để đảm bảo đi đúng luộn không định nghĩa lại trong quá trình thực hiện dự án </w:t>
      </w:r>
    </w:p>
    <w:p w14:paraId="266E5B74" w14:textId="77777777" w:rsidR="004707B1" w:rsidRDefault="004707B1" w:rsidP="004707B1">
      <w:pPr>
        <w:ind w:firstLine="720"/>
        <w:jc w:val="both"/>
        <w:rPr>
          <w:lang w:val="vi-VN"/>
        </w:rPr>
      </w:pPr>
      <w:r>
        <w:rPr>
          <w:lang w:val="vi-VN"/>
        </w:rPr>
        <w:t>+</w:t>
      </w:r>
      <w:r w:rsidRPr="004707B1">
        <w:t xml:space="preserve"> Bạn viết code bằng tiếng Anh, chỉ phần Comment là tiếng việt, chổ nào viết mới hoàn toàn xóa cái củ thì bạn chỉ rõ, nếu thêm vào thì thêm từ dòng nào... </w:t>
      </w:r>
    </w:p>
    <w:p w14:paraId="4E38D044" w14:textId="21FA617A" w:rsidR="004707B1" w:rsidRDefault="004707B1" w:rsidP="004707B1">
      <w:pPr>
        <w:ind w:firstLine="720"/>
        <w:jc w:val="both"/>
        <w:rPr>
          <w:lang w:val="vi-VN"/>
        </w:rPr>
      </w:pPr>
      <w:r>
        <w:rPr>
          <w:lang w:val="vi-VN"/>
        </w:rPr>
        <w:t>+</w:t>
      </w:r>
      <w:r w:rsidRPr="004707B1">
        <w:t xml:space="preserve"> Có kết luận theo bước Nếu bạn đồng ý sau đây là bước B1 bạn thiết kế cho tôi sơ đồ hệ thống, cây thư mục và diễn giải cây thư mục, khi nào ta nhất trí thì mới bắt </w:t>
      </w:r>
      <w:r>
        <w:t>đầu</w:t>
      </w:r>
      <w:r>
        <w:rPr>
          <w:lang w:val="vi-VN"/>
        </w:rPr>
        <w:t>.</w:t>
      </w:r>
    </w:p>
    <w:p w14:paraId="78F52CD5" w14:textId="2D0C48E3" w:rsidR="004707B1" w:rsidRDefault="004707B1" w:rsidP="004707B1">
      <w:pPr>
        <w:ind w:firstLine="720"/>
        <w:jc w:val="both"/>
        <w:rPr>
          <w:lang w:val="vi-VN"/>
        </w:rPr>
      </w:pPr>
      <w:r>
        <w:rPr>
          <w:lang w:val="vi-VN"/>
        </w:rPr>
        <w:t>- Đ</w:t>
      </w:r>
      <w:r w:rsidRPr="004707B1">
        <w:t>ây không hoàn toàn là mô phỏng hàng hải bạn mà tôi muốn xây dựng cốt lõi là cái engine để tạo được một đối tượng với đầy đủ các thông tin thực tế mà tôi đã ví dụ như 1 con tàu với các tham số khi tạo ra, tồn tại, bảo dưỡng và khi kết thúc giống như một vòng đời, hoặc 1 chiếc máy bay với các tham số tương tự ... để có thể xây dựng một dự án mô phỏng hàng hải khi mở rộng hoặc phát triển một hệ thống mô phỏng huấn luyện chiến thuật ... trong đó phần hải đồ 2d và 3d là công cụ hiển thị và giao tiếp thôi, còn các entity sinh bởi các thông số có thể cài đặt qua 1 file cấu hình</w:t>
      </w:r>
    </w:p>
    <w:p w14:paraId="16FC9A3A" w14:textId="13BE0E60" w:rsidR="004707B1" w:rsidRPr="004707B1" w:rsidRDefault="004707B1" w:rsidP="004707B1">
      <w:pPr>
        <w:ind w:firstLine="720"/>
        <w:jc w:val="both"/>
        <w:rPr>
          <w:lang w:val="vi-VN"/>
        </w:rPr>
      </w:pPr>
      <w:r>
        <w:rPr>
          <w:lang w:val="vi-VN"/>
        </w:rPr>
        <w:t xml:space="preserve">- </w:t>
      </w:r>
      <w:r w:rsidRPr="004707B1">
        <w:t xml:space="preserve">config cho hệ thống có thể dụng json, entity có thể dùng xml bạn ... các thông tin bạn hỏi bạn có thể lấy dữ liệu từ thực tế hoạt động của 1 entity bạn ví dụ như con tàu thì cần gì bạn dựa vào đó để cấu trúc bạn nhé. nều các thông tin trên đã đủ thì bạn có thể bắt đầu bước 1 là thiết kế hệ thống tổng thể. bạn có thể </w:t>
      </w:r>
      <w:r w:rsidRPr="004707B1">
        <w:lastRenderedPageBreak/>
        <w:t xml:space="preserve">cấu hình dự án dựa trên cho phép dịch và kiểm tra dựa trên cmake, visualstudio, qt, và vcpkg sao cho thuận tiện code và test trong quá trình thực hiện,. bạn có thể bắt đầu B1 </w:t>
      </w:r>
      <w:r>
        <w:t>nhé</w:t>
      </w:r>
      <w:r>
        <w:rPr>
          <w:lang w:val="vi-VN"/>
        </w:rPr>
        <w:t>.</w:t>
      </w:r>
    </w:p>
    <w:sectPr w:rsidR="004707B1" w:rsidRPr="004707B1" w:rsidSect="00CF5519">
      <w:pgSz w:w="11907" w:h="16840" w:code="9"/>
      <w:pgMar w:top="1418" w:right="1134"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FEB"/>
    <w:rsid w:val="00060EB6"/>
    <w:rsid w:val="004707B1"/>
    <w:rsid w:val="007D6658"/>
    <w:rsid w:val="00CF5519"/>
    <w:rsid w:val="00D1444A"/>
    <w:rsid w:val="00E66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65334"/>
  <w15:chartTrackingRefBased/>
  <w15:docId w15:val="{97454FC3-27F4-400B-AB7D-71A12317D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4"/>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F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F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FE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66FE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66FE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66F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6FE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6FE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6FE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F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F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FEB"/>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E66FE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66FE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66FE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66FE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66FE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66FE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66F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FEB"/>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66FE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66F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6FEB"/>
    <w:rPr>
      <w:i/>
      <w:iCs/>
      <w:color w:val="404040" w:themeColor="text1" w:themeTint="BF"/>
    </w:rPr>
  </w:style>
  <w:style w:type="paragraph" w:styleId="ListParagraph">
    <w:name w:val="List Paragraph"/>
    <w:basedOn w:val="Normal"/>
    <w:uiPriority w:val="34"/>
    <w:qFormat/>
    <w:rsid w:val="00E66FEB"/>
    <w:pPr>
      <w:ind w:left="720"/>
      <w:contextualSpacing/>
    </w:pPr>
  </w:style>
  <w:style w:type="character" w:styleId="IntenseEmphasis">
    <w:name w:val="Intense Emphasis"/>
    <w:basedOn w:val="DefaultParagraphFont"/>
    <w:uiPriority w:val="21"/>
    <w:qFormat/>
    <w:rsid w:val="00E66FEB"/>
    <w:rPr>
      <w:i/>
      <w:iCs/>
      <w:color w:val="0F4761" w:themeColor="accent1" w:themeShade="BF"/>
    </w:rPr>
  </w:style>
  <w:style w:type="paragraph" w:styleId="IntenseQuote">
    <w:name w:val="Intense Quote"/>
    <w:basedOn w:val="Normal"/>
    <w:next w:val="Normal"/>
    <w:link w:val="IntenseQuoteChar"/>
    <w:uiPriority w:val="30"/>
    <w:qFormat/>
    <w:rsid w:val="00E66F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FEB"/>
    <w:rPr>
      <w:i/>
      <w:iCs/>
      <w:color w:val="0F4761" w:themeColor="accent1" w:themeShade="BF"/>
    </w:rPr>
  </w:style>
  <w:style w:type="character" w:styleId="IntenseReference">
    <w:name w:val="Intense Reference"/>
    <w:basedOn w:val="DefaultParagraphFont"/>
    <w:uiPriority w:val="32"/>
    <w:qFormat/>
    <w:rsid w:val="00E66F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394</Words>
  <Characters>2252</Characters>
  <Application>Microsoft Office Word</Application>
  <DocSecurity>0</DocSecurity>
  <Lines>18</Lines>
  <Paragraphs>5</Paragraphs>
  <ScaleCrop>false</ScaleCrop>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Hoài Nhân</dc:creator>
  <cp:keywords/>
  <dc:description/>
  <cp:lastModifiedBy>Nguyễn Hoài Nhân</cp:lastModifiedBy>
  <cp:revision>2</cp:revision>
  <dcterms:created xsi:type="dcterms:W3CDTF">2026-02-09T08:10:00Z</dcterms:created>
  <dcterms:modified xsi:type="dcterms:W3CDTF">2026-02-09T08:10:00Z</dcterms:modified>
</cp:coreProperties>
</file>