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D53394" w14:textId="662106DF" w:rsidR="006A3010" w:rsidRPr="00E51F64" w:rsidRDefault="00620C5D" w:rsidP="001533C5">
      <w:pPr>
        <w:pStyle w:val="Heading1"/>
        <w:rPr>
          <w:rFonts w:ascii="Helvetica" w:hAnsi="Helvetica"/>
        </w:rPr>
      </w:pPr>
      <w:r w:rsidRPr="00E51F64">
        <w:rPr>
          <w:rFonts w:ascii="Helvetica" w:hAnsi="Helvetica"/>
        </w:rPr>
        <w:t xml:space="preserve">Algorithm Planning </w:t>
      </w:r>
      <w:r w:rsidRPr="001533C5">
        <w:t>Sheet</w:t>
      </w:r>
      <w:r w:rsidR="001533C5">
        <w:t xml:space="preserve"> </w:t>
      </w:r>
    </w:p>
    <w:p w14:paraId="402898CC" w14:textId="5974CBE5" w:rsidR="006A3010" w:rsidRPr="001533C5" w:rsidRDefault="001533C5" w:rsidP="006A3010">
      <w:pPr>
        <w:outlineLvl w:val="0"/>
        <w:rPr>
          <w:rFonts w:ascii="Chalkboard" w:hAnsi="Chalkboard"/>
          <w:b/>
          <w:bCs/>
        </w:rPr>
      </w:pPr>
      <w:r>
        <w:rPr>
          <w:rFonts w:ascii="Helvetica" w:hAnsi="Helvetica"/>
          <w:b/>
          <w:bCs/>
        </w:rPr>
        <w:t xml:space="preserve">Name:    </w:t>
      </w:r>
      <w:r w:rsidR="0065730A">
        <w:rPr>
          <w:rFonts w:ascii="Chalkboard" w:hAnsi="Chalkboard" w:cs="Times New Roman"/>
          <w:i/>
          <w:iCs/>
          <w:color w:val="E71B72"/>
          <w:sz w:val="28"/>
          <w:szCs w:val="28"/>
          <w:lang w:val="en-GB"/>
        </w:rPr>
        <w:t xml:space="preserve"> </w:t>
      </w:r>
    </w:p>
    <w:p w14:paraId="290234B4" w14:textId="77777777" w:rsidR="006A3010" w:rsidRPr="00E51F64" w:rsidRDefault="006A3010" w:rsidP="006A3010">
      <w:pPr>
        <w:rPr>
          <w:rFonts w:ascii="Helvetica" w:hAnsi="Helvetica"/>
        </w:rPr>
      </w:pPr>
    </w:p>
    <w:p w14:paraId="4C86116A" w14:textId="77777777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7C0F9F88" wp14:editId="4B0330EF">
                <wp:extent cx="6391275" cy="6830008"/>
                <wp:effectExtent l="0" t="0" r="9525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6830008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1D1D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1522" w14:textId="70BEE515" w:rsidR="0065730A" w:rsidRPr="0065730A" w:rsidRDefault="0065730A" w:rsidP="0065730A">
                            <w:pPr>
                              <w:spacing w:line="360" w:lineRule="auto"/>
                              <w:ind w:left="720" w:firstLine="720"/>
                              <w:rPr>
                                <w:rFonts w:ascii="Chalkboard" w:hAnsi="Chalkboard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88000" tIns="288000" rIns="288000" bIns="28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F9F88" id="Rectangle 5" o:spid="_x0000_s1026" style="width:503.25pt;height:5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" filled="f" strokecolor="#1d1d1b" strokeweight="1.25pt">
                <v:textbox inset="8mm,8mm,8mm,8mm">
                  <w:txbxContent>
                    <w:p w14:paraId="54F31522" w14:textId="70BEE515" w:rsidR="0065730A" w:rsidRPr="0065730A" w:rsidRDefault="0065730A" w:rsidP="0065730A">
                      <w:pPr>
                        <w:spacing w:line="360" w:lineRule="auto"/>
                        <w:ind w:left="720" w:firstLine="720"/>
                        <w:rPr>
                          <w:rFonts w:ascii="Chalkboard" w:hAnsi="Chalkboard"/>
                          <w:i/>
                          <w:iCs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60" w14:textId="48E3A4F7" w:rsidR="00C108B4" w:rsidRDefault="0065730A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You</w:t>
      </w:r>
      <w:r w:rsidR="006A3010" w:rsidRPr="00E51F64">
        <w:rPr>
          <w:rFonts w:ascii="Helvetica" w:eastAsia="Times New Roman" w:hAnsi="Helvetica"/>
        </w:rPr>
        <w:t xml:space="preserve"> can also use the LED grid planning sheet to design your images</w:t>
      </w:r>
    </w:p>
    <w:p w14:paraId="28CD54D9" w14:textId="0404217A" w:rsidR="0065730A" w:rsidRPr="00E51F64" w:rsidRDefault="0065730A" w:rsidP="0065730A">
      <w:pPr>
        <w:pStyle w:val="Heading1"/>
        <w:rPr>
          <w:rFonts w:ascii="Helvetica" w:hAnsi="Helvetica"/>
        </w:rPr>
      </w:pPr>
      <w:r w:rsidRPr="00E51F64">
        <w:rPr>
          <w:rFonts w:ascii="Helvetica" w:hAnsi="Helvetica"/>
        </w:rPr>
        <w:lastRenderedPageBreak/>
        <w:t xml:space="preserve">Algorithm Planning </w:t>
      </w:r>
      <w:r w:rsidRPr="001533C5">
        <w:t>Sheet</w:t>
      </w:r>
      <w:r>
        <w:t xml:space="preserve"> </w:t>
      </w:r>
    </w:p>
    <w:p w14:paraId="683CE118" w14:textId="77777777" w:rsidR="0065730A" w:rsidRPr="001533C5" w:rsidRDefault="0065730A" w:rsidP="0065730A">
      <w:pPr>
        <w:outlineLvl w:val="0"/>
        <w:rPr>
          <w:rFonts w:ascii="Chalkboard" w:hAnsi="Chalkboard"/>
          <w:b/>
          <w:bCs/>
        </w:rPr>
      </w:pPr>
      <w:r>
        <w:rPr>
          <w:rFonts w:ascii="Helvetica" w:hAnsi="Helvetica"/>
          <w:b/>
          <w:bCs/>
        </w:rPr>
        <w:t xml:space="preserve">Name:    </w:t>
      </w:r>
      <w:r w:rsidRPr="0065730A">
        <w:rPr>
          <w:rFonts w:ascii="Chalkboard" w:hAnsi="Chalkboard" w:cs="Times New Roman"/>
          <w:i/>
          <w:iCs/>
          <w:color w:val="E71B72"/>
          <w:sz w:val="28"/>
          <w:szCs w:val="28"/>
          <w:lang w:val="en-GB"/>
        </w:rPr>
        <w:t>worked example</w:t>
      </w:r>
    </w:p>
    <w:p w14:paraId="029454E0" w14:textId="77777777" w:rsidR="0065730A" w:rsidRPr="00E51F64" w:rsidRDefault="0065730A" w:rsidP="0065730A">
      <w:pPr>
        <w:rPr>
          <w:rFonts w:ascii="Helvetica" w:hAnsi="Helvetica"/>
        </w:rPr>
      </w:pPr>
    </w:p>
    <w:p w14:paraId="0F88D238" w14:textId="77777777" w:rsidR="0065730A" w:rsidRPr="00E51F64" w:rsidRDefault="0065730A" w:rsidP="0065730A">
      <w:pPr>
        <w:rPr>
          <w:rFonts w:ascii="Helvetica" w:hAnsi="Helvetica"/>
        </w:rPr>
      </w:pPr>
      <w:r w:rsidRPr="00E51F64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798AFD5F" wp14:editId="64271980">
                <wp:extent cx="6391275" cy="6830008"/>
                <wp:effectExtent l="0" t="0" r="9525" b="1587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6830008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1D1D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18DF1" w14:textId="77777777" w:rsidR="0065730A" w:rsidRPr="0065730A" w:rsidRDefault="0065730A" w:rsidP="0065730A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>when button A pressed:</w:t>
                            </w:r>
                          </w:p>
                          <w:p w14:paraId="38CF0289" w14:textId="77777777" w:rsidR="0065730A" w:rsidRPr="0065730A" w:rsidRDefault="0065730A" w:rsidP="0065730A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firstLine="720"/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>• repeat 4 times:</w:t>
                            </w:r>
                          </w:p>
                          <w:p w14:paraId="78A10D25" w14:textId="77777777" w:rsidR="0065730A" w:rsidRPr="0065730A" w:rsidRDefault="0065730A" w:rsidP="0065730A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20" w:firstLine="720"/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o </w:t>
                            </w:r>
                            <w:proofErr w:type="gramStart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>show</w:t>
                            </w:r>
                            <w:proofErr w:type="gramEnd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 happy face image on LED display</w:t>
                            </w:r>
                          </w:p>
                          <w:p w14:paraId="55823A4D" w14:textId="77777777" w:rsidR="0065730A" w:rsidRPr="0065730A" w:rsidRDefault="0065730A" w:rsidP="0065730A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20" w:firstLine="720"/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o </w:t>
                            </w:r>
                            <w:proofErr w:type="gramStart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>pause</w:t>
                            </w:r>
                            <w:proofErr w:type="gramEnd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 1000 milliseconds</w:t>
                            </w:r>
                          </w:p>
                          <w:p w14:paraId="0003918A" w14:textId="77777777" w:rsidR="0065730A" w:rsidRPr="0065730A" w:rsidRDefault="0065730A" w:rsidP="0065730A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20" w:firstLine="720"/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o </w:t>
                            </w:r>
                            <w:proofErr w:type="gramStart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>show</w:t>
                            </w:r>
                            <w:proofErr w:type="gramEnd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 sad face image on LED display</w:t>
                            </w:r>
                          </w:p>
                          <w:p w14:paraId="23F30E63" w14:textId="77777777" w:rsidR="0065730A" w:rsidRPr="0065730A" w:rsidRDefault="0065730A" w:rsidP="0065730A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20" w:firstLine="720"/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o </w:t>
                            </w:r>
                            <w:proofErr w:type="gramStart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>pause</w:t>
                            </w:r>
                            <w:proofErr w:type="gramEnd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 1000 milliseconds</w:t>
                            </w:r>
                          </w:p>
                          <w:p w14:paraId="3E7BA8BC" w14:textId="77777777" w:rsidR="0065730A" w:rsidRPr="0065730A" w:rsidRDefault="0065730A" w:rsidP="0065730A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20" w:firstLine="720"/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>o show duck image on LED display</w:t>
                            </w:r>
                          </w:p>
                          <w:p w14:paraId="29050183" w14:textId="77777777" w:rsidR="0065730A" w:rsidRPr="0065730A" w:rsidRDefault="0065730A" w:rsidP="0065730A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20" w:firstLine="720"/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o </w:t>
                            </w:r>
                            <w:proofErr w:type="gramStart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>pause</w:t>
                            </w:r>
                            <w:proofErr w:type="gramEnd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 1000 milliseconds</w:t>
                            </w:r>
                          </w:p>
                          <w:p w14:paraId="4017CC37" w14:textId="77777777" w:rsidR="0065730A" w:rsidRPr="0065730A" w:rsidRDefault="0065730A" w:rsidP="0065730A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20" w:firstLine="720"/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>o show giraffe image on LED display</w:t>
                            </w:r>
                          </w:p>
                          <w:p w14:paraId="6C023AB6" w14:textId="77777777" w:rsidR="0065730A" w:rsidRPr="0065730A" w:rsidRDefault="0065730A" w:rsidP="0065730A">
                            <w:pPr>
                              <w:spacing w:line="360" w:lineRule="auto"/>
                              <w:ind w:left="720" w:firstLine="720"/>
                              <w:rPr>
                                <w:rFonts w:ascii="Chalkboard" w:hAnsi="Chalkboard"/>
                                <w:i/>
                                <w:iCs/>
                              </w:rPr>
                            </w:pPr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o </w:t>
                            </w:r>
                            <w:proofErr w:type="gramStart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>pause</w:t>
                            </w:r>
                            <w:proofErr w:type="gramEnd"/>
                            <w:r w:rsidRPr="0065730A">
                              <w:rPr>
                                <w:rFonts w:ascii="Chalkboard" w:hAnsi="Chalkboard" w:cs="Times New Roman"/>
                                <w:i/>
                                <w:iCs/>
                                <w:color w:val="E71B72"/>
                                <w:sz w:val="28"/>
                                <w:szCs w:val="28"/>
                                <w:lang w:val="en-GB"/>
                              </w:rPr>
                              <w:t xml:space="preserve"> 1000 milliseconds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88000" tIns="288000" rIns="288000" bIns="28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AFD5F" id="Rectangle 9" o:spid="_x0000_s1027" style="width:503.25pt;height:5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" filled="f" strokecolor="#1d1d1b" strokeweight="1.25pt">
                <v:textbox inset="8mm,8mm,8mm,8mm">
                  <w:txbxContent>
                    <w:p w14:paraId="08A18DF1" w14:textId="77777777" w:rsidR="0065730A" w:rsidRPr="0065730A" w:rsidRDefault="0065730A" w:rsidP="0065730A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</w:pPr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>when button A pressed:</w:t>
                      </w:r>
                    </w:p>
                    <w:p w14:paraId="38CF0289" w14:textId="77777777" w:rsidR="0065730A" w:rsidRPr="0065730A" w:rsidRDefault="0065730A" w:rsidP="0065730A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firstLine="720"/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</w:pPr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>• repeat 4 times:</w:t>
                      </w:r>
                    </w:p>
                    <w:p w14:paraId="78A10D25" w14:textId="77777777" w:rsidR="0065730A" w:rsidRPr="0065730A" w:rsidRDefault="0065730A" w:rsidP="0065730A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20" w:firstLine="720"/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</w:pPr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o </w:t>
                      </w:r>
                      <w:proofErr w:type="gramStart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>show</w:t>
                      </w:r>
                      <w:proofErr w:type="gramEnd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 happy face image on LED display</w:t>
                      </w:r>
                    </w:p>
                    <w:p w14:paraId="55823A4D" w14:textId="77777777" w:rsidR="0065730A" w:rsidRPr="0065730A" w:rsidRDefault="0065730A" w:rsidP="0065730A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20" w:firstLine="720"/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</w:pPr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o </w:t>
                      </w:r>
                      <w:proofErr w:type="gramStart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>pause</w:t>
                      </w:r>
                      <w:proofErr w:type="gramEnd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 1000 milliseconds</w:t>
                      </w:r>
                    </w:p>
                    <w:p w14:paraId="0003918A" w14:textId="77777777" w:rsidR="0065730A" w:rsidRPr="0065730A" w:rsidRDefault="0065730A" w:rsidP="0065730A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20" w:firstLine="720"/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</w:pPr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o </w:t>
                      </w:r>
                      <w:proofErr w:type="gramStart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>show</w:t>
                      </w:r>
                      <w:proofErr w:type="gramEnd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 sad face image on LED display</w:t>
                      </w:r>
                    </w:p>
                    <w:p w14:paraId="23F30E63" w14:textId="77777777" w:rsidR="0065730A" w:rsidRPr="0065730A" w:rsidRDefault="0065730A" w:rsidP="0065730A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20" w:firstLine="720"/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</w:pPr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o </w:t>
                      </w:r>
                      <w:proofErr w:type="gramStart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>pause</w:t>
                      </w:r>
                      <w:proofErr w:type="gramEnd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 1000 milliseconds</w:t>
                      </w:r>
                    </w:p>
                    <w:p w14:paraId="3E7BA8BC" w14:textId="77777777" w:rsidR="0065730A" w:rsidRPr="0065730A" w:rsidRDefault="0065730A" w:rsidP="0065730A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20" w:firstLine="720"/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</w:pPr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>o show duck image on LED display</w:t>
                      </w:r>
                    </w:p>
                    <w:p w14:paraId="29050183" w14:textId="77777777" w:rsidR="0065730A" w:rsidRPr="0065730A" w:rsidRDefault="0065730A" w:rsidP="0065730A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20" w:firstLine="720"/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</w:pPr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o </w:t>
                      </w:r>
                      <w:proofErr w:type="gramStart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>pause</w:t>
                      </w:r>
                      <w:proofErr w:type="gramEnd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 1000 milliseconds</w:t>
                      </w:r>
                    </w:p>
                    <w:p w14:paraId="4017CC37" w14:textId="77777777" w:rsidR="0065730A" w:rsidRPr="0065730A" w:rsidRDefault="0065730A" w:rsidP="0065730A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20" w:firstLine="720"/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</w:pPr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>o show giraffe image on LED display</w:t>
                      </w:r>
                    </w:p>
                    <w:p w14:paraId="6C023AB6" w14:textId="77777777" w:rsidR="0065730A" w:rsidRPr="0065730A" w:rsidRDefault="0065730A" w:rsidP="0065730A">
                      <w:pPr>
                        <w:spacing w:line="360" w:lineRule="auto"/>
                        <w:ind w:left="720" w:firstLine="720"/>
                        <w:rPr>
                          <w:rFonts w:ascii="Chalkboard" w:hAnsi="Chalkboard"/>
                          <w:i/>
                          <w:iCs/>
                        </w:rPr>
                      </w:pPr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o </w:t>
                      </w:r>
                      <w:proofErr w:type="gramStart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>pause</w:t>
                      </w:r>
                      <w:proofErr w:type="gramEnd"/>
                      <w:r w:rsidRPr="0065730A">
                        <w:rPr>
                          <w:rFonts w:ascii="Chalkboard" w:hAnsi="Chalkboard" w:cs="Times New Roman"/>
                          <w:i/>
                          <w:iCs/>
                          <w:color w:val="E71B72"/>
                          <w:sz w:val="28"/>
                          <w:szCs w:val="28"/>
                          <w:lang w:val="en-GB"/>
                        </w:rPr>
                        <w:t xml:space="preserve"> 1000 milliseconds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03C6953" w14:textId="5F1CD861" w:rsidR="0065730A" w:rsidRPr="00E51F64" w:rsidRDefault="0065730A">
      <w:pPr>
        <w:rPr>
          <w:rFonts w:ascii="Helvetica" w:hAnsi="Helvetica"/>
        </w:rPr>
      </w:pPr>
      <w:r>
        <w:rPr>
          <w:rFonts w:ascii="Helvetica" w:eastAsia="Times New Roman" w:hAnsi="Helvetica"/>
        </w:rPr>
        <w:t>You</w:t>
      </w:r>
      <w:r w:rsidRPr="00E51F64">
        <w:rPr>
          <w:rFonts w:ascii="Helvetica" w:eastAsia="Times New Roman" w:hAnsi="Helvetica"/>
        </w:rPr>
        <w:t xml:space="preserve"> can also use the LED grid planning sheet to design your images</w:t>
      </w:r>
    </w:p>
    <w:sectPr w:rsidR="0065730A" w:rsidRPr="00E51F64" w:rsidSect="00D027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32" w:right="923" w:bottom="340" w:left="813" w:header="720" w:footer="9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852D" w14:textId="77777777" w:rsidR="00637B78" w:rsidRDefault="00637B78" w:rsidP="008B2F7A">
      <w:pPr>
        <w:spacing w:line="240" w:lineRule="auto"/>
      </w:pPr>
      <w:r>
        <w:separator/>
      </w:r>
    </w:p>
  </w:endnote>
  <w:endnote w:type="continuationSeparator" w:id="0">
    <w:p w14:paraId="2D0A2460" w14:textId="77777777" w:rsidR="00637B78" w:rsidRDefault="00637B78" w:rsidP="008B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129F6" w14:textId="77777777" w:rsidR="00E51F64" w:rsidRDefault="00E51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1C51" w14:textId="742180E3" w:rsidR="00D027DC" w:rsidRDefault="00D027DC">
    <w:pPr>
      <w:pStyle w:val="Footer"/>
    </w:pPr>
    <w:r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7A60AB8B" wp14:editId="053BD94B">
          <wp:simplePos x="0" y="0"/>
          <wp:positionH relativeFrom="column">
            <wp:posOffset>215267</wp:posOffset>
          </wp:positionH>
          <wp:positionV relativeFrom="paragraph">
            <wp:posOffset>37465</wp:posOffset>
          </wp:positionV>
          <wp:extent cx="6854908" cy="8288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908" cy="82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6A2B" w14:textId="77777777" w:rsidR="00E51F64" w:rsidRDefault="00E51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9A5F" w14:textId="77777777" w:rsidR="00637B78" w:rsidRDefault="00637B78" w:rsidP="008B2F7A">
      <w:pPr>
        <w:spacing w:line="240" w:lineRule="auto"/>
      </w:pPr>
      <w:r>
        <w:separator/>
      </w:r>
    </w:p>
  </w:footnote>
  <w:footnote w:type="continuationSeparator" w:id="0">
    <w:p w14:paraId="3A5A7DC1" w14:textId="77777777" w:rsidR="00637B78" w:rsidRDefault="00637B78" w:rsidP="008B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35C2" w14:textId="77777777" w:rsidR="00E51F64" w:rsidRDefault="00E51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D929" w14:textId="04B05AE3" w:rsidR="008B2F7A" w:rsidRPr="0051662C" w:rsidRDefault="0051662C" w:rsidP="0051662C">
    <w:pPr>
      <w:pStyle w:val="Header"/>
    </w:pPr>
    <w:r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39D77827" wp14:editId="11C0E802">
          <wp:simplePos x="0" y="0"/>
          <wp:positionH relativeFrom="column">
            <wp:posOffset>-576387</wp:posOffset>
          </wp:positionH>
          <wp:positionV relativeFrom="paragraph">
            <wp:posOffset>-452755</wp:posOffset>
          </wp:positionV>
          <wp:extent cx="7667154" cy="1287384"/>
          <wp:effectExtent l="0" t="0" r="381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154" cy="1287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388DA" w14:textId="77777777" w:rsidR="00E51F64" w:rsidRDefault="00E5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14A7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8745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B4"/>
    <w:rsid w:val="00111D6D"/>
    <w:rsid w:val="001533C5"/>
    <w:rsid w:val="001C51ED"/>
    <w:rsid w:val="00264BBA"/>
    <w:rsid w:val="00461160"/>
    <w:rsid w:val="004B7F46"/>
    <w:rsid w:val="0051662C"/>
    <w:rsid w:val="005E3816"/>
    <w:rsid w:val="00620C5D"/>
    <w:rsid w:val="00637B78"/>
    <w:rsid w:val="0065730A"/>
    <w:rsid w:val="006A3010"/>
    <w:rsid w:val="00837264"/>
    <w:rsid w:val="008B2F7A"/>
    <w:rsid w:val="00B66720"/>
    <w:rsid w:val="00C108B4"/>
    <w:rsid w:val="00C17454"/>
    <w:rsid w:val="00C67866"/>
    <w:rsid w:val="00D027DC"/>
    <w:rsid w:val="00E51F64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8AE58"/>
  <w15:docId w15:val="{763498EB-FED4-794E-AEB5-2F88615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662C"/>
    <w:pPr>
      <w:keepNext/>
      <w:keepLines/>
      <w:spacing w:after="360"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027DC"/>
    <w:pPr>
      <w:keepNext/>
      <w:keepLines/>
      <w:spacing w:before="60" w:after="40"/>
      <w:outlineLvl w:val="1"/>
    </w:pPr>
    <w:rPr>
      <w:b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1662C"/>
    <w:pPr>
      <w:keepNext/>
      <w:keepLines/>
      <w:spacing w:before="160" w:after="40"/>
      <w:outlineLvl w:val="2"/>
    </w:pPr>
    <w:rPr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7A"/>
  </w:style>
  <w:style w:type="paragraph" w:styleId="Footer">
    <w:name w:val="footer"/>
    <w:basedOn w:val="Normal"/>
    <w:link w:val="Foot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7A"/>
  </w:style>
  <w:style w:type="paragraph" w:styleId="BalloonText">
    <w:name w:val="Balloon Text"/>
    <w:basedOn w:val="Normal"/>
    <w:link w:val="BalloonTextChar"/>
    <w:uiPriority w:val="99"/>
    <w:semiHidden/>
    <w:unhideWhenUsed/>
    <w:rsid w:val="00C174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5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D027DC"/>
    <w:pPr>
      <w:spacing w:after="300"/>
      <w:contextualSpacing/>
    </w:pPr>
  </w:style>
  <w:style w:type="table" w:styleId="TableGrid">
    <w:name w:val="Table Grid"/>
    <w:basedOn w:val="TableNormal"/>
    <w:uiPriority w:val="39"/>
    <w:rsid w:val="006A301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Inglis</cp:lastModifiedBy>
  <cp:revision>3</cp:revision>
  <cp:lastPrinted>2022-03-22T14:24:00Z</cp:lastPrinted>
  <dcterms:created xsi:type="dcterms:W3CDTF">2022-04-25T09:17:00Z</dcterms:created>
  <dcterms:modified xsi:type="dcterms:W3CDTF">2022-04-25T09:17:00Z</dcterms:modified>
</cp:coreProperties>
</file>