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5AE494DF" w:rsidR="00C108B4" w:rsidRDefault="00F45C73" w:rsidP="0051662C">
      <w:pPr>
        <w:pStyle w:val="Heading1"/>
      </w:pPr>
      <w:r w:rsidRPr="0051662C">
        <w:t>Glossary</w:t>
      </w:r>
    </w:p>
    <w:p w14:paraId="00000003" w14:textId="77777777" w:rsidR="00C108B4" w:rsidRDefault="00F45C73" w:rsidP="0051662C">
      <w:pPr>
        <w:pStyle w:val="Heading2"/>
      </w:pPr>
      <w:r>
        <w:t>Abstraction</w:t>
      </w:r>
    </w:p>
    <w:p w14:paraId="00000005" w14:textId="774411BA" w:rsidR="00C108B4" w:rsidRDefault="00F45C73" w:rsidP="00D027DC">
      <w:pPr>
        <w:pStyle w:val="Paragraph"/>
      </w:pPr>
      <w:r>
        <w:t xml:space="preserve">Identifying and </w:t>
      </w:r>
      <w:r w:rsidR="00C76B25">
        <w:t>focusing</w:t>
      </w:r>
      <w:r>
        <w:t xml:space="preserve"> on the most important information</w:t>
      </w:r>
      <w:r w:rsidR="003C768B">
        <w:t>.</w:t>
      </w:r>
    </w:p>
    <w:p w14:paraId="00000006" w14:textId="77777777" w:rsidR="00C108B4" w:rsidRDefault="00F45C73" w:rsidP="0051662C">
      <w:pPr>
        <w:pStyle w:val="Heading2"/>
      </w:pPr>
      <w:r>
        <w:t>Accelerometer</w:t>
      </w:r>
    </w:p>
    <w:p w14:paraId="00000008" w14:textId="096916AB" w:rsidR="00C108B4" w:rsidRDefault="00F45C73" w:rsidP="00D027DC">
      <w:pPr>
        <w:pStyle w:val="Paragraph"/>
      </w:pPr>
      <w:r>
        <w:t xml:space="preserve">A sensor that can be used to measure if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is moving, in which direction it is moving and how fast it is moving</w:t>
      </w:r>
      <w:r w:rsidR="003C768B">
        <w:t>.</w:t>
      </w:r>
    </w:p>
    <w:p w14:paraId="00000009" w14:textId="77777777" w:rsidR="00C108B4" w:rsidRDefault="00F45C73" w:rsidP="0051662C">
      <w:pPr>
        <w:pStyle w:val="Heading2"/>
      </w:pPr>
      <w:r>
        <w:t>Algorithms</w:t>
      </w:r>
    </w:p>
    <w:p w14:paraId="0000000B" w14:textId="1F97489C" w:rsidR="00C108B4" w:rsidRDefault="00F45C73" w:rsidP="00D027DC">
      <w:pPr>
        <w:pStyle w:val="Paragraph"/>
      </w:pPr>
      <w:r>
        <w:t>A set of instructions or rules written for a human to follow</w:t>
      </w:r>
      <w:r w:rsidR="003C768B">
        <w:t>.</w:t>
      </w:r>
    </w:p>
    <w:p w14:paraId="0000000C" w14:textId="77777777" w:rsidR="00C108B4" w:rsidRDefault="00F45C73" w:rsidP="0051662C">
      <w:pPr>
        <w:pStyle w:val="Heading2"/>
      </w:pPr>
      <w:r>
        <w:t>Bugs</w:t>
      </w:r>
    </w:p>
    <w:p w14:paraId="0000000E" w14:textId="09C93BC7" w:rsidR="00C108B4" w:rsidRDefault="00F45C73" w:rsidP="00D027DC">
      <w:pPr>
        <w:pStyle w:val="Paragraph"/>
      </w:pPr>
      <w:r>
        <w:t>An error in a computing program which results in an incorrect output</w:t>
      </w:r>
      <w:r w:rsidR="003C768B">
        <w:t>.</w:t>
      </w:r>
    </w:p>
    <w:p w14:paraId="0000000F" w14:textId="77777777" w:rsidR="00C108B4" w:rsidRDefault="00F45C73" w:rsidP="0051662C">
      <w:pPr>
        <w:pStyle w:val="Heading2"/>
      </w:pPr>
      <w:r>
        <w:t>Data</w:t>
      </w:r>
    </w:p>
    <w:p w14:paraId="00000011" w14:textId="0806F020" w:rsidR="00C108B4" w:rsidRDefault="00F45C73" w:rsidP="00D027DC">
      <w:pPr>
        <w:pStyle w:val="Paragraph"/>
      </w:pPr>
      <w:r>
        <w:t xml:space="preserve">Information that is sent to a computer, used by a </w:t>
      </w:r>
      <w:proofErr w:type="gramStart"/>
      <w:r>
        <w:t>computer</w:t>
      </w:r>
      <w:proofErr w:type="gramEnd"/>
      <w:r>
        <w:t xml:space="preserve"> or stored in a computer</w:t>
      </w:r>
      <w:r w:rsidR="003C768B">
        <w:t>.</w:t>
      </w:r>
      <w:r>
        <w:t xml:space="preserve"> </w:t>
      </w:r>
    </w:p>
    <w:p w14:paraId="00000012" w14:textId="77777777" w:rsidR="00C108B4" w:rsidRDefault="00F45C73" w:rsidP="0051662C">
      <w:pPr>
        <w:pStyle w:val="Heading2"/>
      </w:pPr>
      <w:r>
        <w:t>Debugging</w:t>
      </w:r>
    </w:p>
    <w:p w14:paraId="00000014" w14:textId="0D36C343" w:rsidR="00C108B4" w:rsidRDefault="00F45C73" w:rsidP="00D027DC">
      <w:pPr>
        <w:pStyle w:val="Paragraph"/>
      </w:pPr>
      <w:r>
        <w:t>Finding and fixing bugs in a computer program</w:t>
      </w:r>
      <w:r w:rsidR="003C768B">
        <w:t>.</w:t>
      </w:r>
    </w:p>
    <w:p w14:paraId="00000015" w14:textId="77777777" w:rsidR="00C108B4" w:rsidRDefault="00F45C73" w:rsidP="0051662C">
      <w:pPr>
        <w:pStyle w:val="Heading2"/>
      </w:pPr>
      <w:r>
        <w:t>Decomposition</w:t>
      </w:r>
    </w:p>
    <w:p w14:paraId="00000017" w14:textId="08ED8755" w:rsidR="00C108B4" w:rsidRDefault="00F45C73" w:rsidP="00D027DC">
      <w:pPr>
        <w:pStyle w:val="Paragraph"/>
      </w:pPr>
      <w:r>
        <w:t>Breaking a problem down into smaller tasks</w:t>
      </w:r>
      <w:r w:rsidR="003C768B">
        <w:t>.</w:t>
      </w:r>
    </w:p>
    <w:p w14:paraId="00000018" w14:textId="77777777" w:rsidR="00C108B4" w:rsidRDefault="00F45C73" w:rsidP="0051662C">
      <w:pPr>
        <w:pStyle w:val="Heading2"/>
      </w:pPr>
      <w:r>
        <w:t>Execute</w:t>
      </w:r>
    </w:p>
    <w:p w14:paraId="0000001A" w14:textId="1B6D7EE1" w:rsidR="00C108B4" w:rsidRDefault="00F45C73" w:rsidP="00D027DC">
      <w:pPr>
        <w:pStyle w:val="Paragraph"/>
      </w:pPr>
      <w:r>
        <w:t>When the computer reads the program and carries out the instructions</w:t>
      </w:r>
      <w:r w:rsidR="003C768B">
        <w:t>.</w:t>
      </w:r>
    </w:p>
    <w:p w14:paraId="0000001B" w14:textId="77777777" w:rsidR="00C108B4" w:rsidRDefault="00F45C73" w:rsidP="0051662C">
      <w:pPr>
        <w:pStyle w:val="Heading2"/>
      </w:pPr>
      <w:r>
        <w:t>Input devices</w:t>
      </w:r>
    </w:p>
    <w:p w14:paraId="0000001D" w14:textId="52A93DA7" w:rsidR="00C108B4" w:rsidRDefault="00F45C73" w:rsidP="00D027DC">
      <w:pPr>
        <w:pStyle w:val="Paragraph"/>
      </w:pPr>
      <w:r>
        <w:t xml:space="preserve">Devices that can be used to send data to the computer.  The </w:t>
      </w:r>
      <w:proofErr w:type="spellStart"/>
      <w:proofErr w:type="gramStart"/>
      <w:r>
        <w:t>micro:bit’s</w:t>
      </w:r>
      <w:proofErr w:type="spellEnd"/>
      <w:proofErr w:type="gramEnd"/>
      <w:r>
        <w:t xml:space="preserve"> buttons are input devices</w:t>
      </w:r>
      <w:r w:rsidR="003C768B">
        <w:t>.</w:t>
      </w:r>
    </w:p>
    <w:p w14:paraId="0000001E" w14:textId="77777777" w:rsidR="00C108B4" w:rsidRDefault="00F45C73" w:rsidP="0051662C">
      <w:pPr>
        <w:pStyle w:val="Heading2"/>
      </w:pPr>
      <w:r>
        <w:t xml:space="preserve">Internet </w:t>
      </w:r>
    </w:p>
    <w:p w14:paraId="00000020" w14:textId="2C9B1B56" w:rsidR="00C108B4" w:rsidRDefault="00F45C73" w:rsidP="00D027DC">
      <w:pPr>
        <w:pStyle w:val="Paragraph"/>
      </w:pPr>
      <w:r>
        <w:t>A huge network of computers, devices and hardware that allows for information to be shared throughout the world.</w:t>
      </w:r>
    </w:p>
    <w:p w14:paraId="00000021" w14:textId="77777777" w:rsidR="00C108B4" w:rsidRDefault="00F45C73" w:rsidP="0051662C">
      <w:pPr>
        <w:pStyle w:val="Heading2"/>
      </w:pPr>
      <w:r>
        <w:t>LEDs</w:t>
      </w:r>
    </w:p>
    <w:p w14:paraId="00000023" w14:textId="717CC6D4" w:rsidR="00C108B4" w:rsidRDefault="00F45C73" w:rsidP="00D027DC">
      <w:pPr>
        <w:pStyle w:val="Paragraph"/>
      </w:pPr>
      <w:r>
        <w:t xml:space="preserve">Stands for light-emitting diode. These are the lights on the front of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that we can turn on and off to create patterns.</w:t>
      </w:r>
    </w:p>
    <w:p w14:paraId="00000024" w14:textId="77777777" w:rsidR="00C108B4" w:rsidRDefault="00F45C73" w:rsidP="0051662C">
      <w:pPr>
        <w:pStyle w:val="Heading2"/>
      </w:pPr>
      <w:r>
        <w:lastRenderedPageBreak/>
        <w:t>Logical reasoning</w:t>
      </w:r>
    </w:p>
    <w:p w14:paraId="00000026" w14:textId="41AF072F" w:rsidR="00C108B4" w:rsidRDefault="00F45C73" w:rsidP="00D027DC">
      <w:pPr>
        <w:pStyle w:val="Paragraph"/>
      </w:pPr>
      <w:r>
        <w:t>Using what you already know when solving a problem</w:t>
      </w:r>
      <w:r w:rsidR="003C768B">
        <w:t>.</w:t>
      </w:r>
      <w:r>
        <w:t xml:space="preserve"> </w:t>
      </w:r>
    </w:p>
    <w:p w14:paraId="00000027" w14:textId="77777777" w:rsidR="00C108B4" w:rsidRDefault="00F45C73" w:rsidP="0051662C">
      <w:pPr>
        <w:pStyle w:val="Heading2"/>
      </w:pPr>
      <w:r>
        <w:t>Network</w:t>
      </w:r>
    </w:p>
    <w:p w14:paraId="00000029" w14:textId="0E30118C" w:rsidR="00C108B4" w:rsidRDefault="00F45C73" w:rsidP="00D027DC">
      <w:pPr>
        <w:pStyle w:val="Paragraph"/>
      </w:pPr>
      <w:r>
        <w:t xml:space="preserve">When two or more computers are </w:t>
      </w:r>
      <w:proofErr w:type="gramStart"/>
      <w:r>
        <w:t>connected together</w:t>
      </w:r>
      <w:proofErr w:type="gramEnd"/>
      <w:r>
        <w:t xml:space="preserve"> so that data can be shared between them.</w:t>
      </w:r>
    </w:p>
    <w:p w14:paraId="0000002A" w14:textId="77777777" w:rsidR="00C108B4" w:rsidRDefault="00F45C73" w:rsidP="0051662C">
      <w:pPr>
        <w:pStyle w:val="Heading2"/>
      </w:pPr>
      <w:r>
        <w:t xml:space="preserve">Output devices </w:t>
      </w:r>
    </w:p>
    <w:p w14:paraId="1AB40B87" w14:textId="72B375E8" w:rsidR="00B61C9B" w:rsidRDefault="00F45C73" w:rsidP="00D027DC">
      <w:pPr>
        <w:pStyle w:val="Paragraph"/>
      </w:pPr>
      <w:r>
        <w:t xml:space="preserve">Devices that can be used to present data that has been generated to a computer. The </w:t>
      </w:r>
      <w:proofErr w:type="spellStart"/>
      <w:proofErr w:type="gramStart"/>
      <w:r>
        <w:t>micro:bit’s</w:t>
      </w:r>
      <w:proofErr w:type="spellEnd"/>
      <w:proofErr w:type="gramEnd"/>
      <w:r>
        <w:t xml:space="preserve"> LEDs are output devices.</w:t>
      </w:r>
    </w:p>
    <w:p w14:paraId="6FCDD19F" w14:textId="77777777" w:rsidR="00B61C9B" w:rsidRDefault="00B61C9B" w:rsidP="00B61C9B">
      <w:pPr>
        <w:pStyle w:val="Heading2"/>
      </w:pPr>
      <w:r w:rsidRPr="00B61C9B">
        <w:t>Pattern recognition</w:t>
      </w:r>
    </w:p>
    <w:p w14:paraId="71F81836" w14:textId="45EFB859" w:rsidR="00B61C9B" w:rsidRDefault="00B61C9B" w:rsidP="00D027DC">
      <w:pPr>
        <w:pStyle w:val="Paragraph"/>
      </w:pPr>
      <w:r>
        <w:t>S</w:t>
      </w:r>
      <w:r w:rsidRPr="00B61C9B">
        <w:t>potting opportunities to use loops when you need to repeat the same sets of instructions.</w:t>
      </w:r>
    </w:p>
    <w:p w14:paraId="0000002D" w14:textId="77777777" w:rsidR="00C108B4" w:rsidRDefault="00F45C73" w:rsidP="0051662C">
      <w:pPr>
        <w:pStyle w:val="Heading2"/>
      </w:pPr>
      <w:r>
        <w:t>Physical systems</w:t>
      </w:r>
    </w:p>
    <w:p w14:paraId="0000002F" w14:textId="65EE4500" w:rsidR="00C108B4" w:rsidRDefault="00F45C73" w:rsidP="00D027DC">
      <w:pPr>
        <w:pStyle w:val="Paragraph"/>
      </w:pPr>
      <w:r>
        <w:t>A computer that responds to changes in the environment and has a real-world output</w:t>
      </w:r>
      <w:r w:rsidR="003C768B">
        <w:t>.</w:t>
      </w:r>
    </w:p>
    <w:p w14:paraId="00000030" w14:textId="77777777" w:rsidR="00C108B4" w:rsidRDefault="00F45C73" w:rsidP="0051662C">
      <w:pPr>
        <w:pStyle w:val="Heading2"/>
      </w:pPr>
      <w:r>
        <w:t>Program</w:t>
      </w:r>
    </w:p>
    <w:p w14:paraId="00000032" w14:textId="264A0F61" w:rsidR="00C108B4" w:rsidRDefault="00F45C73" w:rsidP="00D027DC">
      <w:pPr>
        <w:pStyle w:val="Paragraph"/>
      </w:pPr>
      <w:r>
        <w:t>A set of instructions written in a language that a computer can understand.</w:t>
      </w:r>
    </w:p>
    <w:p w14:paraId="00000033" w14:textId="77777777" w:rsidR="00C108B4" w:rsidRDefault="00F45C73" w:rsidP="0051662C">
      <w:pPr>
        <w:pStyle w:val="Heading2"/>
      </w:pPr>
      <w:r>
        <w:t>Repetition</w:t>
      </w:r>
    </w:p>
    <w:p w14:paraId="00000035" w14:textId="76DFB12A" w:rsidR="00C108B4" w:rsidRDefault="00F45C73" w:rsidP="00D027DC">
      <w:pPr>
        <w:pStyle w:val="Paragraph"/>
      </w:pPr>
      <w:r>
        <w:t xml:space="preserve">Telling the computer to do an instruction or a set of instructions more than once. </w:t>
      </w:r>
    </w:p>
    <w:p w14:paraId="00000036" w14:textId="77777777" w:rsidR="00C108B4" w:rsidRDefault="00F45C73" w:rsidP="0051662C">
      <w:pPr>
        <w:pStyle w:val="Heading3"/>
        <w:ind w:left="540"/>
      </w:pPr>
      <w:r>
        <w:t>Count-controlled loops</w:t>
      </w:r>
    </w:p>
    <w:p w14:paraId="00000038" w14:textId="607CB1FD" w:rsidR="00C108B4" w:rsidRDefault="00F45C73" w:rsidP="00D027DC">
      <w:pPr>
        <w:pStyle w:val="Paragraph"/>
        <w:ind w:left="540"/>
      </w:pPr>
      <w:r>
        <w:t>A form of repetition where the instructions are repeated a given number of times.</w:t>
      </w:r>
    </w:p>
    <w:p w14:paraId="00000039" w14:textId="77777777" w:rsidR="00C108B4" w:rsidRDefault="00F45C73" w:rsidP="0051662C">
      <w:pPr>
        <w:pStyle w:val="Heading3"/>
        <w:ind w:left="540"/>
      </w:pPr>
      <w:r>
        <w:t>Infinite loops</w:t>
      </w:r>
    </w:p>
    <w:p w14:paraId="0000003B" w14:textId="00DA0B23" w:rsidR="00C108B4" w:rsidRDefault="00F45C73" w:rsidP="00D027DC">
      <w:pPr>
        <w:pStyle w:val="Paragraph"/>
        <w:ind w:left="540"/>
      </w:pPr>
      <w:r>
        <w:t>A form of repetition where the instructions are repeated endlessly</w:t>
      </w:r>
      <w:r w:rsidR="003C768B">
        <w:t>.</w:t>
      </w:r>
    </w:p>
    <w:p w14:paraId="0000003C" w14:textId="77777777" w:rsidR="00C108B4" w:rsidRDefault="00F45C73" w:rsidP="0051662C">
      <w:pPr>
        <w:pStyle w:val="Heading2"/>
      </w:pPr>
      <w:r>
        <w:t>Selection</w:t>
      </w:r>
    </w:p>
    <w:p w14:paraId="0000003E" w14:textId="486A29F6" w:rsidR="00C108B4" w:rsidRDefault="00F45C73" w:rsidP="00D027DC">
      <w:pPr>
        <w:pStyle w:val="Paragraph"/>
      </w:pPr>
      <w:r>
        <w:t xml:space="preserve">Telling the computer to only carry out a set of instructions if a certain condition is met. </w:t>
      </w:r>
    </w:p>
    <w:p w14:paraId="0000003F" w14:textId="77777777" w:rsidR="00C108B4" w:rsidRDefault="00F45C73" w:rsidP="0051662C">
      <w:pPr>
        <w:pStyle w:val="Heading2"/>
      </w:pPr>
      <w:r>
        <w:t>Sequence</w:t>
      </w:r>
    </w:p>
    <w:p w14:paraId="00000041" w14:textId="47E9F40A" w:rsidR="00C108B4" w:rsidRDefault="00F45C73" w:rsidP="00D027DC">
      <w:pPr>
        <w:pStyle w:val="Paragraph"/>
      </w:pPr>
      <w:r>
        <w:t>Placing instructions in the order that they need to be carried out</w:t>
      </w:r>
      <w:r w:rsidR="003C768B">
        <w:t>.</w:t>
      </w:r>
    </w:p>
    <w:p w14:paraId="00000042" w14:textId="77777777" w:rsidR="00C108B4" w:rsidRDefault="00F45C73" w:rsidP="0051662C">
      <w:pPr>
        <w:pStyle w:val="Heading2"/>
      </w:pPr>
      <w:r>
        <w:t>Variables</w:t>
      </w:r>
    </w:p>
    <w:p w14:paraId="00000044" w14:textId="32E72CA8" w:rsidR="00C108B4" w:rsidRDefault="00F45C73" w:rsidP="00D027DC">
      <w:pPr>
        <w:pStyle w:val="Paragraph"/>
      </w:pPr>
      <w:r>
        <w:t xml:space="preserve">A variable is data stored within a computer program. This data be changed, </w:t>
      </w:r>
      <w:proofErr w:type="gramStart"/>
      <w:r>
        <w:t>recalled</w:t>
      </w:r>
      <w:proofErr w:type="gramEnd"/>
      <w:r>
        <w:t xml:space="preserve"> or used. When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counts the steps you have taken, a variable is being used. </w:t>
      </w:r>
    </w:p>
    <w:p w14:paraId="00000045" w14:textId="77777777" w:rsidR="00C108B4" w:rsidRDefault="00F45C73" w:rsidP="0051662C">
      <w:pPr>
        <w:pStyle w:val="Heading2"/>
      </w:pPr>
      <w:r>
        <w:t>World Wide Web</w:t>
      </w:r>
    </w:p>
    <w:p w14:paraId="0000005D" w14:textId="111FB65F" w:rsidR="00C108B4" w:rsidRDefault="00F45C73" w:rsidP="00D027DC">
      <w:pPr>
        <w:pStyle w:val="Paragraph"/>
      </w:pPr>
      <w:r>
        <w:t>A collection of web pages that use the internet to share information</w:t>
      </w:r>
      <w:r w:rsidR="00D027DC">
        <w:t>.</w:t>
      </w:r>
    </w:p>
    <w:p w14:paraId="0000005E" w14:textId="77777777" w:rsidR="00C108B4" w:rsidRDefault="00C108B4"/>
    <w:p w14:paraId="00000060" w14:textId="77777777" w:rsidR="00C108B4" w:rsidRDefault="00C108B4"/>
    <w:sectPr w:rsidR="00C108B4" w:rsidSect="00D02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32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BC11" w14:textId="77777777" w:rsidR="008001E6" w:rsidRDefault="008001E6" w:rsidP="008B2F7A">
      <w:pPr>
        <w:spacing w:line="240" w:lineRule="auto"/>
      </w:pPr>
      <w:r>
        <w:separator/>
      </w:r>
    </w:p>
  </w:endnote>
  <w:endnote w:type="continuationSeparator" w:id="0">
    <w:p w14:paraId="74951F78" w14:textId="77777777" w:rsidR="008001E6" w:rsidRDefault="008001E6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E01B" w14:textId="77777777" w:rsidR="00C76B25" w:rsidRDefault="00C76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1C51" w14:textId="742180E3" w:rsidR="00D027DC" w:rsidRDefault="00D027DC">
    <w:pPr>
      <w:pStyle w:val="Footer"/>
    </w:pPr>
    <w:r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D685" w14:textId="77777777" w:rsidR="00C76B25" w:rsidRDefault="00C76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E4E8" w14:textId="77777777" w:rsidR="008001E6" w:rsidRDefault="008001E6" w:rsidP="008B2F7A">
      <w:pPr>
        <w:spacing w:line="240" w:lineRule="auto"/>
      </w:pPr>
      <w:r>
        <w:separator/>
      </w:r>
    </w:p>
  </w:footnote>
  <w:footnote w:type="continuationSeparator" w:id="0">
    <w:p w14:paraId="13712039" w14:textId="77777777" w:rsidR="008001E6" w:rsidRDefault="008001E6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2ABB" w14:textId="77777777" w:rsidR="00C76B25" w:rsidRDefault="00C76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D929" w14:textId="04B05AE3" w:rsidR="008B2F7A" w:rsidRPr="0051662C" w:rsidRDefault="0051662C" w:rsidP="0051662C">
    <w:pPr>
      <w:pStyle w:val="Header"/>
    </w:pPr>
    <w:r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B9AA" w14:textId="77777777" w:rsidR="00C76B25" w:rsidRDefault="00C76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6049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B4"/>
    <w:rsid w:val="00264BBA"/>
    <w:rsid w:val="003074B1"/>
    <w:rsid w:val="003C768B"/>
    <w:rsid w:val="00461160"/>
    <w:rsid w:val="004B7F46"/>
    <w:rsid w:val="0051662C"/>
    <w:rsid w:val="005E3816"/>
    <w:rsid w:val="00725746"/>
    <w:rsid w:val="008001E6"/>
    <w:rsid w:val="008B2F7A"/>
    <w:rsid w:val="00B61C9B"/>
    <w:rsid w:val="00C108B4"/>
    <w:rsid w:val="00C17454"/>
    <w:rsid w:val="00C76B25"/>
    <w:rsid w:val="00D027DC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Inglis</cp:lastModifiedBy>
  <cp:revision>4</cp:revision>
  <cp:lastPrinted>2022-03-22T14:24:00Z</cp:lastPrinted>
  <dcterms:created xsi:type="dcterms:W3CDTF">2022-04-14T09:15:00Z</dcterms:created>
  <dcterms:modified xsi:type="dcterms:W3CDTF">2022-04-14T11:21:00Z</dcterms:modified>
</cp:coreProperties>
</file>