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54" w:type="dxa"/>
        <w:tblLook w:val="0000" w:firstRow="0" w:lastRow="0" w:firstColumn="0" w:lastColumn="0" w:noHBand="0" w:noVBand="0"/>
      </w:tblPr>
      <w:tblGrid>
        <w:gridCol w:w="9154"/>
      </w:tblGrid>
      <w:tr w:rsidR="007605D2" w:rsidRPr="00EF6B9D" w14:paraId="6D6FAD2C" w14:textId="77777777" w:rsidTr="00AB3B9F">
        <w:trPr>
          <w:trHeight w:val="705"/>
        </w:trPr>
        <w:tc>
          <w:tcPr>
            <w:tcW w:w="9154" w:type="dxa"/>
          </w:tcPr>
          <w:p w14:paraId="26B98DF8" w14:textId="77777777" w:rsidR="00AB3B9F" w:rsidRPr="00EF6B9D" w:rsidRDefault="00AB3B9F" w:rsidP="002E254C">
            <w:pPr>
              <w:jc w:val="center"/>
              <w:rPr>
                <w:b/>
                <w:bCs/>
                <w:sz w:val="26"/>
                <w:szCs w:val="26"/>
                <w:lang w:val="nl-NL"/>
              </w:rPr>
            </w:pPr>
            <w:r w:rsidRPr="007605D2">
              <w:rPr>
                <w:b/>
                <w:bCs/>
                <w:sz w:val="26"/>
                <w:szCs w:val="26"/>
                <w:lang w:val="nl-NL"/>
              </w:rPr>
              <w:t xml:space="preserve">             </w:t>
            </w:r>
            <w:r w:rsidRPr="00EF6B9D">
              <w:rPr>
                <w:b/>
                <w:bCs/>
                <w:sz w:val="26"/>
                <w:szCs w:val="26"/>
                <w:lang w:val="nl-NL"/>
              </w:rPr>
              <w:t>CỘNG HOÀ XÃ HỘI CHỦ NGHĨA VIỆT NAM</w:t>
            </w:r>
          </w:p>
          <w:p w14:paraId="3788379D" w14:textId="41E2FA6F" w:rsidR="00AB3B9F" w:rsidRPr="00EF6B9D" w:rsidRDefault="00AB3B9F" w:rsidP="002E254C">
            <w:pPr>
              <w:jc w:val="center"/>
              <w:rPr>
                <w:b/>
                <w:bCs/>
              </w:rPr>
            </w:pPr>
            <w:r w:rsidRPr="00EF6B9D">
              <w:rPr>
                <w:b/>
                <w:bCs/>
                <w:sz w:val="26"/>
                <w:szCs w:val="26"/>
              </w:rPr>
              <w:t xml:space="preserve">           </w:t>
            </w:r>
            <w:r w:rsidRPr="00EF6B9D">
              <w:rPr>
                <w:b/>
                <w:bCs/>
              </w:rPr>
              <w:t xml:space="preserve">Độc lập </w:t>
            </w:r>
            <w:r w:rsidRPr="00EF6B9D">
              <w:t>-</w:t>
            </w:r>
            <w:r w:rsidRPr="00EF6B9D">
              <w:rPr>
                <w:b/>
                <w:bCs/>
              </w:rPr>
              <w:t xml:space="preserve"> Tự do </w:t>
            </w:r>
            <w:r w:rsidRPr="00EF6B9D">
              <w:t xml:space="preserve">- </w:t>
            </w:r>
            <w:r w:rsidRPr="00EF6B9D">
              <w:rPr>
                <w:b/>
                <w:bCs/>
              </w:rPr>
              <w:t>Hạnh phúc</w:t>
            </w:r>
          </w:p>
          <w:p w14:paraId="7FCA6580" w14:textId="7BBB730B" w:rsidR="00AB3B9F" w:rsidRPr="00EF6B9D" w:rsidRDefault="0049403C" w:rsidP="002E254C">
            <w:pPr>
              <w:ind w:firstLine="720"/>
              <w:jc w:val="center"/>
              <w:rPr>
                <w:bCs/>
                <w:sz w:val="26"/>
                <w:szCs w:val="26"/>
              </w:rPr>
            </w:pPr>
            <w:r>
              <w:rPr>
                <w:bCs/>
                <w:noProof/>
              </w:rPr>
              <mc:AlternateContent>
                <mc:Choice Requires="wps">
                  <w:drawing>
                    <wp:anchor distT="0" distB="0" distL="114300" distR="114300" simplePos="0" relativeHeight="251658752" behindDoc="0" locked="0" layoutInCell="1" allowOverlap="1" wp14:anchorId="520F5AB1" wp14:editId="0C8C418D">
                      <wp:simplePos x="0" y="0"/>
                      <wp:positionH relativeFrom="column">
                        <wp:posOffset>2004695</wp:posOffset>
                      </wp:positionH>
                      <wp:positionV relativeFrom="paragraph">
                        <wp:posOffset>43815</wp:posOffset>
                      </wp:positionV>
                      <wp:extent cx="2132965" cy="0"/>
                      <wp:effectExtent l="8255" t="5715" r="11430" b="13335"/>
                      <wp:wrapNone/>
                      <wp:docPr id="166822801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29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491755" id="_x0000_t32" coordsize="21600,21600" o:spt="32" o:oned="t" path="m,l21600,21600e" filled="f">
                      <v:path arrowok="t" fillok="f" o:connecttype="none"/>
                      <o:lock v:ext="edit" shapetype="t"/>
                    </v:shapetype>
                    <v:shape id="AutoShape 4" o:spid="_x0000_s1026" type="#_x0000_t32" style="position:absolute;margin-left:157.85pt;margin-top:3.45pt;width:167.9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"/>
                  </w:pict>
                </mc:Fallback>
              </mc:AlternateContent>
            </w:r>
            <w:r w:rsidR="00AB3B9F" w:rsidRPr="00EF6B9D">
              <w:rPr>
                <w:bCs/>
              </w:rPr>
              <w:t xml:space="preserve">          </w:t>
            </w:r>
          </w:p>
        </w:tc>
      </w:tr>
    </w:tbl>
    <w:p w14:paraId="6E4B04E7" w14:textId="0E73A00A" w:rsidR="002E254C" w:rsidRDefault="002E254C" w:rsidP="002E254C">
      <w:pPr>
        <w:ind w:firstLine="720"/>
        <w:jc w:val="center"/>
        <w:rPr>
          <w:b/>
        </w:rPr>
      </w:pPr>
      <w:r>
        <w:rPr>
          <w:b/>
          <w:noProof/>
        </w:rPr>
        <mc:AlternateContent>
          <mc:Choice Requires="wps">
            <w:drawing>
              <wp:anchor distT="0" distB="0" distL="114300" distR="114300" simplePos="0" relativeHeight="251657728" behindDoc="0" locked="0" layoutInCell="1" allowOverlap="1" wp14:anchorId="7CB87433" wp14:editId="1EF69EE4">
                <wp:simplePos x="0" y="0"/>
                <wp:positionH relativeFrom="column">
                  <wp:posOffset>5036820</wp:posOffset>
                </wp:positionH>
                <wp:positionV relativeFrom="paragraph">
                  <wp:posOffset>-1174750</wp:posOffset>
                </wp:positionV>
                <wp:extent cx="1200150" cy="785495"/>
                <wp:effectExtent l="0" t="0" r="1270" b="0"/>
                <wp:wrapNone/>
                <wp:docPr id="213575790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7854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4DE5FE" w14:textId="77777777" w:rsidR="00AB3B9F" w:rsidRPr="005A506E" w:rsidRDefault="00AB3B9F" w:rsidP="00AB3B9F">
                            <w:pPr>
                              <w:jc w:val="right"/>
                              <w:rPr>
                                <w:b/>
                                <w:bCs/>
                                <w:i/>
                                <w:sz w:val="22"/>
                                <w:szCs w:val="22"/>
                              </w:rPr>
                            </w:pPr>
                            <w:r w:rsidRPr="005A506E">
                              <w:rPr>
                                <w:b/>
                                <w:bCs/>
                                <w:i/>
                                <w:sz w:val="22"/>
                                <w:szCs w:val="22"/>
                              </w:rPr>
                              <w:t>Mẫu số: 10A/TD</w:t>
                            </w:r>
                          </w:p>
                          <w:p w14:paraId="7D7CFDE3" w14:textId="77777777" w:rsidR="00AB3B9F" w:rsidRPr="005A506E" w:rsidRDefault="00AB3B9F" w:rsidP="00AB3B9F">
                            <w:pPr>
                              <w:jc w:val="right"/>
                              <w:rPr>
                                <w:bCs/>
                                <w:i/>
                                <w:sz w:val="22"/>
                                <w:szCs w:val="22"/>
                              </w:rPr>
                            </w:pPr>
                            <w:r w:rsidRPr="005A506E">
                              <w:rPr>
                                <w:bCs/>
                                <w:i/>
                                <w:sz w:val="22"/>
                                <w:szCs w:val="22"/>
                              </w:rPr>
                              <w:t>Lập 02 liên:</w:t>
                            </w:r>
                          </w:p>
                          <w:p w14:paraId="3F24EBA5" w14:textId="77777777" w:rsidR="00AB3B9F" w:rsidRPr="005A506E" w:rsidRDefault="00AB3B9F" w:rsidP="00AB3B9F">
                            <w:pPr>
                              <w:jc w:val="right"/>
                              <w:rPr>
                                <w:bCs/>
                                <w:i/>
                                <w:sz w:val="22"/>
                                <w:szCs w:val="22"/>
                              </w:rPr>
                            </w:pPr>
                            <w:r w:rsidRPr="005A506E">
                              <w:rPr>
                                <w:bCs/>
                                <w:i/>
                                <w:sz w:val="22"/>
                                <w:szCs w:val="22"/>
                              </w:rPr>
                              <w:t xml:space="preserve">- 01 liên lưu NH </w:t>
                            </w:r>
                          </w:p>
                          <w:p w14:paraId="3CDED243" w14:textId="0670EE4A" w:rsidR="00AB3B9F" w:rsidRDefault="00AB3B9F" w:rsidP="00AB3B9F">
                            <w:pPr>
                              <w:jc w:val="right"/>
                            </w:pPr>
                            <w:r w:rsidRPr="005A506E">
                              <w:rPr>
                                <w:bCs/>
                                <w:i/>
                                <w:sz w:val="22"/>
                                <w:szCs w:val="22"/>
                              </w:rPr>
                              <w:t xml:space="preserve"> - 01 liên lưu Tổ</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B87433" id="Rectangle 3" o:spid="_x0000_s1026" style="position:absolute;left:0;text-align:left;margin-left:396.6pt;margin-top:-92.5pt;width:94.5pt;height:61.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" stroked="f">
                <v:textbox>
                  <w:txbxContent>
                    <w:p w14:paraId="2E4DE5FE" w14:textId="77777777" w:rsidR="00AB3B9F" w:rsidRPr="005A506E" w:rsidRDefault="00AB3B9F" w:rsidP="00AB3B9F">
                      <w:pPr>
                        <w:jc w:val="right"/>
                        <w:rPr>
                          <w:b/>
                          <w:bCs/>
                          <w:i/>
                          <w:sz w:val="22"/>
                          <w:szCs w:val="22"/>
                        </w:rPr>
                      </w:pPr>
                      <w:r w:rsidRPr="005A506E">
                        <w:rPr>
                          <w:b/>
                          <w:bCs/>
                          <w:i/>
                          <w:sz w:val="22"/>
                          <w:szCs w:val="22"/>
                        </w:rPr>
                        <w:t>Mẫu số: 10A/TD</w:t>
                      </w:r>
                    </w:p>
                    <w:p w14:paraId="7D7CFDE3" w14:textId="77777777" w:rsidR="00AB3B9F" w:rsidRPr="005A506E" w:rsidRDefault="00AB3B9F" w:rsidP="00AB3B9F">
                      <w:pPr>
                        <w:jc w:val="right"/>
                        <w:rPr>
                          <w:bCs/>
                          <w:i/>
                          <w:sz w:val="22"/>
                          <w:szCs w:val="22"/>
                        </w:rPr>
                      </w:pPr>
                      <w:r w:rsidRPr="005A506E">
                        <w:rPr>
                          <w:bCs/>
                          <w:i/>
                          <w:sz w:val="22"/>
                          <w:szCs w:val="22"/>
                        </w:rPr>
                        <w:t>Lập 02 liên:</w:t>
                      </w:r>
                    </w:p>
                    <w:p w14:paraId="3F24EBA5" w14:textId="77777777" w:rsidR="00AB3B9F" w:rsidRPr="005A506E" w:rsidRDefault="00AB3B9F" w:rsidP="00AB3B9F">
                      <w:pPr>
                        <w:jc w:val="right"/>
                        <w:rPr>
                          <w:bCs/>
                          <w:i/>
                          <w:sz w:val="22"/>
                          <w:szCs w:val="22"/>
                        </w:rPr>
                      </w:pPr>
                      <w:r w:rsidRPr="005A506E">
                        <w:rPr>
                          <w:bCs/>
                          <w:i/>
                          <w:sz w:val="22"/>
                          <w:szCs w:val="22"/>
                        </w:rPr>
                        <w:t xml:space="preserve">- 01 liên lưu NH </w:t>
                      </w:r>
                    </w:p>
                    <w:p w14:paraId="3CDED243" w14:textId="0670EE4A" w:rsidR="00AB3B9F" w:rsidRDefault="00AB3B9F" w:rsidP="00AB3B9F">
                      <w:pPr>
                        <w:jc w:val="right"/>
                      </w:pPr>
                      <w:r w:rsidRPr="005A506E">
                        <w:rPr>
                          <w:bCs/>
                          <w:i/>
                          <w:sz w:val="22"/>
                          <w:szCs w:val="22"/>
                        </w:rPr>
                        <w:t xml:space="preserve"> - 01 liên lưu Tổ</w:t>
                      </w:r>
                    </w:p>
                  </w:txbxContent>
                </v:textbox>
              </v:rect>
            </w:pict>
          </mc:Fallback>
        </mc:AlternateContent>
      </w:r>
    </w:p>
    <w:p w14:paraId="70535383" w14:textId="40DD8CE9" w:rsidR="00CF7049" w:rsidRPr="001377AF" w:rsidRDefault="00993F7E" w:rsidP="002E254C">
      <w:pPr>
        <w:ind w:firstLine="720"/>
        <w:jc w:val="center"/>
        <w:rPr>
          <w:b/>
        </w:rPr>
      </w:pPr>
      <w:r w:rsidRPr="001377AF">
        <w:rPr>
          <w:b/>
        </w:rPr>
        <w:t xml:space="preserve">BIÊN BẢN HỌP </w:t>
      </w:r>
    </w:p>
    <w:p w14:paraId="47B7C366" w14:textId="6A24DB9D" w:rsidR="00993F7E" w:rsidRPr="001377AF" w:rsidRDefault="00A07A3E" w:rsidP="002E254C">
      <w:pPr>
        <w:ind w:firstLine="720"/>
        <w:jc w:val="center"/>
        <w:rPr>
          <w:b/>
        </w:rPr>
      </w:pPr>
      <w:r w:rsidRPr="001377AF">
        <w:rPr>
          <w:b/>
        </w:rPr>
        <w:t>Về việc</w:t>
      </w:r>
      <w:r w:rsidR="00290D7D" w:rsidRPr="001377AF">
        <w:rPr>
          <w:b/>
        </w:rPr>
        <w:t xml:space="preserve"> t</w:t>
      </w:r>
      <w:r w:rsidR="00CE38A1" w:rsidRPr="001377AF">
        <w:rPr>
          <w:b/>
        </w:rPr>
        <w:t xml:space="preserve">hành lập Tổ </w:t>
      </w:r>
      <w:r w:rsidR="00290D7D" w:rsidRPr="001377AF">
        <w:rPr>
          <w:b/>
        </w:rPr>
        <w:t>Tiết kiệm và vay vốn</w:t>
      </w:r>
      <w:r w:rsidR="00993F7E" w:rsidRPr="001377AF">
        <w:rPr>
          <w:b/>
        </w:rPr>
        <w:t xml:space="preserve"> </w:t>
      </w:r>
    </w:p>
    <w:p w14:paraId="6FCFEECD" w14:textId="13225BD9" w:rsidR="0000551B" w:rsidRPr="00EF6B9D" w:rsidRDefault="0049403C" w:rsidP="00993F7E">
      <w:pPr>
        <w:spacing w:line="360" w:lineRule="exact"/>
        <w:ind w:firstLine="720"/>
        <w:jc w:val="center"/>
        <w:rPr>
          <w:b/>
        </w:rPr>
      </w:pPr>
      <w:r>
        <w:rPr>
          <w:b/>
          <w:noProof/>
        </w:rPr>
        <mc:AlternateContent>
          <mc:Choice Requires="wps">
            <w:drawing>
              <wp:anchor distT="0" distB="0" distL="114300" distR="114300" simplePos="0" relativeHeight="251656704" behindDoc="0" locked="0" layoutInCell="1" allowOverlap="1" wp14:anchorId="7CA118BD" wp14:editId="430E355F">
                <wp:simplePos x="0" y="0"/>
                <wp:positionH relativeFrom="column">
                  <wp:posOffset>2472690</wp:posOffset>
                </wp:positionH>
                <wp:positionV relativeFrom="paragraph">
                  <wp:posOffset>64770</wp:posOffset>
                </wp:positionV>
                <wp:extent cx="1311910" cy="0"/>
                <wp:effectExtent l="9525" t="6985" r="12065" b="12065"/>
                <wp:wrapNone/>
                <wp:docPr id="70762842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19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C6AB34" id="AutoShape 2" o:spid="_x0000_s1026" type="#_x0000_t32" style="position:absolute;margin-left:194.7pt;margin-top:5.1pt;width:103.3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"/>
            </w:pict>
          </mc:Fallback>
        </mc:AlternateContent>
      </w:r>
    </w:p>
    <w:p w14:paraId="17092B02" w14:textId="77777777" w:rsidR="001008B0" w:rsidRPr="00EF6B9D" w:rsidRDefault="001008B0" w:rsidP="002E254C">
      <w:pPr>
        <w:spacing w:before="120" w:after="120" w:line="300" w:lineRule="exact"/>
        <w:ind w:firstLine="720"/>
        <w:jc w:val="both"/>
      </w:pPr>
      <w:r w:rsidRPr="00EF6B9D">
        <w:rPr>
          <w:b/>
        </w:rPr>
        <w:t>Thời gian bắt đầu:</w:t>
      </w:r>
      <w:r w:rsidRPr="00EF6B9D">
        <w:t xml:space="preserve"> …</w:t>
      </w:r>
      <w:r w:rsidR="00B0469F" w:rsidRPr="00EF6B9D">
        <w:t>…. giờ</w:t>
      </w:r>
      <w:r w:rsidRPr="00EF6B9D">
        <w:t>……</w:t>
      </w:r>
      <w:r w:rsidR="0075516B" w:rsidRPr="00EF6B9D">
        <w:t xml:space="preserve">, </w:t>
      </w:r>
      <w:r w:rsidRPr="00EF6B9D">
        <w:t>ngày</w:t>
      </w:r>
      <w:r w:rsidR="00B0469F" w:rsidRPr="00EF6B9D">
        <w:t>…...</w:t>
      </w:r>
      <w:r w:rsidRPr="00EF6B9D">
        <w:t>/……/………</w:t>
      </w:r>
    </w:p>
    <w:p w14:paraId="55C39B01" w14:textId="4FFE2482" w:rsidR="001008B0" w:rsidRPr="00EF6B9D" w:rsidRDefault="001008B0" w:rsidP="002E254C">
      <w:pPr>
        <w:spacing w:before="120" w:after="120" w:line="300" w:lineRule="exact"/>
        <w:ind w:firstLine="720"/>
        <w:jc w:val="both"/>
      </w:pPr>
      <w:r w:rsidRPr="00EF6B9D">
        <w:rPr>
          <w:b/>
        </w:rPr>
        <w:t>Địa điểm:</w:t>
      </w:r>
      <w:r w:rsidRPr="00EF6B9D">
        <w:t xml:space="preserve"> Thôn…………</w:t>
      </w:r>
      <w:r w:rsidR="003F3C59" w:rsidRPr="00EF6B9D">
        <w:t>.</w:t>
      </w:r>
      <w:r w:rsidRPr="00EF6B9D">
        <w:t>…</w:t>
      </w:r>
      <w:r w:rsidR="003F3C59" w:rsidRPr="00EF6B9D">
        <w:t>…</w:t>
      </w:r>
      <w:r w:rsidR="008B0E5B" w:rsidRPr="00EF6B9D">
        <w:t>,</w:t>
      </w:r>
      <w:r w:rsidRPr="00EF6B9D">
        <w:t xml:space="preserve"> xã……</w:t>
      </w:r>
      <w:r w:rsidR="00E519C7" w:rsidRPr="00EF6B9D">
        <w:t>….</w:t>
      </w:r>
      <w:r w:rsidRPr="00EF6B9D">
        <w:t xml:space="preserve">………, </w:t>
      </w:r>
      <w:r w:rsidR="00660BF3" w:rsidRPr="00EF6B9D">
        <w:t>tỉnh</w:t>
      </w:r>
      <w:r w:rsidRPr="00EF6B9D">
        <w:t>………</w:t>
      </w:r>
      <w:r w:rsidR="00E519C7" w:rsidRPr="00EF6B9D">
        <w:t>…...</w:t>
      </w:r>
      <w:r w:rsidRPr="00EF6B9D">
        <w:t>…</w:t>
      </w:r>
      <w:r w:rsidR="003F3C59" w:rsidRPr="00EF6B9D">
        <w:t>…</w:t>
      </w:r>
    </w:p>
    <w:p w14:paraId="4C1E66CE" w14:textId="4D012317" w:rsidR="00EC5546" w:rsidRPr="00EF6B9D" w:rsidRDefault="001008B0" w:rsidP="002E254C">
      <w:pPr>
        <w:spacing w:before="120" w:after="120" w:line="300" w:lineRule="exact"/>
        <w:ind w:firstLine="720"/>
        <w:jc w:val="both"/>
        <w:rPr>
          <w:b/>
        </w:rPr>
      </w:pPr>
      <w:r w:rsidRPr="00EF6B9D">
        <w:rPr>
          <w:b/>
        </w:rPr>
        <w:t xml:space="preserve">Thành phần tham dự: </w:t>
      </w:r>
    </w:p>
    <w:p w14:paraId="455AC6D3" w14:textId="77777777" w:rsidR="00EC5546" w:rsidRPr="00EF6B9D" w:rsidRDefault="00EC5546" w:rsidP="002E254C">
      <w:pPr>
        <w:spacing w:before="120" w:after="120" w:line="300" w:lineRule="exact"/>
        <w:ind w:firstLine="720"/>
        <w:jc w:val="both"/>
      </w:pPr>
      <w:r w:rsidRPr="00EF6B9D">
        <w:t>-</w:t>
      </w:r>
      <w:r w:rsidR="00B0469F" w:rsidRPr="00EF6B9D">
        <w:rPr>
          <w:lang w:val="vi-VN"/>
        </w:rPr>
        <w:t>………</w:t>
      </w:r>
      <w:r w:rsidR="004C743D" w:rsidRPr="00EF6B9D">
        <w:t>người là đại diện hộ gia đình</w:t>
      </w:r>
      <w:r w:rsidR="003F3C59" w:rsidRPr="00EF6B9D">
        <w:t xml:space="preserve"> </w:t>
      </w:r>
      <w:r w:rsidR="004C743D" w:rsidRPr="00EF6B9D">
        <w:t xml:space="preserve">cùng cư trú tại địa bàn thôn </w:t>
      </w:r>
      <w:r w:rsidR="00B0469F" w:rsidRPr="00EF6B9D">
        <w:rPr>
          <w:lang w:val="vi-VN"/>
        </w:rPr>
        <w:t>…………...</w:t>
      </w:r>
      <w:r w:rsidR="009E3906" w:rsidRPr="00EF6B9D">
        <w:t>……</w:t>
      </w:r>
      <w:r w:rsidR="00B0469F" w:rsidRPr="00EF6B9D">
        <w:t>…...</w:t>
      </w:r>
      <w:r w:rsidR="003F3C59" w:rsidRPr="00EF6B9D">
        <w:t xml:space="preserve">, </w:t>
      </w:r>
      <w:r w:rsidR="009E3906" w:rsidRPr="00EF6B9D">
        <w:t>xã…………………</w:t>
      </w:r>
      <w:r w:rsidR="00B0469F" w:rsidRPr="00EF6B9D">
        <w:t>….</w:t>
      </w:r>
      <w:r w:rsidR="003F3C59" w:rsidRPr="00EF6B9D">
        <w:t xml:space="preserve">, </w:t>
      </w:r>
      <w:r w:rsidR="00B0469F" w:rsidRPr="00EF6B9D">
        <w:t>tỉnh</w:t>
      </w:r>
      <w:r w:rsidR="009E3906" w:rsidRPr="00EF6B9D">
        <w:t>………………………………</w:t>
      </w:r>
    </w:p>
    <w:p w14:paraId="468A6C43" w14:textId="4FB57302" w:rsidR="00EC5546" w:rsidRPr="00EF6B9D" w:rsidRDefault="00EC5546" w:rsidP="002E254C">
      <w:pPr>
        <w:spacing w:before="120" w:after="120" w:line="300" w:lineRule="exact"/>
        <w:ind w:firstLine="720"/>
        <w:jc w:val="both"/>
        <w:rPr>
          <w:spacing w:val="-4"/>
        </w:rPr>
      </w:pPr>
      <w:r w:rsidRPr="00EF6B9D">
        <w:rPr>
          <w:spacing w:val="-4"/>
        </w:rPr>
        <w:t>- Ông (</w:t>
      </w:r>
      <w:r w:rsidR="00CA29DC" w:rsidRPr="00EF6B9D">
        <w:rPr>
          <w:spacing w:val="-4"/>
        </w:rPr>
        <w:t>B</w:t>
      </w:r>
      <w:r w:rsidRPr="00EF6B9D">
        <w:rPr>
          <w:spacing w:val="-4"/>
        </w:rPr>
        <w:t>à)..............................................</w:t>
      </w:r>
      <w:r w:rsidR="00B0469F" w:rsidRPr="00EF6B9D">
        <w:rPr>
          <w:spacing w:val="-4"/>
        </w:rPr>
        <w:t>là Trưởng</w:t>
      </w:r>
      <w:r w:rsidRPr="00EF6B9D">
        <w:rPr>
          <w:spacing w:val="-4"/>
        </w:rPr>
        <w:t xml:space="preserve"> thôn, chứng kiến cuộc họp</w:t>
      </w:r>
    </w:p>
    <w:p w14:paraId="4768177D" w14:textId="1FDF4D0A" w:rsidR="00993F7E" w:rsidRPr="00EF6B9D" w:rsidRDefault="00042DE4" w:rsidP="002E254C">
      <w:pPr>
        <w:spacing w:before="120" w:after="120" w:line="300" w:lineRule="exact"/>
        <w:ind w:firstLine="720"/>
        <w:jc w:val="both"/>
        <w:rPr>
          <w:spacing w:val="-6"/>
        </w:rPr>
      </w:pPr>
      <w:r w:rsidRPr="00EF6B9D">
        <w:rPr>
          <w:b/>
        </w:rPr>
        <w:t>Chủ trì</w:t>
      </w:r>
      <w:r w:rsidR="001008B0" w:rsidRPr="00EF6B9D">
        <w:rPr>
          <w:b/>
        </w:rPr>
        <w:t>:</w:t>
      </w:r>
      <w:r w:rsidR="001008B0" w:rsidRPr="00EF6B9D">
        <w:t xml:space="preserve"> </w:t>
      </w:r>
      <w:r w:rsidR="00993F7E" w:rsidRPr="00EF6B9D">
        <w:rPr>
          <w:spacing w:val="-6"/>
        </w:rPr>
        <w:t>Ông (</w:t>
      </w:r>
      <w:r w:rsidR="00CA29DC" w:rsidRPr="00EF6B9D">
        <w:rPr>
          <w:spacing w:val="-6"/>
        </w:rPr>
        <w:t>B</w:t>
      </w:r>
      <w:r w:rsidR="00993F7E" w:rsidRPr="00EF6B9D">
        <w:rPr>
          <w:spacing w:val="-6"/>
        </w:rPr>
        <w:t>à).............</w:t>
      </w:r>
      <w:r w:rsidR="004C743D" w:rsidRPr="00EF6B9D">
        <w:rPr>
          <w:spacing w:val="-6"/>
        </w:rPr>
        <w:t>.....</w:t>
      </w:r>
      <w:r w:rsidR="0074072A" w:rsidRPr="00EF6B9D">
        <w:rPr>
          <w:spacing w:val="-6"/>
        </w:rPr>
        <w:t>.</w:t>
      </w:r>
      <w:r w:rsidR="004C743D" w:rsidRPr="00EF6B9D">
        <w:rPr>
          <w:spacing w:val="-6"/>
        </w:rPr>
        <w:t>...</w:t>
      </w:r>
      <w:r w:rsidR="00993F7E" w:rsidRPr="00EF6B9D">
        <w:rPr>
          <w:spacing w:val="-6"/>
        </w:rPr>
        <w:t>.</w:t>
      </w:r>
      <w:r w:rsidRPr="00EF6B9D">
        <w:rPr>
          <w:spacing w:val="-6"/>
        </w:rPr>
        <w:t>...........</w:t>
      </w:r>
      <w:r w:rsidR="00EC1D59" w:rsidRPr="00EF6B9D">
        <w:rPr>
          <w:spacing w:val="-6"/>
        </w:rPr>
        <w:t xml:space="preserve"> </w:t>
      </w:r>
      <w:r w:rsidR="00EC1D59" w:rsidRPr="00EF6B9D">
        <w:rPr>
          <w:spacing w:val="-6"/>
        </w:rPr>
        <w:tab/>
        <w:t>C</w:t>
      </w:r>
      <w:r w:rsidR="0074072A" w:rsidRPr="00EF6B9D">
        <w:rPr>
          <w:spacing w:val="-6"/>
        </w:rPr>
        <w:t>hức vụ</w:t>
      </w:r>
      <w:r w:rsidR="00993F7E" w:rsidRPr="00EF6B9D">
        <w:rPr>
          <w:spacing w:val="-6"/>
        </w:rPr>
        <w:t>...</w:t>
      </w:r>
      <w:r w:rsidR="004C743D" w:rsidRPr="00EF6B9D">
        <w:rPr>
          <w:spacing w:val="-6"/>
        </w:rPr>
        <w:t>........</w:t>
      </w:r>
      <w:r w:rsidR="00CA29DC" w:rsidRPr="00EF6B9D">
        <w:rPr>
          <w:spacing w:val="-6"/>
        </w:rPr>
        <w:t>..</w:t>
      </w:r>
      <w:r w:rsidR="004C743D" w:rsidRPr="00EF6B9D">
        <w:rPr>
          <w:spacing w:val="-6"/>
        </w:rPr>
        <w:t>..</w:t>
      </w:r>
      <w:r w:rsidR="00CA29DC" w:rsidRPr="00EF6B9D">
        <w:rPr>
          <w:spacing w:val="-6"/>
        </w:rPr>
        <w:t>...</w:t>
      </w:r>
      <w:r w:rsidR="003F3C59" w:rsidRPr="00EF6B9D">
        <w:rPr>
          <w:spacing w:val="-6"/>
        </w:rPr>
        <w:t>.........</w:t>
      </w:r>
      <w:r w:rsidR="004C743D" w:rsidRPr="00EF6B9D">
        <w:rPr>
          <w:spacing w:val="-6"/>
        </w:rPr>
        <w:t>..</w:t>
      </w:r>
      <w:r w:rsidR="00CA29DC" w:rsidRPr="00EF6B9D">
        <w:rPr>
          <w:spacing w:val="-6"/>
        </w:rPr>
        <w:t xml:space="preserve">Hội </w:t>
      </w:r>
      <w:r w:rsidR="004C743D" w:rsidRPr="00EF6B9D">
        <w:rPr>
          <w:spacing w:val="-6"/>
        </w:rPr>
        <w:t>..</w:t>
      </w:r>
      <w:r w:rsidR="0074072A" w:rsidRPr="00EF6B9D">
        <w:rPr>
          <w:spacing w:val="-6"/>
        </w:rPr>
        <w:t>..</w:t>
      </w:r>
      <w:r w:rsidR="004C743D" w:rsidRPr="00EF6B9D">
        <w:rPr>
          <w:spacing w:val="-6"/>
        </w:rPr>
        <w:t>..</w:t>
      </w:r>
      <w:r w:rsidR="00993F7E" w:rsidRPr="00EF6B9D">
        <w:rPr>
          <w:spacing w:val="-6"/>
        </w:rPr>
        <w:t>...</w:t>
      </w:r>
      <w:r w:rsidR="00CA29DC" w:rsidRPr="00EF6B9D">
        <w:rPr>
          <w:spacing w:val="-6"/>
        </w:rPr>
        <w:t>.</w:t>
      </w:r>
    </w:p>
    <w:p w14:paraId="7F59E562" w14:textId="549B425C" w:rsidR="001008B0" w:rsidRPr="00EF6B9D" w:rsidRDefault="001008B0" w:rsidP="002E254C">
      <w:pPr>
        <w:spacing w:before="120" w:after="120" w:line="300" w:lineRule="exact"/>
        <w:ind w:firstLine="720"/>
        <w:jc w:val="both"/>
        <w:rPr>
          <w:spacing w:val="-4"/>
        </w:rPr>
      </w:pPr>
      <w:r w:rsidRPr="00EF6B9D">
        <w:rPr>
          <w:b/>
        </w:rPr>
        <w:t>Thư ký:</w:t>
      </w:r>
      <w:r w:rsidRPr="00EF6B9D">
        <w:rPr>
          <w:spacing w:val="-4"/>
        </w:rPr>
        <w:t xml:space="preserve"> </w:t>
      </w:r>
      <w:r w:rsidR="00993F7E" w:rsidRPr="00EF6B9D">
        <w:rPr>
          <w:spacing w:val="-4"/>
        </w:rPr>
        <w:t>Ông (</w:t>
      </w:r>
      <w:r w:rsidR="00CA29DC" w:rsidRPr="00EF6B9D">
        <w:rPr>
          <w:spacing w:val="-4"/>
        </w:rPr>
        <w:t>B</w:t>
      </w:r>
      <w:r w:rsidR="00993F7E" w:rsidRPr="00EF6B9D">
        <w:rPr>
          <w:spacing w:val="-4"/>
        </w:rPr>
        <w:t>à)..............................</w:t>
      </w:r>
      <w:r w:rsidR="004C743D" w:rsidRPr="00EF6B9D">
        <w:rPr>
          <w:spacing w:val="-4"/>
        </w:rPr>
        <w:t>..............</w:t>
      </w:r>
      <w:r w:rsidR="00042DE4" w:rsidRPr="00EF6B9D">
        <w:rPr>
          <w:spacing w:val="-4"/>
        </w:rPr>
        <w:t>......</w:t>
      </w:r>
      <w:r w:rsidR="003F3C59" w:rsidRPr="00EF6B9D">
        <w:rPr>
          <w:spacing w:val="-4"/>
        </w:rPr>
        <w:t>...</w:t>
      </w:r>
      <w:r w:rsidR="00042DE4" w:rsidRPr="00EF6B9D">
        <w:rPr>
          <w:spacing w:val="-4"/>
        </w:rPr>
        <w:t>...</w:t>
      </w:r>
      <w:r w:rsidR="00EC1D59" w:rsidRPr="00EF6B9D">
        <w:rPr>
          <w:spacing w:val="-4"/>
        </w:rPr>
        <w:tab/>
      </w:r>
      <w:r w:rsidR="004C743D" w:rsidRPr="00EF6B9D">
        <w:rPr>
          <w:spacing w:val="-4"/>
        </w:rPr>
        <w:t xml:space="preserve">là đại diện hộ gia </w:t>
      </w:r>
      <w:r w:rsidR="00E519C7" w:rsidRPr="00EF6B9D">
        <w:rPr>
          <w:spacing w:val="-4"/>
        </w:rPr>
        <w:t>đình.</w:t>
      </w:r>
    </w:p>
    <w:p w14:paraId="36C1CBAD" w14:textId="022BE981" w:rsidR="004C743D" w:rsidRPr="00EF6B9D" w:rsidRDefault="00B8209B" w:rsidP="00290D7D">
      <w:pPr>
        <w:spacing w:before="120" w:after="120" w:line="320" w:lineRule="exact"/>
        <w:ind w:firstLine="720"/>
        <w:rPr>
          <w:b/>
        </w:rPr>
      </w:pPr>
      <w:r w:rsidRPr="00EF6B9D">
        <w:rPr>
          <w:b/>
        </w:rPr>
        <w:t>Nội dung cuộc họp</w:t>
      </w:r>
      <w:r w:rsidR="00753E09" w:rsidRPr="00EF6B9D">
        <w:rPr>
          <w:b/>
        </w:rPr>
        <w:t>:</w:t>
      </w:r>
      <w:r w:rsidRPr="00EF6B9D">
        <w:rPr>
          <w:b/>
        </w:rPr>
        <w:t xml:space="preserve"> </w:t>
      </w:r>
    </w:p>
    <w:p w14:paraId="43AF750D" w14:textId="4A65F072" w:rsidR="00EC5546" w:rsidRPr="00EF6B9D" w:rsidRDefault="00B0469F" w:rsidP="00290D7D">
      <w:pPr>
        <w:spacing w:before="120" w:after="120" w:line="320" w:lineRule="exact"/>
        <w:ind w:firstLine="720"/>
        <w:jc w:val="both"/>
      </w:pPr>
      <w:r w:rsidRPr="00EF6B9D">
        <w:rPr>
          <w:lang w:val="vi-VN"/>
        </w:rPr>
        <w:t>C</w:t>
      </w:r>
      <w:r w:rsidRPr="00EF6B9D">
        <w:t xml:space="preserve">ác </w:t>
      </w:r>
      <w:r w:rsidRPr="00EF6B9D">
        <w:rPr>
          <w:lang w:val="vi-VN"/>
        </w:rPr>
        <w:t>đ</w:t>
      </w:r>
      <w:r w:rsidR="00EC5546" w:rsidRPr="00EF6B9D">
        <w:t xml:space="preserve">ại diện hộ gia </w:t>
      </w:r>
      <w:r w:rsidR="00EC5546" w:rsidRPr="000C3E8D">
        <w:t>đìn</w:t>
      </w:r>
      <w:r w:rsidR="00EC1D59" w:rsidRPr="000C3E8D">
        <w:t>h</w:t>
      </w:r>
      <w:r w:rsidR="001377AF" w:rsidRPr="000C3E8D">
        <w:t xml:space="preserve"> và cá nhân trực tiếp</w:t>
      </w:r>
      <w:r w:rsidR="00366E2F" w:rsidRPr="000C3E8D">
        <w:t xml:space="preserve"> thuộc đối tượng vay vốn</w:t>
      </w:r>
      <w:r w:rsidR="00EC5546" w:rsidRPr="00EF6B9D">
        <w:t xml:space="preserve"> tự nguyện họp để thành lập Tổ </w:t>
      </w:r>
      <w:r w:rsidRPr="00EF6B9D">
        <w:rPr>
          <w:lang w:val="vi-VN"/>
        </w:rPr>
        <w:t>T</w:t>
      </w:r>
      <w:r w:rsidR="00EC5546" w:rsidRPr="00EF6B9D">
        <w:t xml:space="preserve">iết kiệm và vay vốn (TK&amp;VV) theo quy định </w:t>
      </w:r>
      <w:r w:rsidR="00EE4A91" w:rsidRPr="00EF6B9D">
        <w:t>tại</w:t>
      </w:r>
      <w:r w:rsidR="008E261F" w:rsidRPr="00EF6B9D">
        <w:t xml:space="preserve"> Quyết định số </w:t>
      </w:r>
      <w:r w:rsidR="005449B8" w:rsidRPr="00EF6B9D">
        <w:rPr>
          <w:lang w:val="nl-NL"/>
        </w:rPr>
        <w:t>70/QĐ-HĐQT ngày 27/8/2026</w:t>
      </w:r>
      <w:r w:rsidR="008E261F" w:rsidRPr="00EF6B9D">
        <w:t xml:space="preserve"> của Hội đồng quản trị </w:t>
      </w:r>
      <w:r w:rsidR="009D154A" w:rsidRPr="00EF6B9D">
        <w:t>Ngân hàng Chính sách xã hội (</w:t>
      </w:r>
      <w:r w:rsidR="008E261F" w:rsidRPr="00EF6B9D">
        <w:t>NHCSXH</w:t>
      </w:r>
      <w:r w:rsidR="009D154A" w:rsidRPr="00EF6B9D">
        <w:t>)</w:t>
      </w:r>
      <w:r w:rsidR="00997F5A" w:rsidRPr="00EF6B9D">
        <w:t xml:space="preserve"> về Quy chế hoạt động Tổ TK&amp;VV</w:t>
      </w:r>
      <w:r w:rsidR="00EC5546" w:rsidRPr="00EF6B9D">
        <w:t xml:space="preserve">. Sau khi thảo luận, </w:t>
      </w:r>
      <w:r w:rsidR="00B8209B" w:rsidRPr="00EF6B9D">
        <w:t>các thành viên dự họp</w:t>
      </w:r>
      <w:r w:rsidR="00EC5546" w:rsidRPr="00EF6B9D">
        <w:t xml:space="preserve"> thống nhất các nội dung sau:</w:t>
      </w:r>
    </w:p>
    <w:p w14:paraId="3D2A5F52" w14:textId="598DC4DE" w:rsidR="004875DF" w:rsidRPr="001377AF" w:rsidRDefault="0039635F" w:rsidP="00EC5546">
      <w:pPr>
        <w:spacing w:before="120"/>
        <w:ind w:firstLine="720"/>
        <w:jc w:val="both"/>
        <w:rPr>
          <w:b/>
          <w:spacing w:val="-12"/>
          <w:sz w:val="26"/>
          <w:szCs w:val="26"/>
        </w:rPr>
      </w:pPr>
      <w:r w:rsidRPr="001377AF">
        <w:rPr>
          <w:b/>
          <w:spacing w:val="-12"/>
          <w:sz w:val="26"/>
          <w:szCs w:val="26"/>
        </w:rPr>
        <w:t xml:space="preserve">I. </w:t>
      </w:r>
      <w:r w:rsidR="00993F7E" w:rsidRPr="001377AF">
        <w:rPr>
          <w:b/>
          <w:spacing w:val="-12"/>
          <w:sz w:val="26"/>
          <w:szCs w:val="26"/>
        </w:rPr>
        <w:t>DANH SÁCH TỔ VIÊN</w:t>
      </w:r>
      <w:r w:rsidR="00204608" w:rsidRPr="001377AF">
        <w:rPr>
          <w:b/>
          <w:spacing w:val="-12"/>
          <w:sz w:val="26"/>
          <w:szCs w:val="26"/>
        </w:rPr>
        <w:t xml:space="preserve"> </w:t>
      </w:r>
    </w:p>
    <w:tbl>
      <w:tblPr>
        <w:tblW w:w="9734" w:type="dxa"/>
        <w:tblInd w:w="-34" w:type="dxa"/>
        <w:tblLayout w:type="fixed"/>
        <w:tblLook w:val="0000" w:firstRow="0" w:lastRow="0" w:firstColumn="0" w:lastColumn="0" w:noHBand="0" w:noVBand="0"/>
      </w:tblPr>
      <w:tblGrid>
        <w:gridCol w:w="578"/>
        <w:gridCol w:w="4360"/>
        <w:gridCol w:w="545"/>
        <w:gridCol w:w="4251"/>
      </w:tblGrid>
      <w:tr w:rsidR="007605D2" w:rsidRPr="00EF6B9D" w14:paraId="5D077424" w14:textId="77777777">
        <w:tc>
          <w:tcPr>
            <w:tcW w:w="578" w:type="dxa"/>
          </w:tcPr>
          <w:p w14:paraId="1D97A056" w14:textId="77777777" w:rsidR="00400D93" w:rsidRPr="00EF6B9D" w:rsidRDefault="00400D93" w:rsidP="007D277B">
            <w:pPr>
              <w:jc w:val="both"/>
              <w:rPr>
                <w:lang w:val="nl-NL"/>
              </w:rPr>
            </w:pPr>
            <w:r w:rsidRPr="00EF6B9D">
              <w:rPr>
                <w:lang w:val="nl-NL"/>
              </w:rPr>
              <w:t>1</w:t>
            </w:r>
          </w:p>
        </w:tc>
        <w:tc>
          <w:tcPr>
            <w:tcW w:w="4360" w:type="dxa"/>
          </w:tcPr>
          <w:p w14:paraId="5CEECB06" w14:textId="77777777" w:rsidR="00400D93" w:rsidRPr="00EF6B9D" w:rsidRDefault="00400D93" w:rsidP="007D277B">
            <w:pPr>
              <w:jc w:val="both"/>
              <w:rPr>
                <w:lang w:val="nl-NL"/>
              </w:rPr>
            </w:pPr>
            <w:r w:rsidRPr="00EF6B9D">
              <w:rPr>
                <w:lang w:val="nl-NL"/>
              </w:rPr>
              <w:t>...........................................................</w:t>
            </w:r>
          </w:p>
        </w:tc>
        <w:tc>
          <w:tcPr>
            <w:tcW w:w="545" w:type="dxa"/>
          </w:tcPr>
          <w:p w14:paraId="4FEF7F78" w14:textId="273C0FCB" w:rsidR="00400D93" w:rsidRPr="00EF6B9D" w:rsidRDefault="00400D93" w:rsidP="007D277B">
            <w:pPr>
              <w:jc w:val="both"/>
              <w:rPr>
                <w:lang w:val="nl-NL"/>
              </w:rPr>
            </w:pPr>
            <w:r w:rsidRPr="00EF6B9D">
              <w:rPr>
                <w:lang w:val="nl-NL"/>
              </w:rPr>
              <w:t>21</w:t>
            </w:r>
          </w:p>
        </w:tc>
        <w:tc>
          <w:tcPr>
            <w:tcW w:w="4251" w:type="dxa"/>
          </w:tcPr>
          <w:p w14:paraId="31F9F3B7" w14:textId="77777777" w:rsidR="00400D93" w:rsidRPr="00EF6B9D" w:rsidRDefault="00400D93" w:rsidP="007D277B">
            <w:pPr>
              <w:jc w:val="both"/>
              <w:rPr>
                <w:lang w:val="nl-NL"/>
              </w:rPr>
            </w:pPr>
            <w:r w:rsidRPr="00EF6B9D">
              <w:rPr>
                <w:lang w:val="nl-NL"/>
              </w:rPr>
              <w:t>.........................................................</w:t>
            </w:r>
          </w:p>
        </w:tc>
      </w:tr>
      <w:tr w:rsidR="007605D2" w:rsidRPr="00EF6B9D" w14:paraId="6618A9A6" w14:textId="77777777">
        <w:tc>
          <w:tcPr>
            <w:tcW w:w="578" w:type="dxa"/>
          </w:tcPr>
          <w:p w14:paraId="01FF7FEB" w14:textId="77777777" w:rsidR="00400D93" w:rsidRPr="00EF6B9D" w:rsidRDefault="00400D93" w:rsidP="007D277B">
            <w:pPr>
              <w:jc w:val="both"/>
              <w:rPr>
                <w:lang w:val="nl-NL"/>
              </w:rPr>
            </w:pPr>
            <w:r w:rsidRPr="00EF6B9D">
              <w:rPr>
                <w:lang w:val="nl-NL"/>
              </w:rPr>
              <w:t>2</w:t>
            </w:r>
          </w:p>
        </w:tc>
        <w:tc>
          <w:tcPr>
            <w:tcW w:w="4360" w:type="dxa"/>
          </w:tcPr>
          <w:p w14:paraId="41DB10FE" w14:textId="77777777" w:rsidR="00400D93" w:rsidRPr="00EF6B9D" w:rsidRDefault="00400D93" w:rsidP="007D277B">
            <w:pPr>
              <w:jc w:val="both"/>
              <w:rPr>
                <w:lang w:val="nl-NL"/>
              </w:rPr>
            </w:pPr>
            <w:r w:rsidRPr="00EF6B9D">
              <w:rPr>
                <w:lang w:val="nl-NL"/>
              </w:rPr>
              <w:t>...........................................................</w:t>
            </w:r>
          </w:p>
        </w:tc>
        <w:tc>
          <w:tcPr>
            <w:tcW w:w="545" w:type="dxa"/>
          </w:tcPr>
          <w:p w14:paraId="0C27CA14" w14:textId="37D09827" w:rsidR="00400D93" w:rsidRPr="00EF6B9D" w:rsidRDefault="00400D93" w:rsidP="007D277B">
            <w:pPr>
              <w:jc w:val="both"/>
              <w:rPr>
                <w:lang w:val="nl-NL"/>
              </w:rPr>
            </w:pPr>
            <w:r w:rsidRPr="00EF6B9D">
              <w:rPr>
                <w:lang w:val="nl-NL"/>
              </w:rPr>
              <w:t>22</w:t>
            </w:r>
          </w:p>
        </w:tc>
        <w:tc>
          <w:tcPr>
            <w:tcW w:w="4251" w:type="dxa"/>
          </w:tcPr>
          <w:p w14:paraId="6D8017A9" w14:textId="77777777" w:rsidR="00400D93" w:rsidRPr="00EF6B9D" w:rsidRDefault="00400D93" w:rsidP="007D277B">
            <w:pPr>
              <w:jc w:val="both"/>
              <w:rPr>
                <w:lang w:val="nl-NL"/>
              </w:rPr>
            </w:pPr>
            <w:r w:rsidRPr="00EF6B9D">
              <w:rPr>
                <w:lang w:val="nl-NL"/>
              </w:rPr>
              <w:t>.........................................................</w:t>
            </w:r>
          </w:p>
        </w:tc>
      </w:tr>
      <w:tr w:rsidR="007605D2" w:rsidRPr="00EF6B9D" w14:paraId="63AF8C31" w14:textId="77777777">
        <w:tc>
          <w:tcPr>
            <w:tcW w:w="578" w:type="dxa"/>
          </w:tcPr>
          <w:p w14:paraId="5B313DDD" w14:textId="77777777" w:rsidR="00400D93" w:rsidRPr="00EF6B9D" w:rsidRDefault="00400D93" w:rsidP="007D277B">
            <w:pPr>
              <w:jc w:val="both"/>
              <w:rPr>
                <w:lang w:val="nl-NL"/>
              </w:rPr>
            </w:pPr>
            <w:r w:rsidRPr="00EF6B9D">
              <w:rPr>
                <w:lang w:val="nl-NL"/>
              </w:rPr>
              <w:t>3</w:t>
            </w:r>
          </w:p>
        </w:tc>
        <w:tc>
          <w:tcPr>
            <w:tcW w:w="4360" w:type="dxa"/>
          </w:tcPr>
          <w:p w14:paraId="0B1F2B18" w14:textId="77777777" w:rsidR="00400D93" w:rsidRPr="00EF6B9D" w:rsidRDefault="00400D93" w:rsidP="007D277B">
            <w:pPr>
              <w:jc w:val="both"/>
              <w:rPr>
                <w:lang w:val="nl-NL"/>
              </w:rPr>
            </w:pPr>
            <w:r w:rsidRPr="00EF6B9D">
              <w:rPr>
                <w:lang w:val="nl-NL"/>
              </w:rPr>
              <w:t>...........................................................</w:t>
            </w:r>
          </w:p>
        </w:tc>
        <w:tc>
          <w:tcPr>
            <w:tcW w:w="545" w:type="dxa"/>
          </w:tcPr>
          <w:p w14:paraId="45C4E919" w14:textId="73401504" w:rsidR="00400D93" w:rsidRPr="00EF6B9D" w:rsidRDefault="00400D93" w:rsidP="007D277B">
            <w:pPr>
              <w:jc w:val="both"/>
              <w:rPr>
                <w:lang w:val="nl-NL"/>
              </w:rPr>
            </w:pPr>
            <w:r w:rsidRPr="00EF6B9D">
              <w:rPr>
                <w:lang w:val="nl-NL"/>
              </w:rPr>
              <w:t>23</w:t>
            </w:r>
          </w:p>
        </w:tc>
        <w:tc>
          <w:tcPr>
            <w:tcW w:w="4251" w:type="dxa"/>
          </w:tcPr>
          <w:p w14:paraId="2E2F3275" w14:textId="77777777" w:rsidR="00400D93" w:rsidRPr="00EF6B9D" w:rsidRDefault="00400D93" w:rsidP="007D277B">
            <w:pPr>
              <w:jc w:val="both"/>
              <w:rPr>
                <w:lang w:val="nl-NL"/>
              </w:rPr>
            </w:pPr>
            <w:r w:rsidRPr="00EF6B9D">
              <w:rPr>
                <w:lang w:val="nl-NL"/>
              </w:rPr>
              <w:t>.........................................................</w:t>
            </w:r>
          </w:p>
        </w:tc>
      </w:tr>
      <w:tr w:rsidR="007605D2" w:rsidRPr="00EF6B9D" w14:paraId="3CF4FCA9" w14:textId="77777777">
        <w:tc>
          <w:tcPr>
            <w:tcW w:w="578" w:type="dxa"/>
          </w:tcPr>
          <w:p w14:paraId="60A21DE6" w14:textId="77777777" w:rsidR="00400D93" w:rsidRPr="00EF6B9D" w:rsidRDefault="00400D93" w:rsidP="007D277B">
            <w:pPr>
              <w:jc w:val="both"/>
              <w:rPr>
                <w:lang w:val="nl-NL"/>
              </w:rPr>
            </w:pPr>
            <w:r w:rsidRPr="00EF6B9D">
              <w:rPr>
                <w:lang w:val="nl-NL"/>
              </w:rPr>
              <w:t>4</w:t>
            </w:r>
          </w:p>
        </w:tc>
        <w:tc>
          <w:tcPr>
            <w:tcW w:w="4360" w:type="dxa"/>
          </w:tcPr>
          <w:p w14:paraId="4661E230" w14:textId="77777777" w:rsidR="00400D93" w:rsidRPr="00EF6B9D" w:rsidRDefault="00400D93" w:rsidP="007D277B">
            <w:pPr>
              <w:jc w:val="both"/>
              <w:rPr>
                <w:lang w:val="nl-NL"/>
              </w:rPr>
            </w:pPr>
            <w:r w:rsidRPr="00EF6B9D">
              <w:rPr>
                <w:lang w:val="nl-NL"/>
              </w:rPr>
              <w:t>...........................................................</w:t>
            </w:r>
          </w:p>
        </w:tc>
        <w:tc>
          <w:tcPr>
            <w:tcW w:w="545" w:type="dxa"/>
          </w:tcPr>
          <w:p w14:paraId="342F18EA" w14:textId="68F1EF8E" w:rsidR="00400D93" w:rsidRPr="00EF6B9D" w:rsidRDefault="00400D93" w:rsidP="007D277B">
            <w:pPr>
              <w:jc w:val="both"/>
              <w:rPr>
                <w:lang w:val="nl-NL"/>
              </w:rPr>
            </w:pPr>
            <w:r w:rsidRPr="00EF6B9D">
              <w:rPr>
                <w:lang w:val="nl-NL"/>
              </w:rPr>
              <w:t>24</w:t>
            </w:r>
          </w:p>
        </w:tc>
        <w:tc>
          <w:tcPr>
            <w:tcW w:w="4251" w:type="dxa"/>
          </w:tcPr>
          <w:p w14:paraId="0DDB9BCF" w14:textId="77777777" w:rsidR="00400D93" w:rsidRPr="00EF6B9D" w:rsidRDefault="00400D93" w:rsidP="007D277B">
            <w:pPr>
              <w:jc w:val="both"/>
              <w:rPr>
                <w:lang w:val="nl-NL"/>
              </w:rPr>
            </w:pPr>
            <w:r w:rsidRPr="00EF6B9D">
              <w:rPr>
                <w:lang w:val="nl-NL"/>
              </w:rPr>
              <w:t>.........................................................</w:t>
            </w:r>
          </w:p>
        </w:tc>
      </w:tr>
      <w:tr w:rsidR="007605D2" w:rsidRPr="00EF6B9D" w14:paraId="4FB4B0EB" w14:textId="77777777">
        <w:trPr>
          <w:trHeight w:val="114"/>
        </w:trPr>
        <w:tc>
          <w:tcPr>
            <w:tcW w:w="578" w:type="dxa"/>
          </w:tcPr>
          <w:p w14:paraId="1D8DBC88" w14:textId="77777777" w:rsidR="00400D93" w:rsidRPr="00EF6B9D" w:rsidRDefault="00400D93" w:rsidP="007D277B">
            <w:pPr>
              <w:jc w:val="both"/>
              <w:rPr>
                <w:lang w:val="nl-NL"/>
              </w:rPr>
            </w:pPr>
            <w:r w:rsidRPr="00EF6B9D">
              <w:rPr>
                <w:lang w:val="nl-NL"/>
              </w:rPr>
              <w:t>5</w:t>
            </w:r>
          </w:p>
        </w:tc>
        <w:tc>
          <w:tcPr>
            <w:tcW w:w="4360" w:type="dxa"/>
          </w:tcPr>
          <w:p w14:paraId="61867EC7" w14:textId="77777777" w:rsidR="00400D93" w:rsidRPr="00EF6B9D" w:rsidRDefault="00400D93" w:rsidP="007D277B">
            <w:pPr>
              <w:jc w:val="both"/>
              <w:rPr>
                <w:lang w:val="nl-NL"/>
              </w:rPr>
            </w:pPr>
            <w:r w:rsidRPr="00EF6B9D">
              <w:rPr>
                <w:lang w:val="nl-NL"/>
              </w:rPr>
              <w:t>...........................................................</w:t>
            </w:r>
          </w:p>
        </w:tc>
        <w:tc>
          <w:tcPr>
            <w:tcW w:w="545" w:type="dxa"/>
          </w:tcPr>
          <w:p w14:paraId="7FBA7C2B" w14:textId="600F5A62" w:rsidR="00400D93" w:rsidRPr="00EF6B9D" w:rsidRDefault="00400D93" w:rsidP="007D277B">
            <w:pPr>
              <w:jc w:val="both"/>
              <w:rPr>
                <w:lang w:val="nl-NL"/>
              </w:rPr>
            </w:pPr>
            <w:r w:rsidRPr="00EF6B9D">
              <w:rPr>
                <w:lang w:val="nl-NL"/>
              </w:rPr>
              <w:t>25</w:t>
            </w:r>
          </w:p>
        </w:tc>
        <w:tc>
          <w:tcPr>
            <w:tcW w:w="4251" w:type="dxa"/>
          </w:tcPr>
          <w:p w14:paraId="303A82B2" w14:textId="77777777" w:rsidR="00400D93" w:rsidRPr="00EF6B9D" w:rsidRDefault="00400D93" w:rsidP="007D277B">
            <w:pPr>
              <w:jc w:val="both"/>
              <w:rPr>
                <w:lang w:val="nl-NL"/>
              </w:rPr>
            </w:pPr>
            <w:r w:rsidRPr="00EF6B9D">
              <w:rPr>
                <w:lang w:val="nl-NL"/>
              </w:rPr>
              <w:t>.........................................................</w:t>
            </w:r>
          </w:p>
        </w:tc>
      </w:tr>
      <w:tr w:rsidR="007605D2" w:rsidRPr="00EF6B9D" w14:paraId="2AA88BE4" w14:textId="77777777">
        <w:tc>
          <w:tcPr>
            <w:tcW w:w="578" w:type="dxa"/>
          </w:tcPr>
          <w:p w14:paraId="61F4016F" w14:textId="77777777" w:rsidR="00400D93" w:rsidRPr="00EF6B9D" w:rsidRDefault="00400D93" w:rsidP="007D277B">
            <w:pPr>
              <w:jc w:val="both"/>
              <w:rPr>
                <w:lang w:val="nl-NL"/>
              </w:rPr>
            </w:pPr>
            <w:r w:rsidRPr="00EF6B9D">
              <w:rPr>
                <w:lang w:val="nl-NL"/>
              </w:rPr>
              <w:t>6</w:t>
            </w:r>
          </w:p>
        </w:tc>
        <w:tc>
          <w:tcPr>
            <w:tcW w:w="4360" w:type="dxa"/>
          </w:tcPr>
          <w:p w14:paraId="68E7E5E6" w14:textId="77777777" w:rsidR="00400D93" w:rsidRPr="00EF6B9D" w:rsidRDefault="00400D93" w:rsidP="007D277B">
            <w:pPr>
              <w:jc w:val="both"/>
              <w:rPr>
                <w:lang w:val="nl-NL"/>
              </w:rPr>
            </w:pPr>
            <w:r w:rsidRPr="00EF6B9D">
              <w:rPr>
                <w:lang w:val="nl-NL"/>
              </w:rPr>
              <w:t>...........................................................</w:t>
            </w:r>
          </w:p>
        </w:tc>
        <w:tc>
          <w:tcPr>
            <w:tcW w:w="545" w:type="dxa"/>
          </w:tcPr>
          <w:p w14:paraId="236B9BF2" w14:textId="7427965F" w:rsidR="00400D93" w:rsidRPr="00EF6B9D" w:rsidRDefault="00400D93" w:rsidP="007D277B">
            <w:pPr>
              <w:jc w:val="both"/>
              <w:rPr>
                <w:lang w:val="nl-NL"/>
              </w:rPr>
            </w:pPr>
            <w:r w:rsidRPr="00EF6B9D">
              <w:rPr>
                <w:lang w:val="nl-NL"/>
              </w:rPr>
              <w:t>26</w:t>
            </w:r>
          </w:p>
        </w:tc>
        <w:tc>
          <w:tcPr>
            <w:tcW w:w="4251" w:type="dxa"/>
          </w:tcPr>
          <w:p w14:paraId="724A6243" w14:textId="77777777" w:rsidR="00400D93" w:rsidRPr="00EF6B9D" w:rsidRDefault="00400D93" w:rsidP="007D277B">
            <w:pPr>
              <w:jc w:val="both"/>
              <w:rPr>
                <w:lang w:val="nl-NL"/>
              </w:rPr>
            </w:pPr>
            <w:r w:rsidRPr="00EF6B9D">
              <w:rPr>
                <w:lang w:val="nl-NL"/>
              </w:rPr>
              <w:t>.........................................................</w:t>
            </w:r>
          </w:p>
        </w:tc>
      </w:tr>
      <w:tr w:rsidR="007605D2" w:rsidRPr="00EF6B9D" w14:paraId="57A21035" w14:textId="77777777">
        <w:tc>
          <w:tcPr>
            <w:tcW w:w="578" w:type="dxa"/>
          </w:tcPr>
          <w:p w14:paraId="1F0B84DE" w14:textId="77777777" w:rsidR="00400D93" w:rsidRPr="00EF6B9D" w:rsidRDefault="00400D93" w:rsidP="007D277B">
            <w:pPr>
              <w:jc w:val="both"/>
              <w:rPr>
                <w:lang w:val="nl-NL"/>
              </w:rPr>
            </w:pPr>
            <w:r w:rsidRPr="00EF6B9D">
              <w:rPr>
                <w:lang w:val="nl-NL"/>
              </w:rPr>
              <w:t>7</w:t>
            </w:r>
          </w:p>
        </w:tc>
        <w:tc>
          <w:tcPr>
            <w:tcW w:w="4360" w:type="dxa"/>
          </w:tcPr>
          <w:p w14:paraId="17F506BA" w14:textId="77777777" w:rsidR="00400D93" w:rsidRPr="00EF6B9D" w:rsidRDefault="00400D93" w:rsidP="007D277B">
            <w:pPr>
              <w:jc w:val="both"/>
              <w:rPr>
                <w:lang w:val="nl-NL"/>
              </w:rPr>
            </w:pPr>
            <w:r w:rsidRPr="00EF6B9D">
              <w:rPr>
                <w:lang w:val="nl-NL"/>
              </w:rPr>
              <w:t>...........................................................</w:t>
            </w:r>
          </w:p>
        </w:tc>
        <w:tc>
          <w:tcPr>
            <w:tcW w:w="545" w:type="dxa"/>
          </w:tcPr>
          <w:p w14:paraId="2E0FCB63" w14:textId="43C89C2C" w:rsidR="00400D93" w:rsidRPr="00EF6B9D" w:rsidRDefault="00400D93" w:rsidP="007D277B">
            <w:pPr>
              <w:jc w:val="both"/>
              <w:rPr>
                <w:lang w:val="nl-NL"/>
              </w:rPr>
            </w:pPr>
            <w:r w:rsidRPr="00EF6B9D">
              <w:rPr>
                <w:lang w:val="nl-NL"/>
              </w:rPr>
              <w:t>27</w:t>
            </w:r>
          </w:p>
        </w:tc>
        <w:tc>
          <w:tcPr>
            <w:tcW w:w="4251" w:type="dxa"/>
          </w:tcPr>
          <w:p w14:paraId="2EFA6930" w14:textId="77777777" w:rsidR="00400D93" w:rsidRPr="00EF6B9D" w:rsidRDefault="00400D93" w:rsidP="007D277B">
            <w:pPr>
              <w:jc w:val="both"/>
              <w:rPr>
                <w:lang w:val="nl-NL"/>
              </w:rPr>
            </w:pPr>
            <w:r w:rsidRPr="00EF6B9D">
              <w:rPr>
                <w:lang w:val="nl-NL"/>
              </w:rPr>
              <w:t>.........................................................</w:t>
            </w:r>
          </w:p>
        </w:tc>
      </w:tr>
      <w:tr w:rsidR="007605D2" w:rsidRPr="00EF6B9D" w14:paraId="548A388A" w14:textId="77777777">
        <w:tc>
          <w:tcPr>
            <w:tcW w:w="578" w:type="dxa"/>
          </w:tcPr>
          <w:p w14:paraId="7F549CD0" w14:textId="77777777" w:rsidR="00204608" w:rsidRPr="00EF6B9D" w:rsidRDefault="00204608" w:rsidP="007D277B">
            <w:pPr>
              <w:jc w:val="both"/>
              <w:rPr>
                <w:lang w:val="nl-NL"/>
              </w:rPr>
            </w:pPr>
            <w:r w:rsidRPr="00EF6B9D">
              <w:rPr>
                <w:lang w:val="nl-NL"/>
              </w:rPr>
              <w:t>8</w:t>
            </w:r>
          </w:p>
        </w:tc>
        <w:tc>
          <w:tcPr>
            <w:tcW w:w="4360" w:type="dxa"/>
          </w:tcPr>
          <w:p w14:paraId="6C10D66A" w14:textId="77777777" w:rsidR="00204608" w:rsidRPr="00EF6B9D" w:rsidRDefault="00204608" w:rsidP="007D277B">
            <w:pPr>
              <w:jc w:val="both"/>
              <w:rPr>
                <w:b/>
                <w:lang w:val="nl-NL"/>
              </w:rPr>
            </w:pPr>
            <w:r w:rsidRPr="00EF6B9D">
              <w:rPr>
                <w:lang w:val="nl-NL"/>
              </w:rPr>
              <w:t>...........................................................</w:t>
            </w:r>
          </w:p>
        </w:tc>
        <w:tc>
          <w:tcPr>
            <w:tcW w:w="545" w:type="dxa"/>
          </w:tcPr>
          <w:p w14:paraId="5CFE8E47" w14:textId="77777777" w:rsidR="00204608" w:rsidRPr="00EF6B9D" w:rsidRDefault="00473108" w:rsidP="007D277B">
            <w:pPr>
              <w:jc w:val="both"/>
              <w:rPr>
                <w:lang w:val="nl-NL"/>
              </w:rPr>
            </w:pPr>
            <w:r w:rsidRPr="00EF6B9D">
              <w:rPr>
                <w:lang w:val="nl-NL"/>
              </w:rPr>
              <w:t>...</w:t>
            </w:r>
          </w:p>
        </w:tc>
        <w:tc>
          <w:tcPr>
            <w:tcW w:w="4251" w:type="dxa"/>
          </w:tcPr>
          <w:p w14:paraId="2CA517AE" w14:textId="77777777" w:rsidR="00204608" w:rsidRPr="00EF6B9D" w:rsidRDefault="00204608" w:rsidP="007D277B">
            <w:pPr>
              <w:jc w:val="both"/>
              <w:rPr>
                <w:lang w:val="nl-NL"/>
              </w:rPr>
            </w:pPr>
            <w:r w:rsidRPr="00EF6B9D">
              <w:rPr>
                <w:lang w:val="nl-NL"/>
              </w:rPr>
              <w:t>.........................................................</w:t>
            </w:r>
          </w:p>
        </w:tc>
      </w:tr>
      <w:tr w:rsidR="007605D2" w:rsidRPr="00EF6B9D" w14:paraId="69701B68" w14:textId="77777777">
        <w:tc>
          <w:tcPr>
            <w:tcW w:w="578" w:type="dxa"/>
          </w:tcPr>
          <w:p w14:paraId="55A7E72A" w14:textId="77777777" w:rsidR="00204608" w:rsidRPr="00EF6B9D" w:rsidRDefault="00204608" w:rsidP="007D277B">
            <w:pPr>
              <w:jc w:val="both"/>
              <w:rPr>
                <w:lang w:val="nl-NL"/>
              </w:rPr>
            </w:pPr>
            <w:r w:rsidRPr="00EF6B9D">
              <w:rPr>
                <w:lang w:val="nl-NL"/>
              </w:rPr>
              <w:t>9</w:t>
            </w:r>
          </w:p>
        </w:tc>
        <w:tc>
          <w:tcPr>
            <w:tcW w:w="4360" w:type="dxa"/>
          </w:tcPr>
          <w:p w14:paraId="255C18B7" w14:textId="77777777" w:rsidR="00204608" w:rsidRPr="00EF6B9D" w:rsidRDefault="00204608" w:rsidP="007D277B">
            <w:pPr>
              <w:jc w:val="both"/>
              <w:rPr>
                <w:lang w:val="nl-NL"/>
              </w:rPr>
            </w:pPr>
            <w:r w:rsidRPr="00EF6B9D">
              <w:rPr>
                <w:lang w:val="nl-NL"/>
              </w:rPr>
              <w:t>...........................................................</w:t>
            </w:r>
          </w:p>
        </w:tc>
        <w:tc>
          <w:tcPr>
            <w:tcW w:w="545" w:type="dxa"/>
          </w:tcPr>
          <w:p w14:paraId="592CF1E1" w14:textId="77777777" w:rsidR="00204608" w:rsidRPr="00EF6B9D" w:rsidRDefault="00204608" w:rsidP="007D277B">
            <w:pPr>
              <w:jc w:val="both"/>
              <w:rPr>
                <w:lang w:val="nl-NL"/>
              </w:rPr>
            </w:pPr>
          </w:p>
        </w:tc>
        <w:tc>
          <w:tcPr>
            <w:tcW w:w="4251" w:type="dxa"/>
          </w:tcPr>
          <w:p w14:paraId="2C4836EE" w14:textId="77777777" w:rsidR="00204608" w:rsidRPr="00EF6B9D" w:rsidRDefault="00204608" w:rsidP="007D277B">
            <w:pPr>
              <w:jc w:val="both"/>
              <w:rPr>
                <w:lang w:val="nl-NL"/>
              </w:rPr>
            </w:pPr>
            <w:r w:rsidRPr="00EF6B9D">
              <w:rPr>
                <w:lang w:val="nl-NL"/>
              </w:rPr>
              <w:t>.........................................................</w:t>
            </w:r>
          </w:p>
        </w:tc>
      </w:tr>
      <w:tr w:rsidR="007605D2" w:rsidRPr="00EF6B9D" w14:paraId="2BF236E6" w14:textId="77777777">
        <w:tc>
          <w:tcPr>
            <w:tcW w:w="578" w:type="dxa"/>
          </w:tcPr>
          <w:p w14:paraId="0CD8418C" w14:textId="77777777" w:rsidR="00204608" w:rsidRPr="00EF6B9D" w:rsidRDefault="00204608" w:rsidP="007D277B">
            <w:pPr>
              <w:jc w:val="both"/>
              <w:rPr>
                <w:lang w:val="nl-NL"/>
              </w:rPr>
            </w:pPr>
            <w:r w:rsidRPr="00EF6B9D">
              <w:rPr>
                <w:lang w:val="nl-NL"/>
              </w:rPr>
              <w:t>10</w:t>
            </w:r>
          </w:p>
        </w:tc>
        <w:tc>
          <w:tcPr>
            <w:tcW w:w="4360" w:type="dxa"/>
          </w:tcPr>
          <w:p w14:paraId="5F574663" w14:textId="77777777" w:rsidR="00204608" w:rsidRPr="00EF6B9D" w:rsidRDefault="00204608" w:rsidP="007D277B">
            <w:pPr>
              <w:jc w:val="both"/>
              <w:rPr>
                <w:lang w:val="nl-NL"/>
              </w:rPr>
            </w:pPr>
            <w:r w:rsidRPr="00EF6B9D">
              <w:rPr>
                <w:lang w:val="nl-NL"/>
              </w:rPr>
              <w:t>...........................................................</w:t>
            </w:r>
          </w:p>
        </w:tc>
        <w:tc>
          <w:tcPr>
            <w:tcW w:w="545" w:type="dxa"/>
          </w:tcPr>
          <w:p w14:paraId="32343C73" w14:textId="77777777" w:rsidR="00204608" w:rsidRPr="00EF6B9D" w:rsidRDefault="00204608" w:rsidP="007D277B">
            <w:pPr>
              <w:jc w:val="both"/>
              <w:rPr>
                <w:lang w:val="nl-NL"/>
              </w:rPr>
            </w:pPr>
          </w:p>
        </w:tc>
        <w:tc>
          <w:tcPr>
            <w:tcW w:w="4251" w:type="dxa"/>
          </w:tcPr>
          <w:p w14:paraId="18FFE49E" w14:textId="77777777" w:rsidR="00204608" w:rsidRPr="00EF6B9D" w:rsidRDefault="00204608" w:rsidP="007D277B">
            <w:pPr>
              <w:jc w:val="both"/>
              <w:rPr>
                <w:lang w:val="nl-NL"/>
              </w:rPr>
            </w:pPr>
            <w:r w:rsidRPr="00EF6B9D">
              <w:rPr>
                <w:lang w:val="nl-NL"/>
              </w:rPr>
              <w:t>.........................................................</w:t>
            </w:r>
          </w:p>
        </w:tc>
      </w:tr>
      <w:tr w:rsidR="007605D2" w:rsidRPr="00EF6B9D" w14:paraId="5E7476DA" w14:textId="77777777">
        <w:tc>
          <w:tcPr>
            <w:tcW w:w="578" w:type="dxa"/>
          </w:tcPr>
          <w:p w14:paraId="0630E38F" w14:textId="77777777" w:rsidR="00204608" w:rsidRPr="00EF6B9D" w:rsidRDefault="00204608" w:rsidP="007D277B">
            <w:pPr>
              <w:jc w:val="both"/>
              <w:rPr>
                <w:lang w:val="nl-NL"/>
              </w:rPr>
            </w:pPr>
            <w:r w:rsidRPr="00EF6B9D">
              <w:rPr>
                <w:lang w:val="nl-NL"/>
              </w:rPr>
              <w:t>11</w:t>
            </w:r>
          </w:p>
        </w:tc>
        <w:tc>
          <w:tcPr>
            <w:tcW w:w="4360" w:type="dxa"/>
          </w:tcPr>
          <w:p w14:paraId="1C969BCD" w14:textId="77777777" w:rsidR="00204608" w:rsidRPr="00EF6B9D" w:rsidRDefault="00204608" w:rsidP="007D277B">
            <w:pPr>
              <w:jc w:val="both"/>
              <w:rPr>
                <w:lang w:val="nl-NL"/>
              </w:rPr>
            </w:pPr>
            <w:r w:rsidRPr="00EF6B9D">
              <w:rPr>
                <w:lang w:val="nl-NL"/>
              </w:rPr>
              <w:t>...........................................................</w:t>
            </w:r>
          </w:p>
        </w:tc>
        <w:tc>
          <w:tcPr>
            <w:tcW w:w="545" w:type="dxa"/>
          </w:tcPr>
          <w:p w14:paraId="58E3B973" w14:textId="77777777" w:rsidR="00204608" w:rsidRPr="00EF6B9D" w:rsidRDefault="00204608" w:rsidP="007D277B">
            <w:pPr>
              <w:jc w:val="both"/>
              <w:rPr>
                <w:lang w:val="nl-NL"/>
              </w:rPr>
            </w:pPr>
          </w:p>
        </w:tc>
        <w:tc>
          <w:tcPr>
            <w:tcW w:w="4251" w:type="dxa"/>
          </w:tcPr>
          <w:p w14:paraId="334E5089" w14:textId="77777777" w:rsidR="00204608" w:rsidRPr="00EF6B9D" w:rsidRDefault="00204608" w:rsidP="007D277B">
            <w:pPr>
              <w:jc w:val="both"/>
              <w:rPr>
                <w:lang w:val="nl-NL"/>
              </w:rPr>
            </w:pPr>
            <w:r w:rsidRPr="00EF6B9D">
              <w:rPr>
                <w:lang w:val="nl-NL"/>
              </w:rPr>
              <w:t>.........................................................</w:t>
            </w:r>
          </w:p>
        </w:tc>
      </w:tr>
      <w:tr w:rsidR="007605D2" w:rsidRPr="00EF6B9D" w14:paraId="729BBD9E" w14:textId="77777777">
        <w:tc>
          <w:tcPr>
            <w:tcW w:w="578" w:type="dxa"/>
          </w:tcPr>
          <w:p w14:paraId="3500764B" w14:textId="77777777" w:rsidR="00204608" w:rsidRPr="00EF6B9D" w:rsidRDefault="00204608" w:rsidP="007D277B">
            <w:pPr>
              <w:jc w:val="both"/>
              <w:rPr>
                <w:lang w:val="nl-NL"/>
              </w:rPr>
            </w:pPr>
            <w:r w:rsidRPr="00EF6B9D">
              <w:rPr>
                <w:lang w:val="nl-NL"/>
              </w:rPr>
              <w:t>12</w:t>
            </w:r>
          </w:p>
        </w:tc>
        <w:tc>
          <w:tcPr>
            <w:tcW w:w="4360" w:type="dxa"/>
          </w:tcPr>
          <w:p w14:paraId="6DC6E0B4" w14:textId="77777777" w:rsidR="00204608" w:rsidRPr="00EF6B9D" w:rsidRDefault="00204608" w:rsidP="007D277B">
            <w:pPr>
              <w:jc w:val="both"/>
              <w:rPr>
                <w:lang w:val="nl-NL"/>
              </w:rPr>
            </w:pPr>
            <w:r w:rsidRPr="00EF6B9D">
              <w:rPr>
                <w:lang w:val="nl-NL"/>
              </w:rPr>
              <w:t>...........................................................</w:t>
            </w:r>
          </w:p>
        </w:tc>
        <w:tc>
          <w:tcPr>
            <w:tcW w:w="545" w:type="dxa"/>
          </w:tcPr>
          <w:p w14:paraId="01A741D8" w14:textId="77777777" w:rsidR="00204608" w:rsidRPr="00EF6B9D" w:rsidRDefault="00204608" w:rsidP="007D277B">
            <w:pPr>
              <w:jc w:val="both"/>
              <w:rPr>
                <w:lang w:val="nl-NL"/>
              </w:rPr>
            </w:pPr>
          </w:p>
        </w:tc>
        <w:tc>
          <w:tcPr>
            <w:tcW w:w="4251" w:type="dxa"/>
          </w:tcPr>
          <w:p w14:paraId="0895B70A" w14:textId="77777777" w:rsidR="00204608" w:rsidRPr="00EF6B9D" w:rsidRDefault="00204608" w:rsidP="007D277B">
            <w:pPr>
              <w:jc w:val="both"/>
              <w:rPr>
                <w:lang w:val="nl-NL"/>
              </w:rPr>
            </w:pPr>
            <w:r w:rsidRPr="00EF6B9D">
              <w:rPr>
                <w:lang w:val="nl-NL"/>
              </w:rPr>
              <w:t>.........................................................</w:t>
            </w:r>
          </w:p>
        </w:tc>
      </w:tr>
      <w:tr w:rsidR="007605D2" w:rsidRPr="00EF6B9D" w14:paraId="07746A02" w14:textId="77777777">
        <w:tc>
          <w:tcPr>
            <w:tcW w:w="578" w:type="dxa"/>
          </w:tcPr>
          <w:p w14:paraId="5BC64A93" w14:textId="77777777" w:rsidR="00204608" w:rsidRPr="00EF6B9D" w:rsidRDefault="00204608" w:rsidP="007D277B">
            <w:pPr>
              <w:jc w:val="both"/>
              <w:rPr>
                <w:lang w:val="nl-NL"/>
              </w:rPr>
            </w:pPr>
            <w:r w:rsidRPr="00EF6B9D">
              <w:rPr>
                <w:lang w:val="nl-NL"/>
              </w:rPr>
              <w:t>13</w:t>
            </w:r>
          </w:p>
        </w:tc>
        <w:tc>
          <w:tcPr>
            <w:tcW w:w="4360" w:type="dxa"/>
          </w:tcPr>
          <w:p w14:paraId="6127C87C" w14:textId="77777777" w:rsidR="00204608" w:rsidRPr="00EF6B9D" w:rsidRDefault="00204608" w:rsidP="007D277B">
            <w:pPr>
              <w:jc w:val="both"/>
              <w:rPr>
                <w:lang w:val="nl-NL"/>
              </w:rPr>
            </w:pPr>
            <w:r w:rsidRPr="00EF6B9D">
              <w:rPr>
                <w:lang w:val="nl-NL"/>
              </w:rPr>
              <w:t>...........................................................</w:t>
            </w:r>
          </w:p>
        </w:tc>
        <w:tc>
          <w:tcPr>
            <w:tcW w:w="545" w:type="dxa"/>
          </w:tcPr>
          <w:p w14:paraId="4E432A24" w14:textId="77777777" w:rsidR="00204608" w:rsidRPr="00EF6B9D" w:rsidRDefault="00204608" w:rsidP="007D277B">
            <w:pPr>
              <w:jc w:val="both"/>
              <w:rPr>
                <w:lang w:val="nl-NL"/>
              </w:rPr>
            </w:pPr>
          </w:p>
        </w:tc>
        <w:tc>
          <w:tcPr>
            <w:tcW w:w="4251" w:type="dxa"/>
          </w:tcPr>
          <w:p w14:paraId="01B492E7" w14:textId="77777777" w:rsidR="00204608" w:rsidRPr="00EF6B9D" w:rsidRDefault="00204608" w:rsidP="007D277B">
            <w:pPr>
              <w:jc w:val="both"/>
              <w:rPr>
                <w:lang w:val="nl-NL"/>
              </w:rPr>
            </w:pPr>
            <w:r w:rsidRPr="00EF6B9D">
              <w:rPr>
                <w:lang w:val="nl-NL"/>
              </w:rPr>
              <w:t>.........................................................</w:t>
            </w:r>
          </w:p>
        </w:tc>
      </w:tr>
      <w:tr w:rsidR="007605D2" w:rsidRPr="00EF6B9D" w14:paraId="52A295A9" w14:textId="77777777">
        <w:tc>
          <w:tcPr>
            <w:tcW w:w="578" w:type="dxa"/>
          </w:tcPr>
          <w:p w14:paraId="18138A26" w14:textId="77777777" w:rsidR="00204608" w:rsidRPr="00EF6B9D" w:rsidRDefault="00204608" w:rsidP="007D277B">
            <w:pPr>
              <w:jc w:val="both"/>
              <w:rPr>
                <w:lang w:val="nl-NL"/>
              </w:rPr>
            </w:pPr>
            <w:r w:rsidRPr="00EF6B9D">
              <w:rPr>
                <w:lang w:val="nl-NL"/>
              </w:rPr>
              <w:t>14</w:t>
            </w:r>
          </w:p>
        </w:tc>
        <w:tc>
          <w:tcPr>
            <w:tcW w:w="4360" w:type="dxa"/>
          </w:tcPr>
          <w:p w14:paraId="40A79FD9" w14:textId="77777777" w:rsidR="00204608" w:rsidRPr="00EF6B9D" w:rsidRDefault="00204608" w:rsidP="007D277B">
            <w:pPr>
              <w:jc w:val="both"/>
              <w:rPr>
                <w:lang w:val="nl-NL"/>
              </w:rPr>
            </w:pPr>
            <w:r w:rsidRPr="00EF6B9D">
              <w:rPr>
                <w:lang w:val="nl-NL"/>
              </w:rPr>
              <w:t>...........................................................</w:t>
            </w:r>
          </w:p>
        </w:tc>
        <w:tc>
          <w:tcPr>
            <w:tcW w:w="545" w:type="dxa"/>
          </w:tcPr>
          <w:p w14:paraId="79AC206E" w14:textId="77777777" w:rsidR="00204608" w:rsidRPr="00EF6B9D" w:rsidRDefault="00204608" w:rsidP="007D277B">
            <w:pPr>
              <w:jc w:val="both"/>
              <w:rPr>
                <w:lang w:val="nl-NL"/>
              </w:rPr>
            </w:pPr>
          </w:p>
        </w:tc>
        <w:tc>
          <w:tcPr>
            <w:tcW w:w="4251" w:type="dxa"/>
          </w:tcPr>
          <w:p w14:paraId="5B652754" w14:textId="77777777" w:rsidR="00204608" w:rsidRPr="00EF6B9D" w:rsidRDefault="00204608" w:rsidP="007D277B">
            <w:pPr>
              <w:jc w:val="both"/>
              <w:rPr>
                <w:lang w:val="nl-NL"/>
              </w:rPr>
            </w:pPr>
            <w:r w:rsidRPr="00EF6B9D">
              <w:rPr>
                <w:lang w:val="nl-NL"/>
              </w:rPr>
              <w:t>.........................................................</w:t>
            </w:r>
          </w:p>
        </w:tc>
      </w:tr>
      <w:tr w:rsidR="007605D2" w:rsidRPr="00EF6B9D" w14:paraId="7C7ABF5C" w14:textId="77777777">
        <w:tc>
          <w:tcPr>
            <w:tcW w:w="578" w:type="dxa"/>
          </w:tcPr>
          <w:p w14:paraId="42544D8F" w14:textId="77777777" w:rsidR="00204608" w:rsidRPr="00EF6B9D" w:rsidRDefault="00204608" w:rsidP="007D277B">
            <w:pPr>
              <w:jc w:val="both"/>
              <w:rPr>
                <w:lang w:val="nl-NL"/>
              </w:rPr>
            </w:pPr>
            <w:r w:rsidRPr="00EF6B9D">
              <w:rPr>
                <w:lang w:val="nl-NL"/>
              </w:rPr>
              <w:t>15</w:t>
            </w:r>
          </w:p>
        </w:tc>
        <w:tc>
          <w:tcPr>
            <w:tcW w:w="4360" w:type="dxa"/>
          </w:tcPr>
          <w:p w14:paraId="373046A2" w14:textId="77777777" w:rsidR="00204608" w:rsidRPr="00EF6B9D" w:rsidRDefault="00204608" w:rsidP="007D277B">
            <w:pPr>
              <w:jc w:val="both"/>
              <w:rPr>
                <w:lang w:val="nl-NL"/>
              </w:rPr>
            </w:pPr>
            <w:r w:rsidRPr="00EF6B9D">
              <w:rPr>
                <w:lang w:val="nl-NL"/>
              </w:rPr>
              <w:t>...........................................................</w:t>
            </w:r>
          </w:p>
        </w:tc>
        <w:tc>
          <w:tcPr>
            <w:tcW w:w="545" w:type="dxa"/>
          </w:tcPr>
          <w:p w14:paraId="52128CF7" w14:textId="77777777" w:rsidR="00204608" w:rsidRPr="00EF6B9D" w:rsidRDefault="00204608" w:rsidP="007D277B">
            <w:pPr>
              <w:jc w:val="both"/>
              <w:rPr>
                <w:lang w:val="nl-NL"/>
              </w:rPr>
            </w:pPr>
          </w:p>
        </w:tc>
        <w:tc>
          <w:tcPr>
            <w:tcW w:w="4251" w:type="dxa"/>
          </w:tcPr>
          <w:p w14:paraId="2CB6D0F3" w14:textId="77777777" w:rsidR="00204608" w:rsidRPr="00EF6B9D" w:rsidRDefault="00204608" w:rsidP="007D277B">
            <w:pPr>
              <w:jc w:val="both"/>
              <w:rPr>
                <w:lang w:val="nl-NL"/>
              </w:rPr>
            </w:pPr>
            <w:r w:rsidRPr="00EF6B9D">
              <w:rPr>
                <w:lang w:val="nl-NL"/>
              </w:rPr>
              <w:t>.........................................................</w:t>
            </w:r>
          </w:p>
        </w:tc>
      </w:tr>
      <w:tr w:rsidR="007605D2" w:rsidRPr="00EF6B9D" w14:paraId="45E247E6" w14:textId="77777777">
        <w:tc>
          <w:tcPr>
            <w:tcW w:w="578" w:type="dxa"/>
          </w:tcPr>
          <w:p w14:paraId="0C0C1866" w14:textId="77777777" w:rsidR="00400D93" w:rsidRPr="00EF6B9D" w:rsidRDefault="00400D93" w:rsidP="007D277B">
            <w:pPr>
              <w:jc w:val="both"/>
              <w:rPr>
                <w:lang w:val="nl-NL"/>
              </w:rPr>
            </w:pPr>
            <w:r w:rsidRPr="00EF6B9D">
              <w:rPr>
                <w:lang w:val="nl-NL"/>
              </w:rPr>
              <w:t>16</w:t>
            </w:r>
          </w:p>
        </w:tc>
        <w:tc>
          <w:tcPr>
            <w:tcW w:w="4360" w:type="dxa"/>
          </w:tcPr>
          <w:p w14:paraId="4710AACA" w14:textId="77777777" w:rsidR="00400D93" w:rsidRPr="00EF6B9D" w:rsidRDefault="00400D93" w:rsidP="007D277B">
            <w:pPr>
              <w:jc w:val="both"/>
              <w:rPr>
                <w:lang w:val="nl-NL"/>
              </w:rPr>
            </w:pPr>
            <w:r w:rsidRPr="00EF6B9D">
              <w:rPr>
                <w:lang w:val="nl-NL"/>
              </w:rPr>
              <w:t>...........................................................</w:t>
            </w:r>
          </w:p>
        </w:tc>
        <w:tc>
          <w:tcPr>
            <w:tcW w:w="545" w:type="dxa"/>
          </w:tcPr>
          <w:p w14:paraId="6574E7E3" w14:textId="77777777" w:rsidR="00400D93" w:rsidRPr="00EF6B9D" w:rsidRDefault="00400D93" w:rsidP="007D277B">
            <w:pPr>
              <w:jc w:val="both"/>
              <w:rPr>
                <w:lang w:val="nl-NL"/>
              </w:rPr>
            </w:pPr>
          </w:p>
        </w:tc>
        <w:tc>
          <w:tcPr>
            <w:tcW w:w="4251" w:type="dxa"/>
          </w:tcPr>
          <w:p w14:paraId="50F0EDDE" w14:textId="66B27545" w:rsidR="00400D93" w:rsidRPr="00EF6B9D" w:rsidRDefault="00400D93" w:rsidP="007D277B">
            <w:pPr>
              <w:jc w:val="both"/>
              <w:rPr>
                <w:lang w:val="nl-NL"/>
              </w:rPr>
            </w:pPr>
            <w:r w:rsidRPr="00EF6B9D">
              <w:rPr>
                <w:lang w:val="nl-NL"/>
              </w:rPr>
              <w:t>.........................................................</w:t>
            </w:r>
          </w:p>
        </w:tc>
      </w:tr>
      <w:tr w:rsidR="007605D2" w:rsidRPr="00EF6B9D" w14:paraId="13FA5C3E" w14:textId="77777777">
        <w:tc>
          <w:tcPr>
            <w:tcW w:w="578" w:type="dxa"/>
          </w:tcPr>
          <w:p w14:paraId="14ED0BC3" w14:textId="77777777" w:rsidR="00204608" w:rsidRPr="00EF6B9D" w:rsidRDefault="00204608" w:rsidP="007D277B">
            <w:pPr>
              <w:jc w:val="both"/>
              <w:rPr>
                <w:lang w:val="nl-NL"/>
              </w:rPr>
            </w:pPr>
            <w:r w:rsidRPr="00EF6B9D">
              <w:rPr>
                <w:lang w:val="nl-NL"/>
              </w:rPr>
              <w:t>17</w:t>
            </w:r>
          </w:p>
        </w:tc>
        <w:tc>
          <w:tcPr>
            <w:tcW w:w="4360" w:type="dxa"/>
          </w:tcPr>
          <w:p w14:paraId="64E8FD12" w14:textId="77777777" w:rsidR="00204608" w:rsidRPr="00EF6B9D" w:rsidRDefault="00204608" w:rsidP="007D277B">
            <w:pPr>
              <w:jc w:val="both"/>
              <w:rPr>
                <w:lang w:val="nl-NL"/>
              </w:rPr>
            </w:pPr>
            <w:r w:rsidRPr="00EF6B9D">
              <w:rPr>
                <w:lang w:val="nl-NL"/>
              </w:rPr>
              <w:t>...........................................................</w:t>
            </w:r>
          </w:p>
        </w:tc>
        <w:tc>
          <w:tcPr>
            <w:tcW w:w="545" w:type="dxa"/>
          </w:tcPr>
          <w:p w14:paraId="59419572" w14:textId="77777777" w:rsidR="00204608" w:rsidRPr="00EF6B9D" w:rsidRDefault="00204608" w:rsidP="007D277B">
            <w:pPr>
              <w:jc w:val="both"/>
              <w:rPr>
                <w:lang w:val="vi-VN"/>
              </w:rPr>
            </w:pPr>
          </w:p>
        </w:tc>
        <w:tc>
          <w:tcPr>
            <w:tcW w:w="4251" w:type="dxa"/>
          </w:tcPr>
          <w:p w14:paraId="440F248F" w14:textId="77777777" w:rsidR="00204608" w:rsidRPr="00EF6B9D" w:rsidRDefault="00204608" w:rsidP="007D277B">
            <w:pPr>
              <w:jc w:val="both"/>
              <w:rPr>
                <w:lang w:val="nl-NL"/>
              </w:rPr>
            </w:pPr>
            <w:r w:rsidRPr="00EF6B9D">
              <w:rPr>
                <w:lang w:val="nl-NL"/>
              </w:rPr>
              <w:t>.........................................................</w:t>
            </w:r>
          </w:p>
        </w:tc>
      </w:tr>
      <w:tr w:rsidR="007605D2" w:rsidRPr="00EF6B9D" w14:paraId="173CD874" w14:textId="77777777">
        <w:tc>
          <w:tcPr>
            <w:tcW w:w="578" w:type="dxa"/>
          </w:tcPr>
          <w:p w14:paraId="06B16548" w14:textId="77777777" w:rsidR="00204608" w:rsidRPr="00EF6B9D" w:rsidRDefault="00204608" w:rsidP="007D277B">
            <w:pPr>
              <w:jc w:val="both"/>
              <w:rPr>
                <w:lang w:val="nl-NL"/>
              </w:rPr>
            </w:pPr>
            <w:r w:rsidRPr="00EF6B9D">
              <w:rPr>
                <w:lang w:val="nl-NL"/>
              </w:rPr>
              <w:t>18</w:t>
            </w:r>
          </w:p>
        </w:tc>
        <w:tc>
          <w:tcPr>
            <w:tcW w:w="4360" w:type="dxa"/>
          </w:tcPr>
          <w:p w14:paraId="5E873BD1" w14:textId="77777777" w:rsidR="00204608" w:rsidRPr="00EF6B9D" w:rsidRDefault="00204608" w:rsidP="007D277B">
            <w:pPr>
              <w:jc w:val="both"/>
              <w:rPr>
                <w:lang w:val="nl-NL"/>
              </w:rPr>
            </w:pPr>
            <w:r w:rsidRPr="00EF6B9D">
              <w:rPr>
                <w:lang w:val="nl-NL"/>
              </w:rPr>
              <w:t>...........................................................</w:t>
            </w:r>
          </w:p>
        </w:tc>
        <w:tc>
          <w:tcPr>
            <w:tcW w:w="545" w:type="dxa"/>
          </w:tcPr>
          <w:p w14:paraId="050EB7C4" w14:textId="77777777" w:rsidR="00204608" w:rsidRPr="00EF6B9D" w:rsidRDefault="00204608" w:rsidP="007D277B">
            <w:pPr>
              <w:jc w:val="both"/>
              <w:rPr>
                <w:lang w:val="nl-NL"/>
              </w:rPr>
            </w:pPr>
          </w:p>
        </w:tc>
        <w:tc>
          <w:tcPr>
            <w:tcW w:w="4251" w:type="dxa"/>
          </w:tcPr>
          <w:p w14:paraId="20AC90D4" w14:textId="77777777" w:rsidR="00204608" w:rsidRPr="00EF6B9D" w:rsidRDefault="00204608" w:rsidP="007D277B">
            <w:pPr>
              <w:jc w:val="both"/>
              <w:rPr>
                <w:lang w:val="nl-NL"/>
              </w:rPr>
            </w:pPr>
            <w:r w:rsidRPr="00EF6B9D">
              <w:rPr>
                <w:lang w:val="nl-NL"/>
              </w:rPr>
              <w:t>.........................................................</w:t>
            </w:r>
          </w:p>
        </w:tc>
      </w:tr>
      <w:tr w:rsidR="007605D2" w:rsidRPr="00EF6B9D" w14:paraId="0497C4BB" w14:textId="77777777">
        <w:tc>
          <w:tcPr>
            <w:tcW w:w="578" w:type="dxa"/>
          </w:tcPr>
          <w:p w14:paraId="350284E2" w14:textId="77777777" w:rsidR="00204608" w:rsidRPr="00EF6B9D" w:rsidRDefault="00204608" w:rsidP="007D277B">
            <w:pPr>
              <w:jc w:val="both"/>
              <w:rPr>
                <w:lang w:val="nl-NL"/>
              </w:rPr>
            </w:pPr>
            <w:r w:rsidRPr="00EF6B9D">
              <w:rPr>
                <w:lang w:val="nl-NL"/>
              </w:rPr>
              <w:t>19</w:t>
            </w:r>
          </w:p>
          <w:p w14:paraId="14489FE7" w14:textId="60765195" w:rsidR="00400D93" w:rsidRPr="00EF6B9D" w:rsidRDefault="00400D93" w:rsidP="007D277B">
            <w:pPr>
              <w:jc w:val="both"/>
              <w:rPr>
                <w:lang w:val="nl-NL"/>
              </w:rPr>
            </w:pPr>
            <w:r w:rsidRPr="00EF6B9D">
              <w:rPr>
                <w:lang w:val="nl-NL"/>
              </w:rPr>
              <w:t>20</w:t>
            </w:r>
          </w:p>
        </w:tc>
        <w:tc>
          <w:tcPr>
            <w:tcW w:w="4360" w:type="dxa"/>
          </w:tcPr>
          <w:p w14:paraId="296C8E0E" w14:textId="77777777" w:rsidR="00204608" w:rsidRPr="00EF6B9D" w:rsidRDefault="00204608" w:rsidP="007D277B">
            <w:pPr>
              <w:jc w:val="both"/>
              <w:rPr>
                <w:lang w:val="nl-NL"/>
              </w:rPr>
            </w:pPr>
            <w:r w:rsidRPr="00EF6B9D">
              <w:rPr>
                <w:lang w:val="nl-NL"/>
              </w:rPr>
              <w:t>...........................................................</w:t>
            </w:r>
          </w:p>
          <w:p w14:paraId="412B1884" w14:textId="7F9A6E81" w:rsidR="00400D93" w:rsidRPr="00EF6B9D" w:rsidRDefault="00400D93" w:rsidP="002E254C">
            <w:pPr>
              <w:jc w:val="both"/>
              <w:rPr>
                <w:lang w:val="nl-NL"/>
              </w:rPr>
            </w:pPr>
            <w:r w:rsidRPr="00EF6B9D">
              <w:rPr>
                <w:lang w:val="nl-NL"/>
              </w:rPr>
              <w:t>...........................................................</w:t>
            </w:r>
          </w:p>
        </w:tc>
        <w:tc>
          <w:tcPr>
            <w:tcW w:w="545" w:type="dxa"/>
          </w:tcPr>
          <w:p w14:paraId="2D585140" w14:textId="77777777" w:rsidR="00204608" w:rsidRPr="00EF6B9D" w:rsidRDefault="00204608" w:rsidP="007D277B">
            <w:pPr>
              <w:jc w:val="both"/>
              <w:rPr>
                <w:lang w:val="nl-NL"/>
              </w:rPr>
            </w:pPr>
          </w:p>
        </w:tc>
        <w:tc>
          <w:tcPr>
            <w:tcW w:w="4251" w:type="dxa"/>
          </w:tcPr>
          <w:p w14:paraId="1CC18462" w14:textId="77777777" w:rsidR="00400D93" w:rsidRPr="00EF6B9D" w:rsidRDefault="00400D93" w:rsidP="007D277B">
            <w:pPr>
              <w:jc w:val="both"/>
              <w:rPr>
                <w:b/>
                <w:lang w:val="nl-NL"/>
              </w:rPr>
            </w:pPr>
          </w:p>
          <w:p w14:paraId="3031E12A" w14:textId="51D2BDA0" w:rsidR="00473108" w:rsidRPr="00EF6B9D" w:rsidRDefault="00CE38A1" w:rsidP="007D277B">
            <w:pPr>
              <w:jc w:val="both"/>
              <w:rPr>
                <w:lang w:val="nl-NL"/>
              </w:rPr>
            </w:pPr>
            <w:r w:rsidRPr="00EF6B9D">
              <w:rPr>
                <w:b/>
                <w:lang w:val="nl-NL"/>
              </w:rPr>
              <w:t>Tổng số:</w:t>
            </w:r>
            <w:r w:rsidRPr="00EF6B9D">
              <w:rPr>
                <w:bCs/>
                <w:lang w:val="nl-NL"/>
              </w:rPr>
              <w:t xml:space="preserve"> ..............</w:t>
            </w:r>
            <w:r w:rsidRPr="00EF6B9D">
              <w:rPr>
                <w:b/>
                <w:lang w:val="nl-NL"/>
              </w:rPr>
              <w:t>tổ viên</w:t>
            </w:r>
          </w:p>
        </w:tc>
      </w:tr>
    </w:tbl>
    <w:p w14:paraId="00956DD1" w14:textId="3648045F" w:rsidR="00993F7E" w:rsidRPr="001377AF" w:rsidRDefault="004C743D" w:rsidP="0070622E">
      <w:pPr>
        <w:spacing w:before="120" w:after="120" w:line="340" w:lineRule="exact"/>
        <w:ind w:firstLine="720"/>
        <w:jc w:val="both"/>
        <w:rPr>
          <w:b/>
          <w:sz w:val="26"/>
          <w:szCs w:val="26"/>
          <w:lang w:val="nl-NL"/>
        </w:rPr>
      </w:pPr>
      <w:r w:rsidRPr="001377AF">
        <w:rPr>
          <w:b/>
          <w:sz w:val="26"/>
          <w:szCs w:val="26"/>
          <w:lang w:val="nl-NL"/>
        </w:rPr>
        <w:lastRenderedPageBreak/>
        <w:t>II</w:t>
      </w:r>
      <w:r w:rsidR="00993F7E" w:rsidRPr="001377AF">
        <w:rPr>
          <w:b/>
          <w:sz w:val="26"/>
          <w:szCs w:val="26"/>
          <w:lang w:val="nl-NL"/>
        </w:rPr>
        <w:t xml:space="preserve">. QUY ƯỚC HOẠT ĐỘNG </w:t>
      </w:r>
      <w:r w:rsidR="00D83FD7" w:rsidRPr="001377AF">
        <w:rPr>
          <w:b/>
          <w:sz w:val="26"/>
          <w:szCs w:val="26"/>
          <w:lang w:val="nl-NL"/>
        </w:rPr>
        <w:t xml:space="preserve">CỦA TỔ </w:t>
      </w:r>
      <w:r w:rsidR="00552D92" w:rsidRPr="00EF6B9D">
        <w:rPr>
          <w:b/>
          <w:sz w:val="26"/>
          <w:szCs w:val="26"/>
          <w:lang w:val="nl-NL"/>
        </w:rPr>
        <w:t>TK&amp;VV</w:t>
      </w:r>
    </w:p>
    <w:p w14:paraId="7FA2A4FE" w14:textId="16C24427" w:rsidR="004C743D" w:rsidRPr="00EF6B9D" w:rsidRDefault="00B67751" w:rsidP="0070622E">
      <w:pPr>
        <w:spacing w:before="120" w:after="120" w:line="340" w:lineRule="exact"/>
        <w:ind w:firstLine="720"/>
        <w:jc w:val="both"/>
        <w:rPr>
          <w:lang w:val="nl-NL"/>
        </w:rPr>
      </w:pPr>
      <w:r w:rsidRPr="00EF6B9D">
        <w:rPr>
          <w:lang w:val="nl-NL"/>
        </w:rPr>
        <w:t xml:space="preserve">1. </w:t>
      </w:r>
      <w:r w:rsidR="0054547C" w:rsidRPr="00EF6B9D">
        <w:rPr>
          <w:lang w:val="nl-NL"/>
        </w:rPr>
        <w:t xml:space="preserve">Tổ TK&amp;VV </w:t>
      </w:r>
      <w:r w:rsidR="00705BAC" w:rsidRPr="00EF6B9D">
        <w:t>là tập hợp hộ nghèo và các đối tượng chính sách khác theo quy định của pháp luật, có nhu cầu vay vốn</w:t>
      </w:r>
      <w:r w:rsidR="000752D2" w:rsidRPr="00EF6B9D">
        <w:t>, thực hành tiết kiệm</w:t>
      </w:r>
      <w:r w:rsidR="00705BAC" w:rsidRPr="00EF6B9D">
        <w:t xml:space="preserve"> và tham gia hoạt động khác do NHCSXH cung cấp</w:t>
      </w:r>
      <w:r w:rsidR="00660BF3" w:rsidRPr="00EF6B9D">
        <w:t>.</w:t>
      </w:r>
    </w:p>
    <w:p w14:paraId="1DA09BB6" w14:textId="77777777" w:rsidR="00B67751" w:rsidRPr="00EF6B9D" w:rsidRDefault="00B67751" w:rsidP="0070622E">
      <w:pPr>
        <w:spacing w:before="120" w:after="120" w:line="340" w:lineRule="exact"/>
        <w:ind w:firstLine="720"/>
        <w:jc w:val="both"/>
        <w:rPr>
          <w:lang w:val="nl-NL"/>
        </w:rPr>
      </w:pPr>
      <w:r w:rsidRPr="00EF6B9D">
        <w:rPr>
          <w:lang w:val="nl-NL"/>
        </w:rPr>
        <w:t xml:space="preserve">2. </w:t>
      </w:r>
      <w:r w:rsidR="0054547C" w:rsidRPr="00EF6B9D">
        <w:rPr>
          <w:lang w:val="nl-NL"/>
        </w:rPr>
        <w:t xml:space="preserve">Tổ TK&amp;VV hoạt động theo nguyên tắc tập thể, biểu quyết theo đa số dưới </w:t>
      </w:r>
      <w:r w:rsidR="00ED08AA" w:rsidRPr="00EF6B9D">
        <w:rPr>
          <w:lang w:val="nl-NL"/>
        </w:rPr>
        <w:t>sự điều hành của Ban quản lý Tổ.</w:t>
      </w:r>
      <w:r w:rsidR="0054547C" w:rsidRPr="00EF6B9D">
        <w:rPr>
          <w:lang w:val="nl-NL"/>
        </w:rPr>
        <w:t xml:space="preserve"> Tổ </w:t>
      </w:r>
      <w:r w:rsidR="00CE01BE" w:rsidRPr="00EF6B9D">
        <w:rPr>
          <w:lang w:val="nl-NL"/>
        </w:rPr>
        <w:t xml:space="preserve">họp </w:t>
      </w:r>
      <w:r w:rsidR="0054547C" w:rsidRPr="00EF6B9D">
        <w:rPr>
          <w:lang w:val="nl-NL"/>
        </w:rPr>
        <w:t>định kỳ h</w:t>
      </w:r>
      <w:r w:rsidR="00CE01BE" w:rsidRPr="00EF6B9D">
        <w:rPr>
          <w:lang w:val="nl-NL"/>
        </w:rPr>
        <w:t>ằ</w:t>
      </w:r>
      <w:r w:rsidR="0054547C" w:rsidRPr="00EF6B9D">
        <w:rPr>
          <w:lang w:val="nl-NL"/>
        </w:rPr>
        <w:t>ng tháng</w:t>
      </w:r>
      <w:r w:rsidR="00473108" w:rsidRPr="00EF6B9D">
        <w:rPr>
          <w:lang w:val="nl-NL"/>
        </w:rPr>
        <w:t xml:space="preserve"> (quý) </w:t>
      </w:r>
      <w:r w:rsidR="0039635F" w:rsidRPr="00EF6B9D">
        <w:rPr>
          <w:lang w:val="nl-NL"/>
        </w:rPr>
        <w:t>vào ngày .......</w:t>
      </w:r>
      <w:r w:rsidR="00473108" w:rsidRPr="00EF6B9D">
        <w:rPr>
          <w:lang w:val="nl-NL"/>
        </w:rPr>
        <w:t xml:space="preserve"> </w:t>
      </w:r>
      <w:r w:rsidR="0054547C" w:rsidRPr="00EF6B9D">
        <w:rPr>
          <w:lang w:val="nl-NL"/>
        </w:rPr>
        <w:t>hoặc đột xuất để giải quy</w:t>
      </w:r>
      <w:r w:rsidR="0039635F" w:rsidRPr="00EF6B9D">
        <w:rPr>
          <w:lang w:val="nl-NL"/>
        </w:rPr>
        <w:t>ết công việc phát sinh (nếu có). N</w:t>
      </w:r>
      <w:r w:rsidRPr="00EF6B9D">
        <w:rPr>
          <w:lang w:val="nl-NL"/>
        </w:rPr>
        <w:t>ội dun</w:t>
      </w:r>
      <w:r w:rsidR="0039635F" w:rsidRPr="00EF6B9D">
        <w:rPr>
          <w:lang w:val="nl-NL"/>
        </w:rPr>
        <w:t>g họp Tổ do Tổ trưởng chuẩn bị và thống nhất trong Ban quản lý Tổ.</w:t>
      </w:r>
    </w:p>
    <w:p w14:paraId="358268AA" w14:textId="7C24D754" w:rsidR="00912CA6" w:rsidRPr="00EF6B9D" w:rsidRDefault="00B67751" w:rsidP="0070622E">
      <w:pPr>
        <w:spacing w:before="120" w:after="120" w:line="340" w:lineRule="exact"/>
        <w:ind w:firstLine="720"/>
        <w:jc w:val="both"/>
        <w:rPr>
          <w:lang w:val="nl-NL"/>
        </w:rPr>
      </w:pPr>
      <w:r w:rsidRPr="00EF6B9D">
        <w:rPr>
          <w:lang w:val="nl-NL"/>
        </w:rPr>
        <w:t>3</w:t>
      </w:r>
      <w:r w:rsidR="0099279B" w:rsidRPr="00EF6B9D">
        <w:t xml:space="preserve"> Cuộc họp Tổ khi có các nội dung biểu quyết thì phải có sự tham gia chứng kiến của đại diện tổ chức chính trị - xã hội nhận ủy thác cấp xã và Trưởng thôn</w:t>
      </w:r>
      <w:r w:rsidR="00367BEB" w:rsidRPr="00EF6B9D">
        <w:t>/Tổ trưởng Tổ dân phố</w:t>
      </w:r>
      <w:r w:rsidR="000752D2" w:rsidRPr="00EF6B9D">
        <w:t>, đồng thời</w:t>
      </w:r>
      <w:r w:rsidR="00C871F9" w:rsidRPr="00EF6B9D">
        <w:t xml:space="preserve"> phải có trên 1/2 số tổ viên của Tổ tham gia họp và có trên 2/3 số tổ viên tham gia họp biểu quyết tán thành mới có giá trị thực hiện.</w:t>
      </w:r>
      <w:r w:rsidR="00ED08AA" w:rsidRPr="00EF6B9D">
        <w:rPr>
          <w:lang w:val="nl-NL"/>
        </w:rPr>
        <w:t xml:space="preserve"> </w:t>
      </w:r>
    </w:p>
    <w:p w14:paraId="66F60989" w14:textId="00536F5C" w:rsidR="00076D30" w:rsidRPr="00EF6B9D" w:rsidRDefault="00AE28F6" w:rsidP="0070622E">
      <w:pPr>
        <w:spacing w:before="120" w:after="120" w:line="340" w:lineRule="exact"/>
        <w:ind w:firstLine="720"/>
        <w:jc w:val="both"/>
        <w:rPr>
          <w:spacing w:val="6"/>
          <w:lang w:val="nl-NL"/>
        </w:rPr>
      </w:pPr>
      <w:r w:rsidRPr="00EF6B9D">
        <w:t>Các nội dung họp Tổ phải biểu quyết bao gồm: Thành lập Tổ; bầu, thay đổi Tổ trưởng hoặc Tổ phó; sửa đổi Quy ước hoạt động của Tổ; kết nạp tổ viên; bình xét cho vay; bắt buộc tổ viên ra khỏi Tổ</w:t>
      </w:r>
      <w:r w:rsidR="00DE2BD7" w:rsidRPr="00EF6B9D">
        <w:t xml:space="preserve"> khi không thực hiện đúng Quy ước </w:t>
      </w:r>
      <w:r w:rsidR="00CC4B83" w:rsidRPr="00EF6B9D">
        <w:t>hoạt động của Tổ</w:t>
      </w:r>
      <w:r w:rsidR="00076D30" w:rsidRPr="00EF6B9D">
        <w:rPr>
          <w:spacing w:val="6"/>
          <w:lang w:val="nl-NL"/>
        </w:rPr>
        <w:t>.</w:t>
      </w:r>
      <w:r w:rsidR="00DE2BD7" w:rsidRPr="00EF6B9D">
        <w:rPr>
          <w:spacing w:val="6"/>
          <w:lang w:val="nl-NL"/>
        </w:rPr>
        <w:t xml:space="preserve"> </w:t>
      </w:r>
      <w:r w:rsidR="00076D30" w:rsidRPr="00EF6B9D">
        <w:rPr>
          <w:spacing w:val="6"/>
          <w:lang w:val="nl-NL"/>
        </w:rPr>
        <w:t xml:space="preserve">Nội dung cuộc họp Tổ được lập thành biên bản và </w:t>
      </w:r>
      <w:r w:rsidR="008B0E5B" w:rsidRPr="00EF6B9D">
        <w:rPr>
          <w:spacing w:val="6"/>
          <w:lang w:val="nl-NL"/>
        </w:rPr>
        <w:t xml:space="preserve">được </w:t>
      </w:r>
      <w:r w:rsidR="00076D30" w:rsidRPr="00EF6B9D">
        <w:rPr>
          <w:spacing w:val="6"/>
          <w:lang w:val="nl-NL"/>
        </w:rPr>
        <w:t>thông qua trước khi kết thúc cuộc họp.</w:t>
      </w:r>
    </w:p>
    <w:p w14:paraId="07D8CD6D" w14:textId="504105CE" w:rsidR="00912CA6" w:rsidRPr="00EF6B9D" w:rsidRDefault="0039635F" w:rsidP="0070622E">
      <w:pPr>
        <w:spacing w:before="120" w:after="120" w:line="340" w:lineRule="exact"/>
        <w:ind w:firstLine="720"/>
        <w:jc w:val="both"/>
        <w:rPr>
          <w:spacing w:val="-4"/>
          <w:lang w:val="nl-NL"/>
        </w:rPr>
      </w:pPr>
      <w:r w:rsidRPr="00EF6B9D">
        <w:rPr>
          <w:lang w:val="nl-NL"/>
        </w:rPr>
        <w:t>4. Đ</w:t>
      </w:r>
      <w:r w:rsidR="004B6718" w:rsidRPr="00EF6B9D">
        <w:rPr>
          <w:lang w:val="nl-NL"/>
        </w:rPr>
        <w:t>iều hành hoạt</w:t>
      </w:r>
      <w:r w:rsidR="00A07A3E" w:rsidRPr="00EF6B9D">
        <w:rPr>
          <w:lang w:val="nl-NL"/>
        </w:rPr>
        <w:t xml:space="preserve"> động của Tổ </w:t>
      </w:r>
      <w:r w:rsidR="00CE01BE" w:rsidRPr="00EF6B9D">
        <w:rPr>
          <w:lang w:val="nl-NL"/>
        </w:rPr>
        <w:t>là</w:t>
      </w:r>
      <w:r w:rsidR="00A07A3E" w:rsidRPr="00EF6B9D">
        <w:rPr>
          <w:lang w:val="nl-NL"/>
        </w:rPr>
        <w:t xml:space="preserve"> Ban quản lý T</w:t>
      </w:r>
      <w:r w:rsidR="00B67751" w:rsidRPr="00EF6B9D">
        <w:rPr>
          <w:lang w:val="nl-NL"/>
        </w:rPr>
        <w:t xml:space="preserve">ổ </w:t>
      </w:r>
      <w:r w:rsidR="00A07A3E" w:rsidRPr="00EF6B9D">
        <w:rPr>
          <w:lang w:val="nl-NL"/>
        </w:rPr>
        <w:t>do các tổ viên trong T</w:t>
      </w:r>
      <w:r w:rsidR="004B6718" w:rsidRPr="00EF6B9D">
        <w:rPr>
          <w:lang w:val="nl-NL"/>
        </w:rPr>
        <w:t>ổ bầu chọn</w:t>
      </w:r>
      <w:r w:rsidR="0086173B" w:rsidRPr="00EF6B9D">
        <w:rPr>
          <w:lang w:val="vi-VN"/>
        </w:rPr>
        <w:t>.</w:t>
      </w:r>
      <w:r w:rsidRPr="00EF6B9D">
        <w:rPr>
          <w:lang w:val="nl-NL"/>
        </w:rPr>
        <w:t xml:space="preserve"> </w:t>
      </w:r>
      <w:r w:rsidR="00BE74C3" w:rsidRPr="00EF6B9D">
        <w:t>Ban quản lý Tổ gồm Tổ trưởng và Tổ phó, đáp ứng các tiêu chuẩn quy định tại khoản 2 Điều 8 Quyết định số 70/QĐ-HĐQT.</w:t>
      </w:r>
    </w:p>
    <w:p w14:paraId="234D7D5B" w14:textId="77777777" w:rsidR="00B67751" w:rsidRPr="00EF6B9D" w:rsidRDefault="003C441D" w:rsidP="0070622E">
      <w:pPr>
        <w:spacing w:before="120" w:after="120" w:line="340" w:lineRule="exact"/>
        <w:ind w:firstLine="720"/>
        <w:jc w:val="both"/>
        <w:rPr>
          <w:lang w:val="nl-NL"/>
        </w:rPr>
      </w:pPr>
      <w:r w:rsidRPr="001377AF">
        <w:rPr>
          <w:lang w:val="nl-NL"/>
        </w:rPr>
        <w:t xml:space="preserve">Ban quản lý Tổ </w:t>
      </w:r>
      <w:r w:rsidR="00912CA6" w:rsidRPr="001377AF">
        <w:rPr>
          <w:lang w:val="nl-NL"/>
        </w:rPr>
        <w:t>phối hợp, giám sát lẫn nhau để điều hành hoạt động của Tổ thực hiện nhiệm vụ quy định tại Quy chế hoạt động Tổ và Quy ước hoạt động được Tổ thông qua, thực hiện các nội dung công việc theo hợp đồng ủy nhiệm ký với NHCSXH. Trong đó, nhiệm vụ cụ thể</w:t>
      </w:r>
      <w:r w:rsidR="00B67751" w:rsidRPr="001377AF">
        <w:rPr>
          <w:lang w:val="nl-NL"/>
        </w:rPr>
        <w:t xml:space="preserve"> như sau:</w:t>
      </w:r>
      <w:r w:rsidR="00B67751" w:rsidRPr="00EF6B9D">
        <w:rPr>
          <w:lang w:val="nl-NL"/>
        </w:rPr>
        <w:t xml:space="preserve"> </w:t>
      </w:r>
    </w:p>
    <w:p w14:paraId="6ECECCB8" w14:textId="4051CD23" w:rsidR="00993F7E" w:rsidRPr="00EF6B9D" w:rsidRDefault="007C0C0D" w:rsidP="0070622E">
      <w:pPr>
        <w:widowControl w:val="0"/>
        <w:spacing w:before="120" w:after="120" w:line="340" w:lineRule="exact"/>
        <w:ind w:firstLine="720"/>
        <w:jc w:val="both"/>
        <w:rPr>
          <w:lang w:val="nl-NL"/>
        </w:rPr>
      </w:pPr>
      <w:r w:rsidRPr="00EF6B9D">
        <w:rPr>
          <w:lang w:val="nl-NL"/>
        </w:rPr>
        <w:t xml:space="preserve">a) </w:t>
      </w:r>
      <w:r w:rsidR="00993F7E" w:rsidRPr="00EF6B9D">
        <w:rPr>
          <w:lang w:val="nl-NL"/>
        </w:rPr>
        <w:t xml:space="preserve">Tổ trưởng chịu trách nhiệm </w:t>
      </w:r>
      <w:r w:rsidR="00CE38A1" w:rsidRPr="00EF6B9D">
        <w:rPr>
          <w:lang w:val="nl-NL"/>
        </w:rPr>
        <w:t>đ</w:t>
      </w:r>
      <w:r w:rsidR="00CE38A1" w:rsidRPr="00EF6B9D">
        <w:t>iều hành hoạt động của Tổ theo Quy ước hoạt động của Tổ và thực hiện nhiệm vụ, trách nhiệm của Ban quản lý Tổ; triệu tập và chủ trì các cuộc họp; ký hợp đồng ủy nhiệm với NHCSXH; giao dịch với NHCSXH và tham gia họp giao ban tại điểm giao dịch</w:t>
      </w:r>
      <w:r w:rsidR="0046026B" w:rsidRPr="00EF6B9D">
        <w:rPr>
          <w:lang w:val="nl-NL"/>
        </w:rPr>
        <w:t>; có trách nhiệm thanh toán số tiền hoa hồng được NHCSXH chi trả cho thành viên Ban quản lý Tổ theo thống nhất trong Ban quản lý Tổ.</w:t>
      </w:r>
    </w:p>
    <w:p w14:paraId="0E90A5AF" w14:textId="295C2E07" w:rsidR="00993F7E" w:rsidRPr="00EF6B9D" w:rsidRDefault="007C0C0D" w:rsidP="0070622E">
      <w:pPr>
        <w:widowControl w:val="0"/>
        <w:spacing w:before="120" w:after="120" w:line="340" w:lineRule="exact"/>
        <w:ind w:firstLine="720"/>
        <w:jc w:val="both"/>
        <w:rPr>
          <w:lang w:val="nl-NL"/>
        </w:rPr>
      </w:pPr>
      <w:r w:rsidRPr="00EF6B9D">
        <w:rPr>
          <w:lang w:val="nl-NL"/>
        </w:rPr>
        <w:t>b)</w:t>
      </w:r>
      <w:r w:rsidR="00993F7E" w:rsidRPr="00EF6B9D">
        <w:rPr>
          <w:lang w:val="nl-NL"/>
        </w:rPr>
        <w:t xml:space="preserve"> Tổ phó </w:t>
      </w:r>
      <w:r w:rsidR="00E62BD9" w:rsidRPr="00EF6B9D">
        <w:rPr>
          <w:lang w:val="nl-NL"/>
        </w:rPr>
        <w:t>g</w:t>
      </w:r>
      <w:r w:rsidR="00E62BD9" w:rsidRPr="00EF6B9D">
        <w:t>hi chép biên bản các cuộc họp; giúp việc cho Tổ trưởng, điều hành và giải quyết các công việc của Tổ khi được Tổ trưởng phân công; thay mặt Tổ trưởng giao dịch với NHCSXH và tham gia họp giao ban tại điểm giao dịch khi Tổ trưởng vắng mặt.</w:t>
      </w:r>
      <w:r w:rsidR="000561A2" w:rsidRPr="00EF6B9D">
        <w:rPr>
          <w:lang w:val="nl-NL"/>
        </w:rPr>
        <w:t xml:space="preserve"> </w:t>
      </w:r>
    </w:p>
    <w:p w14:paraId="5E30E158" w14:textId="77777777" w:rsidR="00993F7E" w:rsidRPr="00EF6B9D" w:rsidRDefault="007C37EF" w:rsidP="0070622E">
      <w:pPr>
        <w:pStyle w:val="BodyTextIndent"/>
        <w:spacing w:before="120" w:line="340" w:lineRule="exact"/>
        <w:ind w:left="0" w:firstLine="720"/>
        <w:jc w:val="both"/>
        <w:rPr>
          <w:sz w:val="28"/>
          <w:szCs w:val="28"/>
          <w:lang w:val="nl-NL"/>
        </w:rPr>
      </w:pPr>
      <w:r w:rsidRPr="00EF6B9D">
        <w:rPr>
          <w:sz w:val="28"/>
          <w:szCs w:val="28"/>
          <w:lang w:val="nl-NL"/>
        </w:rPr>
        <w:t>5</w:t>
      </w:r>
      <w:r w:rsidR="00B67751" w:rsidRPr="00EF6B9D">
        <w:rPr>
          <w:sz w:val="28"/>
          <w:szCs w:val="28"/>
          <w:lang w:val="nl-NL"/>
        </w:rPr>
        <w:t>. Các</w:t>
      </w:r>
      <w:r w:rsidR="00993F7E" w:rsidRPr="00EF6B9D">
        <w:rPr>
          <w:sz w:val="28"/>
          <w:szCs w:val="28"/>
          <w:lang w:val="nl-NL"/>
        </w:rPr>
        <w:t xml:space="preserve"> tổ viên trong Tổ cam kết thực hiện tốt các nội dung sau:</w:t>
      </w:r>
    </w:p>
    <w:p w14:paraId="1441E4B5" w14:textId="77777777" w:rsidR="00993F7E" w:rsidRPr="00EF6B9D" w:rsidRDefault="00993F7E" w:rsidP="0070622E">
      <w:pPr>
        <w:pStyle w:val="BodyTextIndent"/>
        <w:spacing w:before="120" w:line="340" w:lineRule="exact"/>
        <w:ind w:left="0" w:firstLine="720"/>
        <w:jc w:val="both"/>
        <w:rPr>
          <w:sz w:val="28"/>
          <w:szCs w:val="28"/>
          <w:lang w:val="nl-NL"/>
        </w:rPr>
      </w:pPr>
      <w:r w:rsidRPr="00EF6B9D">
        <w:rPr>
          <w:sz w:val="28"/>
          <w:szCs w:val="28"/>
          <w:lang w:val="nl-NL"/>
        </w:rPr>
        <w:t xml:space="preserve">a) Tham gia đầy đủ </w:t>
      </w:r>
      <w:r w:rsidR="00CE01BE" w:rsidRPr="00EF6B9D">
        <w:rPr>
          <w:sz w:val="28"/>
          <w:szCs w:val="28"/>
          <w:lang w:val="nl-NL"/>
        </w:rPr>
        <w:t xml:space="preserve">và biểu quyết tại </w:t>
      </w:r>
      <w:r w:rsidRPr="00EF6B9D">
        <w:rPr>
          <w:sz w:val="28"/>
          <w:szCs w:val="28"/>
          <w:lang w:val="nl-NL"/>
        </w:rPr>
        <w:t xml:space="preserve">các </w:t>
      </w:r>
      <w:r w:rsidR="00CE01BE" w:rsidRPr="00EF6B9D">
        <w:rPr>
          <w:sz w:val="28"/>
          <w:szCs w:val="28"/>
          <w:lang w:val="nl-NL"/>
        </w:rPr>
        <w:t>cuộc họp T</w:t>
      </w:r>
      <w:r w:rsidR="00F55733" w:rsidRPr="00EF6B9D">
        <w:rPr>
          <w:sz w:val="28"/>
          <w:szCs w:val="28"/>
          <w:lang w:val="nl-NL"/>
        </w:rPr>
        <w:t xml:space="preserve">ổ; </w:t>
      </w:r>
      <w:r w:rsidR="0046026B" w:rsidRPr="00EF6B9D">
        <w:rPr>
          <w:sz w:val="28"/>
          <w:szCs w:val="28"/>
          <w:lang w:val="nl-NL"/>
        </w:rPr>
        <w:t xml:space="preserve">tham dự các lớp tập huấn chuyển giao công nghệ, </w:t>
      </w:r>
      <w:r w:rsidRPr="00EF6B9D">
        <w:rPr>
          <w:sz w:val="28"/>
          <w:szCs w:val="28"/>
          <w:lang w:val="nl-NL"/>
        </w:rPr>
        <w:t xml:space="preserve">khuyến nông, khuyến lâm, khuyến </w:t>
      </w:r>
      <w:r w:rsidR="0086173B" w:rsidRPr="00EF6B9D">
        <w:rPr>
          <w:sz w:val="28"/>
          <w:szCs w:val="28"/>
          <w:lang w:val="nl-NL"/>
        </w:rPr>
        <w:t>ngư</w:t>
      </w:r>
      <w:r w:rsidR="0046026B" w:rsidRPr="00EF6B9D">
        <w:rPr>
          <w:sz w:val="28"/>
          <w:szCs w:val="28"/>
          <w:lang w:val="nl-NL"/>
        </w:rPr>
        <w:t xml:space="preserve">, tiêu </w:t>
      </w:r>
      <w:r w:rsidR="0046026B" w:rsidRPr="00EF6B9D">
        <w:rPr>
          <w:spacing w:val="-6"/>
          <w:sz w:val="28"/>
          <w:szCs w:val="28"/>
          <w:lang w:val="nl-NL"/>
        </w:rPr>
        <w:t>thu sản phẩm,</w:t>
      </w:r>
      <w:r w:rsidR="0086173B" w:rsidRPr="00EF6B9D">
        <w:rPr>
          <w:spacing w:val="-6"/>
          <w:sz w:val="28"/>
          <w:szCs w:val="28"/>
          <w:lang w:val="nl-NL"/>
        </w:rPr>
        <w:t>...</w:t>
      </w:r>
      <w:r w:rsidRPr="00EF6B9D">
        <w:rPr>
          <w:spacing w:val="-6"/>
          <w:sz w:val="28"/>
          <w:szCs w:val="28"/>
          <w:lang w:val="nl-NL"/>
        </w:rPr>
        <w:t xml:space="preserve"> để nâng cao trình độ sản xuất kinh doanh.</w:t>
      </w:r>
    </w:p>
    <w:p w14:paraId="3EEFB145" w14:textId="77777777" w:rsidR="00993F7E" w:rsidRPr="00EF6B9D" w:rsidRDefault="00993F7E" w:rsidP="0070622E">
      <w:pPr>
        <w:pStyle w:val="BodyTextIndent"/>
        <w:tabs>
          <w:tab w:val="left" w:pos="374"/>
        </w:tabs>
        <w:spacing w:before="120" w:line="340" w:lineRule="exact"/>
        <w:ind w:left="0" w:firstLine="720"/>
        <w:jc w:val="both"/>
        <w:rPr>
          <w:sz w:val="28"/>
          <w:szCs w:val="28"/>
          <w:lang w:val="nl-NL"/>
        </w:rPr>
      </w:pPr>
      <w:r w:rsidRPr="00EF6B9D">
        <w:rPr>
          <w:sz w:val="28"/>
          <w:szCs w:val="28"/>
          <w:lang w:val="nl-NL"/>
        </w:rPr>
        <w:lastRenderedPageBreak/>
        <w:t xml:space="preserve">b) Sử dụng vốn vay đúng mục đích </w:t>
      </w:r>
      <w:r w:rsidR="00CE01BE" w:rsidRPr="00EF6B9D">
        <w:rPr>
          <w:sz w:val="28"/>
          <w:szCs w:val="28"/>
          <w:lang w:val="nl-NL"/>
        </w:rPr>
        <w:t xml:space="preserve">đề nghị </w:t>
      </w:r>
      <w:r w:rsidRPr="00EF6B9D">
        <w:rPr>
          <w:sz w:val="28"/>
          <w:szCs w:val="28"/>
          <w:lang w:val="nl-NL"/>
        </w:rPr>
        <w:t xml:space="preserve">vay, có hiệu quả. Có nghĩa vụ trả nợ </w:t>
      </w:r>
      <w:r w:rsidR="00F55733" w:rsidRPr="00EF6B9D">
        <w:rPr>
          <w:sz w:val="28"/>
          <w:szCs w:val="28"/>
          <w:lang w:val="nl-NL"/>
        </w:rPr>
        <w:t>(</w:t>
      </w:r>
      <w:r w:rsidRPr="00EF6B9D">
        <w:rPr>
          <w:sz w:val="28"/>
          <w:szCs w:val="28"/>
          <w:lang w:val="nl-NL"/>
        </w:rPr>
        <w:t>gốc, lãi</w:t>
      </w:r>
      <w:r w:rsidR="00F55733" w:rsidRPr="00EF6B9D">
        <w:rPr>
          <w:sz w:val="28"/>
          <w:szCs w:val="28"/>
          <w:lang w:val="nl-NL"/>
        </w:rPr>
        <w:t>)</w:t>
      </w:r>
      <w:r w:rsidRPr="00EF6B9D">
        <w:rPr>
          <w:sz w:val="28"/>
          <w:szCs w:val="28"/>
          <w:lang w:val="nl-NL"/>
        </w:rPr>
        <w:t xml:space="preserve"> đầy đủ, đúng kỳ hạn đã thoả thuận với NHCSXH. </w:t>
      </w:r>
    </w:p>
    <w:p w14:paraId="4D5DEB4C" w14:textId="43C60FF8" w:rsidR="00F54B35" w:rsidRPr="00EF6B9D" w:rsidRDefault="00F54B35" w:rsidP="0070622E">
      <w:pPr>
        <w:pStyle w:val="BodyTextIndent"/>
        <w:tabs>
          <w:tab w:val="left" w:pos="374"/>
        </w:tabs>
        <w:spacing w:before="120" w:line="340" w:lineRule="exact"/>
        <w:ind w:left="0" w:firstLine="720"/>
        <w:jc w:val="both"/>
        <w:rPr>
          <w:sz w:val="28"/>
          <w:szCs w:val="28"/>
        </w:rPr>
      </w:pPr>
      <w:r w:rsidRPr="00EF6B9D">
        <w:rPr>
          <w:sz w:val="28"/>
          <w:szCs w:val="28"/>
          <w:lang w:val="vi-VN"/>
        </w:rPr>
        <w:t>c) Thực hành tiết kiệm và gửi vào NHCSXH theo định kỳ hằng tháng với mức tối thiểu là ...................... đồng/tổ viên kể từ tháng......./.......... hoặc khi Tổ họp thống nhất thay đổi.</w:t>
      </w:r>
      <w:r w:rsidR="00E62BD9" w:rsidRPr="00EF6B9D">
        <w:rPr>
          <w:sz w:val="28"/>
          <w:szCs w:val="28"/>
        </w:rPr>
        <w:t xml:space="preserve"> Trường hợp tổ viên gặp khó khăn không thực hiện được theo mức tối thiểu thì thực hiện theo nhu cầu và khả năng thực tế.</w:t>
      </w:r>
    </w:p>
    <w:p w14:paraId="5355D68C" w14:textId="42E45A03" w:rsidR="00993F7E" w:rsidRPr="00EF6B9D" w:rsidRDefault="00993F7E" w:rsidP="0070622E">
      <w:pPr>
        <w:pStyle w:val="BodyTextIndent"/>
        <w:tabs>
          <w:tab w:val="left" w:pos="374"/>
        </w:tabs>
        <w:spacing w:before="120" w:line="340" w:lineRule="exact"/>
        <w:ind w:left="0" w:firstLine="720"/>
        <w:jc w:val="both"/>
        <w:rPr>
          <w:sz w:val="28"/>
          <w:szCs w:val="28"/>
          <w:lang w:val="nl-NL"/>
        </w:rPr>
      </w:pPr>
      <w:r w:rsidRPr="00EF6B9D">
        <w:rPr>
          <w:sz w:val="28"/>
          <w:szCs w:val="28"/>
          <w:lang w:val="nl-NL"/>
        </w:rPr>
        <w:t>d) Mỗi tổ viên cam kết tương trợ giúp đỡ nhau, trao đổi kinh nghiệm trong sản xuất, kinh doanh và đời sống; có trách nhiệm giám sát lẫn nhau trong việc vay vốn, sử dụng vốn v</w:t>
      </w:r>
      <w:r w:rsidR="0039635F" w:rsidRPr="00EF6B9D">
        <w:rPr>
          <w:sz w:val="28"/>
          <w:szCs w:val="28"/>
          <w:lang w:val="nl-NL"/>
        </w:rPr>
        <w:t xml:space="preserve">ay, trả nợ (gốc, lãi) NHCSXH </w:t>
      </w:r>
      <w:r w:rsidRPr="00EF6B9D">
        <w:rPr>
          <w:sz w:val="28"/>
          <w:szCs w:val="28"/>
          <w:lang w:val="nl-NL"/>
        </w:rPr>
        <w:t>và thực hiện nghiêm túc Quy ước hoạt động của Tổ.</w:t>
      </w:r>
    </w:p>
    <w:p w14:paraId="1F1492ED" w14:textId="0AAD1DE1" w:rsidR="008665EA" w:rsidRPr="001377AF" w:rsidRDefault="00993F7E" w:rsidP="0070622E">
      <w:pPr>
        <w:tabs>
          <w:tab w:val="left" w:pos="374"/>
        </w:tabs>
        <w:spacing w:before="120" w:after="120" w:line="340" w:lineRule="exact"/>
        <w:ind w:firstLine="720"/>
        <w:jc w:val="both"/>
        <w:rPr>
          <w:i/>
        </w:rPr>
      </w:pPr>
      <w:r w:rsidRPr="001377AF">
        <w:rPr>
          <w:lang w:val="nl-NL"/>
        </w:rPr>
        <w:t xml:space="preserve">đ) </w:t>
      </w:r>
      <w:r w:rsidR="00F84355">
        <w:rPr>
          <w:lang w:val="nl-NL"/>
        </w:rPr>
        <w:t>Trường hợp</w:t>
      </w:r>
      <w:r w:rsidR="00F55733" w:rsidRPr="001377AF">
        <w:rPr>
          <w:lang w:val="nl-NL"/>
        </w:rPr>
        <w:t xml:space="preserve"> Ban quản lý Tổ được NHCSXH ủy nhiệm thu tiền</w:t>
      </w:r>
      <w:r w:rsidR="00F84355">
        <w:rPr>
          <w:lang w:val="nl-NL"/>
        </w:rPr>
        <w:t xml:space="preserve"> lãi, tiền gửi</w:t>
      </w:r>
      <w:r w:rsidR="00F55733" w:rsidRPr="001377AF">
        <w:rPr>
          <w:lang w:val="nl-NL"/>
        </w:rPr>
        <w:t xml:space="preserve"> của các tổ viên, t</w:t>
      </w:r>
      <w:r w:rsidRPr="001377AF">
        <w:rPr>
          <w:lang w:val="nl-NL"/>
        </w:rPr>
        <w:t xml:space="preserve">oàn bộ tổ viên trong Tổ hoàn toàn nhất trí để Ban quản lý Tổ thu </w:t>
      </w:r>
      <w:r w:rsidR="00F55733" w:rsidRPr="001377AF">
        <w:rPr>
          <w:lang w:val="nl-NL"/>
        </w:rPr>
        <w:t>tiền</w:t>
      </w:r>
      <w:r w:rsidRPr="001377AF">
        <w:rPr>
          <w:lang w:val="nl-NL"/>
        </w:rPr>
        <w:t xml:space="preserve"> để nộp </w:t>
      </w:r>
      <w:r w:rsidR="00A74A21" w:rsidRPr="001377AF">
        <w:rPr>
          <w:lang w:val="nl-NL"/>
        </w:rPr>
        <w:t>cho</w:t>
      </w:r>
      <w:r w:rsidR="00A74A21" w:rsidRPr="001377AF">
        <w:rPr>
          <w:lang w:val="vi-VN"/>
        </w:rPr>
        <w:t xml:space="preserve"> </w:t>
      </w:r>
      <w:r w:rsidRPr="001377AF">
        <w:rPr>
          <w:lang w:val="nl-NL"/>
        </w:rPr>
        <w:t>NHCSXH</w:t>
      </w:r>
      <w:r w:rsidR="00F55733" w:rsidRPr="001377AF">
        <w:rPr>
          <w:lang w:val="nl-NL"/>
        </w:rPr>
        <w:t xml:space="preserve">. Riêng việc trả nợ gốc, tổ viên </w:t>
      </w:r>
      <w:r w:rsidR="008665EA" w:rsidRPr="001377AF">
        <w:rPr>
          <w:lang w:val="nl-NL"/>
        </w:rPr>
        <w:t xml:space="preserve">phải </w:t>
      </w:r>
      <w:r w:rsidR="008665EA" w:rsidRPr="001377AF">
        <w:t xml:space="preserve">thực hiện trả nợ gốc trực tiếp cho Ngân hàng tại điểm giao dịch hoặc trụ sở NHCSXH nơi cho vay; hoặc trả nợ gốc bằng chuyển khoản vào tài khoản </w:t>
      </w:r>
      <w:r w:rsidR="003C38CE" w:rsidRPr="001377AF">
        <w:t>thanh toán của t</w:t>
      </w:r>
      <w:r w:rsidR="008665EA" w:rsidRPr="001377AF">
        <w:t>ổ viên mở tại NHCSXH để Ngân hàng thu nợ theo quy định.</w:t>
      </w:r>
    </w:p>
    <w:p w14:paraId="73554E4F" w14:textId="77777777" w:rsidR="00B75DE7" w:rsidRPr="001377AF" w:rsidRDefault="00F55733" w:rsidP="0070622E">
      <w:pPr>
        <w:tabs>
          <w:tab w:val="left" w:pos="374"/>
        </w:tabs>
        <w:spacing w:before="120" w:after="120" w:line="340" w:lineRule="exact"/>
        <w:ind w:firstLine="720"/>
        <w:jc w:val="both"/>
        <w:rPr>
          <w:lang w:val="nl-NL"/>
        </w:rPr>
      </w:pPr>
      <w:r w:rsidRPr="001377AF">
        <w:rPr>
          <w:lang w:val="nl-NL"/>
        </w:rPr>
        <w:t xml:space="preserve">Mỗi lần nộp tiền cho Tổ trưởng, tổ viên ký vào Bảng kê thu tiền ngay khi nộp tiền cho Tổ trưởng; đồng thời, nhận lại Biên lai thu tiền, tiến hành kiểm tra, đối chiếu </w:t>
      </w:r>
      <w:r w:rsidR="00B75DE7" w:rsidRPr="001377AF">
        <w:rPr>
          <w:lang w:val="nl-NL"/>
        </w:rPr>
        <w:t xml:space="preserve">về số tiền gốc, số tiền lãi còn nợ, số dư tài khoản Tổ viên đã được in trên Biên lai và thông báo cho NHCSXH nếu có chênh lệch. </w:t>
      </w:r>
    </w:p>
    <w:p w14:paraId="2AAA2017" w14:textId="2E60054D" w:rsidR="004E7EF3" w:rsidRPr="00EF6B9D" w:rsidRDefault="00B75DE7" w:rsidP="0070622E">
      <w:pPr>
        <w:tabs>
          <w:tab w:val="left" w:pos="374"/>
        </w:tabs>
        <w:spacing w:before="120" w:after="120" w:line="340" w:lineRule="exact"/>
        <w:ind w:firstLine="720"/>
        <w:jc w:val="both"/>
        <w:rPr>
          <w:spacing w:val="-6"/>
        </w:rPr>
      </w:pPr>
      <w:r w:rsidRPr="00EF6B9D">
        <w:rPr>
          <w:spacing w:val="-6"/>
          <w:lang w:val="nl-NL"/>
        </w:rPr>
        <w:t xml:space="preserve">e) </w:t>
      </w:r>
      <w:r w:rsidR="00413B65">
        <w:rPr>
          <w:spacing w:val="-6"/>
          <w:lang w:val="nl-NL"/>
        </w:rPr>
        <w:t>Trường hợp</w:t>
      </w:r>
      <w:r w:rsidRPr="00EF6B9D">
        <w:rPr>
          <w:spacing w:val="-6"/>
          <w:lang w:val="nl-NL"/>
        </w:rPr>
        <w:t xml:space="preserve"> Ban quản lý Tổ không được NHCSXH ủy nhiệm thu tiền</w:t>
      </w:r>
      <w:r w:rsidR="004A544B">
        <w:rPr>
          <w:spacing w:val="-6"/>
          <w:lang w:val="nl-NL"/>
        </w:rPr>
        <w:t xml:space="preserve"> lãi, tiền gửi</w:t>
      </w:r>
      <w:r w:rsidRPr="00EF6B9D">
        <w:rPr>
          <w:spacing w:val="-6"/>
          <w:lang w:val="nl-NL"/>
        </w:rPr>
        <w:t xml:space="preserve"> của các tổ viên, toàn bộ tổ viên có trách nhiệm </w:t>
      </w:r>
      <w:r w:rsidRPr="00EF6B9D">
        <w:t>chuyển khoản</w:t>
      </w:r>
      <w:r w:rsidR="000C3E8D">
        <w:t xml:space="preserve">, </w:t>
      </w:r>
      <w:r w:rsidRPr="00EF6B9D">
        <w:t xml:space="preserve">nộp tiền vào tài khoản </w:t>
      </w:r>
      <w:r w:rsidR="00E62BD9" w:rsidRPr="00EF6B9D">
        <w:t xml:space="preserve">thanh toán của tổ </w:t>
      </w:r>
      <w:r w:rsidRPr="00EF6B9D">
        <w:t xml:space="preserve">viên mở tại NHCSXH nơi cho vay, </w:t>
      </w:r>
      <w:r w:rsidR="004A544B">
        <w:t>bảo đảm</w:t>
      </w:r>
      <w:r w:rsidRPr="00EF6B9D">
        <w:t xml:space="preserve"> số dư trước ngày đến hạn để </w:t>
      </w:r>
      <w:r w:rsidR="00073381" w:rsidRPr="00EF6B9D">
        <w:t>N</w:t>
      </w:r>
      <w:r w:rsidRPr="00EF6B9D">
        <w:t xml:space="preserve">gân hàng </w:t>
      </w:r>
      <w:r w:rsidR="008665EA" w:rsidRPr="00EF6B9D">
        <w:t>thu nợ theo quy định</w:t>
      </w:r>
      <w:r w:rsidRPr="00EF6B9D">
        <w:t xml:space="preserve"> và đối chiếu kết quả giao dịch</w:t>
      </w:r>
      <w:r w:rsidR="00073381" w:rsidRPr="00EF6B9D">
        <w:t>, thông báo nợ đến hạn kỳ tiếp theo d</w:t>
      </w:r>
      <w:r w:rsidRPr="00EF6B9D">
        <w:t>o NHCSXH gửi đến.</w:t>
      </w:r>
      <w:r w:rsidRPr="00EF6B9D">
        <w:rPr>
          <w:spacing w:val="-6"/>
          <w:lang w:val="nl-NL"/>
        </w:rPr>
        <w:t xml:space="preserve"> </w:t>
      </w:r>
    </w:p>
    <w:p w14:paraId="5B9DE1B4" w14:textId="77777777" w:rsidR="00993F7E" w:rsidRPr="00EF6B9D" w:rsidRDefault="00993F7E" w:rsidP="0070622E">
      <w:pPr>
        <w:tabs>
          <w:tab w:val="left" w:pos="374"/>
        </w:tabs>
        <w:spacing w:before="120" w:after="120" w:line="340" w:lineRule="exact"/>
        <w:ind w:firstLine="720"/>
        <w:jc w:val="both"/>
        <w:rPr>
          <w:spacing w:val="-6"/>
          <w:lang w:val="nl-NL"/>
        </w:rPr>
      </w:pPr>
      <w:r w:rsidRPr="00EF6B9D">
        <w:rPr>
          <w:lang w:val="nl-NL"/>
        </w:rPr>
        <w:t xml:space="preserve">g) Tổ viên phải lưu giữ đầy đủ các loại </w:t>
      </w:r>
      <w:r w:rsidR="00FF7763" w:rsidRPr="00EF6B9D">
        <w:rPr>
          <w:lang w:val="nl-NL"/>
        </w:rPr>
        <w:t>s</w:t>
      </w:r>
      <w:r w:rsidRPr="00EF6B9D">
        <w:rPr>
          <w:lang w:val="nl-NL"/>
        </w:rPr>
        <w:t>ổ sách, giấy tờ sau:</w:t>
      </w:r>
    </w:p>
    <w:p w14:paraId="52E89DF1" w14:textId="77777777" w:rsidR="00993F7E" w:rsidRPr="00EF6B9D" w:rsidRDefault="00993F7E" w:rsidP="0070622E">
      <w:pPr>
        <w:pStyle w:val="BodyTextIndent"/>
        <w:tabs>
          <w:tab w:val="left" w:pos="374"/>
        </w:tabs>
        <w:spacing w:before="120" w:line="340" w:lineRule="exact"/>
        <w:ind w:left="0" w:firstLine="720"/>
        <w:jc w:val="both"/>
        <w:rPr>
          <w:b/>
          <w:sz w:val="28"/>
          <w:szCs w:val="28"/>
          <w:lang w:val="nl-NL"/>
        </w:rPr>
      </w:pPr>
      <w:r w:rsidRPr="00EF6B9D">
        <w:rPr>
          <w:sz w:val="28"/>
          <w:szCs w:val="28"/>
          <w:lang w:val="nl-NL"/>
        </w:rPr>
        <w:t>- Sổ vay vốn</w:t>
      </w:r>
      <w:r w:rsidR="00073381" w:rsidRPr="00EF6B9D">
        <w:rPr>
          <w:sz w:val="28"/>
          <w:szCs w:val="28"/>
          <w:lang w:val="nl-NL"/>
        </w:rPr>
        <w:t>/Hợp đồng tín dụng.</w:t>
      </w:r>
      <w:r w:rsidRPr="00EF6B9D">
        <w:rPr>
          <w:sz w:val="28"/>
          <w:szCs w:val="28"/>
          <w:lang w:val="nl-NL"/>
        </w:rPr>
        <w:t xml:space="preserve">  </w:t>
      </w:r>
    </w:p>
    <w:p w14:paraId="41000170" w14:textId="033BB18C" w:rsidR="00073381" w:rsidRPr="00EF6B9D" w:rsidRDefault="00993F7E" w:rsidP="0070622E">
      <w:pPr>
        <w:tabs>
          <w:tab w:val="left" w:pos="374"/>
        </w:tabs>
        <w:spacing w:before="120" w:after="120" w:line="340" w:lineRule="exact"/>
        <w:ind w:firstLine="720"/>
        <w:jc w:val="both"/>
        <w:rPr>
          <w:spacing w:val="-2"/>
          <w:lang w:val="nl-NL"/>
        </w:rPr>
      </w:pPr>
      <w:r w:rsidRPr="00EF6B9D">
        <w:rPr>
          <w:lang w:val="nl-NL"/>
        </w:rPr>
        <w:t xml:space="preserve">- Biên lai thu </w:t>
      </w:r>
      <w:r w:rsidR="00073381" w:rsidRPr="00EF6B9D">
        <w:rPr>
          <w:lang w:val="nl-NL"/>
        </w:rPr>
        <w:t xml:space="preserve">tiền </w:t>
      </w:r>
      <w:r w:rsidRPr="00EF6B9D">
        <w:rPr>
          <w:lang w:val="nl-NL"/>
        </w:rPr>
        <w:t>có chữ ký của Tổ trưởng</w:t>
      </w:r>
      <w:r w:rsidR="00073381" w:rsidRPr="00EF6B9D">
        <w:rPr>
          <w:lang w:val="nl-NL"/>
        </w:rPr>
        <w:t xml:space="preserve"> (người thu tiền)</w:t>
      </w:r>
      <w:r w:rsidRPr="00EF6B9D">
        <w:rPr>
          <w:lang w:val="nl-NL"/>
        </w:rPr>
        <w:t xml:space="preserve"> để làm cơ sở </w:t>
      </w:r>
      <w:r w:rsidRPr="00EF6B9D">
        <w:rPr>
          <w:spacing w:val="-2"/>
          <w:lang w:val="nl-NL"/>
        </w:rPr>
        <w:t xml:space="preserve">chứng minh cho số tiền đã nộp </w:t>
      </w:r>
      <w:r w:rsidR="00073381" w:rsidRPr="00EF6B9D">
        <w:rPr>
          <w:spacing w:val="-2"/>
          <w:lang w:val="nl-NL"/>
        </w:rPr>
        <w:t xml:space="preserve">(trường hợp nộp tiền cho Ban quản lý Tổ). </w:t>
      </w:r>
    </w:p>
    <w:p w14:paraId="38440C31" w14:textId="77777777" w:rsidR="00993F7E" w:rsidRPr="00EF6B9D" w:rsidRDefault="00073381" w:rsidP="0070622E">
      <w:pPr>
        <w:tabs>
          <w:tab w:val="left" w:pos="374"/>
        </w:tabs>
        <w:spacing w:before="120" w:after="120" w:line="340" w:lineRule="exact"/>
        <w:ind w:firstLine="720"/>
        <w:jc w:val="both"/>
        <w:rPr>
          <w:spacing w:val="-2"/>
          <w:lang w:val="nl-NL"/>
        </w:rPr>
      </w:pPr>
      <w:r w:rsidRPr="00EF6B9D">
        <w:rPr>
          <w:spacing w:val="-2"/>
          <w:lang w:val="nl-NL"/>
        </w:rPr>
        <w:t>- Cài đặt ứng dụng do NHCSXH cung cấp để theo dõi biến động số dư tiền gửi, tiền vay, kết quả giao dịch trong kỳ và nợ đến hạn kỳ tiếp theo được Ngân hàng gửi đến.</w:t>
      </w:r>
    </w:p>
    <w:p w14:paraId="4C13C064" w14:textId="44AF694B" w:rsidR="0039635F" w:rsidRPr="00EF6B9D" w:rsidRDefault="004C743D" w:rsidP="0070622E">
      <w:pPr>
        <w:spacing w:before="120" w:after="120" w:line="340" w:lineRule="exact"/>
        <w:ind w:firstLine="720"/>
        <w:jc w:val="both"/>
        <w:rPr>
          <w:b/>
          <w:lang w:val="nl-NL"/>
        </w:rPr>
      </w:pPr>
      <w:r w:rsidRPr="00EF6B9D">
        <w:rPr>
          <w:b/>
          <w:sz w:val="26"/>
          <w:szCs w:val="26"/>
          <w:lang w:val="nl-NL"/>
        </w:rPr>
        <w:t>II</w:t>
      </w:r>
      <w:r w:rsidR="007C0C0D" w:rsidRPr="00EF6B9D">
        <w:rPr>
          <w:b/>
          <w:sz w:val="26"/>
          <w:szCs w:val="26"/>
          <w:lang w:val="nl-NL"/>
        </w:rPr>
        <w:t>I</w:t>
      </w:r>
      <w:r w:rsidRPr="00EF6B9D">
        <w:rPr>
          <w:b/>
          <w:sz w:val="26"/>
          <w:szCs w:val="26"/>
          <w:lang w:val="nl-NL"/>
        </w:rPr>
        <w:t>. BẦU BAN QUẢN LÝ CỦA TỔ TK&amp;VV</w:t>
      </w:r>
    </w:p>
    <w:p w14:paraId="2CC8A382" w14:textId="03DC7227" w:rsidR="004C743D" w:rsidRPr="00EF6B9D" w:rsidRDefault="00EE4A91" w:rsidP="0070622E">
      <w:pPr>
        <w:spacing w:before="120" w:after="120" w:line="340" w:lineRule="exact"/>
        <w:ind w:firstLine="720"/>
        <w:jc w:val="both"/>
        <w:rPr>
          <w:b/>
          <w:lang w:val="nl-NL"/>
        </w:rPr>
      </w:pPr>
      <w:r w:rsidRPr="00EF6B9D">
        <w:rPr>
          <w:lang w:val="nl-NL"/>
        </w:rPr>
        <w:t xml:space="preserve">1. </w:t>
      </w:r>
      <w:r w:rsidR="004875DF" w:rsidRPr="00EF6B9D">
        <w:rPr>
          <w:lang w:val="nl-NL"/>
        </w:rPr>
        <w:t>Các tổ viên dự họp thống nhất</w:t>
      </w:r>
      <w:r w:rsidR="00507A0C" w:rsidRPr="00EF6B9D">
        <w:rPr>
          <w:lang w:val="nl-NL"/>
        </w:rPr>
        <w:t xml:space="preserve"> </w:t>
      </w:r>
      <w:r w:rsidR="00B75DE7" w:rsidRPr="00EF6B9D">
        <w:rPr>
          <w:lang w:val="nl-NL"/>
        </w:rPr>
        <w:t xml:space="preserve">bầu Ban quản lý Tổ </w:t>
      </w:r>
      <w:r w:rsidR="004875DF" w:rsidRPr="00EF6B9D">
        <w:rPr>
          <w:lang w:val="nl-NL"/>
        </w:rPr>
        <w:t>g</w:t>
      </w:r>
      <w:r w:rsidR="0039635F" w:rsidRPr="00EF6B9D">
        <w:rPr>
          <w:lang w:val="nl-NL"/>
        </w:rPr>
        <w:t xml:space="preserve">ồm các </w:t>
      </w:r>
      <w:r w:rsidR="00B75DE7" w:rsidRPr="00EF6B9D">
        <w:rPr>
          <w:lang w:val="nl-NL"/>
        </w:rPr>
        <w:t>Ô</w:t>
      </w:r>
      <w:r w:rsidR="0039635F" w:rsidRPr="00EF6B9D">
        <w:rPr>
          <w:lang w:val="nl-NL"/>
        </w:rPr>
        <w:t>ng</w:t>
      </w:r>
      <w:r w:rsidR="00B75DE7" w:rsidRPr="00EF6B9D">
        <w:rPr>
          <w:lang w:val="nl-NL"/>
        </w:rPr>
        <w:t xml:space="preserve"> (</w:t>
      </w:r>
      <w:r w:rsidR="002B5B73" w:rsidRPr="00EF6B9D">
        <w:rPr>
          <w:lang w:val="nl-NL"/>
        </w:rPr>
        <w:t>B</w:t>
      </w:r>
      <w:r w:rsidR="00B75DE7" w:rsidRPr="00EF6B9D">
        <w:rPr>
          <w:lang w:val="nl-NL"/>
        </w:rPr>
        <w:t>à)</w:t>
      </w:r>
      <w:r w:rsidR="0039635F" w:rsidRPr="00EF6B9D">
        <w:rPr>
          <w:lang w:val="nl-NL"/>
        </w:rPr>
        <w:t xml:space="preserve"> có tên dưới đây</w:t>
      </w:r>
      <w:r w:rsidR="0039635F" w:rsidRPr="00EF6B9D">
        <w:rPr>
          <w:bCs/>
          <w:lang w:val="nl-NL"/>
        </w:rPr>
        <w:t>:</w:t>
      </w:r>
    </w:p>
    <w:p w14:paraId="28356A46" w14:textId="3B13FA24" w:rsidR="004C743D" w:rsidRPr="00EF6B9D" w:rsidRDefault="00EE4A91" w:rsidP="0070622E">
      <w:pPr>
        <w:spacing w:before="120" w:after="120" w:line="340" w:lineRule="exact"/>
        <w:ind w:firstLine="720"/>
        <w:jc w:val="both"/>
        <w:rPr>
          <w:lang w:val="nl-NL"/>
        </w:rPr>
      </w:pPr>
      <w:r w:rsidRPr="00EF6B9D">
        <w:rPr>
          <w:lang w:val="nl-NL"/>
        </w:rPr>
        <w:t>a)</w:t>
      </w:r>
      <w:r w:rsidR="005E2035" w:rsidRPr="00EF6B9D">
        <w:rPr>
          <w:lang w:val="nl-NL"/>
        </w:rPr>
        <w:t xml:space="preserve"> </w:t>
      </w:r>
      <w:r w:rsidR="004C743D" w:rsidRPr="00EF6B9D">
        <w:rPr>
          <w:lang w:val="nl-NL"/>
        </w:rPr>
        <w:t>Ông (</w:t>
      </w:r>
      <w:r w:rsidR="002B5B73" w:rsidRPr="00EF6B9D">
        <w:rPr>
          <w:lang w:val="nl-NL"/>
        </w:rPr>
        <w:t>B</w:t>
      </w:r>
      <w:r w:rsidR="004C743D" w:rsidRPr="00EF6B9D">
        <w:rPr>
          <w:lang w:val="nl-NL"/>
        </w:rPr>
        <w:t>à)</w:t>
      </w:r>
      <w:r w:rsidR="001829CC" w:rsidRPr="00EF6B9D">
        <w:rPr>
          <w:lang w:val="nl-NL"/>
        </w:rPr>
        <w:t>..................................................................</w:t>
      </w:r>
      <w:r w:rsidR="00846BB8" w:rsidRPr="00EF6B9D">
        <w:rPr>
          <w:lang w:val="nl-NL"/>
        </w:rPr>
        <w:t xml:space="preserve"> </w:t>
      </w:r>
      <w:r w:rsidR="00B75DE7" w:rsidRPr="00EF6B9D">
        <w:t>C</w:t>
      </w:r>
      <w:r w:rsidR="004C743D" w:rsidRPr="00EF6B9D">
        <w:rPr>
          <w:lang w:val="nl-NL"/>
        </w:rPr>
        <w:t>hức vụ: Tổ trưởn</w:t>
      </w:r>
      <w:r w:rsidR="00B75DE7" w:rsidRPr="00EF6B9D">
        <w:rPr>
          <w:lang w:val="nl-NL"/>
        </w:rPr>
        <w:t>g</w:t>
      </w:r>
      <w:r w:rsidR="0063733F" w:rsidRPr="00EF6B9D">
        <w:rPr>
          <w:lang w:val="nl-NL"/>
        </w:rPr>
        <w:t>;</w:t>
      </w:r>
    </w:p>
    <w:p w14:paraId="243AD42D" w14:textId="087004DB" w:rsidR="00846BB8" w:rsidRPr="00EF6B9D" w:rsidRDefault="00846BB8" w:rsidP="0070622E">
      <w:pPr>
        <w:spacing w:before="120" w:after="120" w:line="340" w:lineRule="exact"/>
        <w:ind w:firstLine="720"/>
        <w:jc w:val="both"/>
        <w:rPr>
          <w:lang w:val="nl-NL"/>
        </w:rPr>
      </w:pPr>
      <w:r w:rsidRPr="00EF6B9D">
        <w:rPr>
          <w:lang w:val="nl-NL"/>
        </w:rPr>
        <w:t>b)</w:t>
      </w:r>
      <w:r w:rsidR="005E2035" w:rsidRPr="00EF6B9D">
        <w:rPr>
          <w:lang w:val="nl-NL"/>
        </w:rPr>
        <w:t xml:space="preserve"> </w:t>
      </w:r>
      <w:r w:rsidRPr="00EF6B9D">
        <w:rPr>
          <w:lang w:val="nl-NL"/>
        </w:rPr>
        <w:t>Ông (</w:t>
      </w:r>
      <w:r w:rsidR="002B5B73" w:rsidRPr="00EF6B9D">
        <w:rPr>
          <w:lang w:val="nl-NL"/>
        </w:rPr>
        <w:t>B</w:t>
      </w:r>
      <w:r w:rsidRPr="00EF6B9D">
        <w:rPr>
          <w:lang w:val="nl-NL"/>
        </w:rPr>
        <w:t>à)</w:t>
      </w:r>
      <w:r w:rsidR="00235CD7" w:rsidRPr="00EF6B9D">
        <w:rPr>
          <w:lang w:val="nl-NL"/>
        </w:rPr>
        <w:t>..................................................................</w:t>
      </w:r>
      <w:r w:rsidRPr="00EF6B9D">
        <w:rPr>
          <w:lang w:val="nl-NL"/>
        </w:rPr>
        <w:t xml:space="preserve"> </w:t>
      </w:r>
      <w:r w:rsidRPr="00EF6B9D">
        <w:t>C</w:t>
      </w:r>
      <w:r w:rsidRPr="00EF6B9D">
        <w:rPr>
          <w:lang w:val="nl-NL"/>
        </w:rPr>
        <w:t>hức vụ: Tổ phó</w:t>
      </w:r>
      <w:r w:rsidR="0063733F" w:rsidRPr="00EF6B9D">
        <w:rPr>
          <w:lang w:val="nl-NL"/>
        </w:rPr>
        <w:t>.</w:t>
      </w:r>
    </w:p>
    <w:p w14:paraId="7FEA8687" w14:textId="1BA72725" w:rsidR="00B05A62" w:rsidRPr="00EF6B9D" w:rsidRDefault="00EE4A91" w:rsidP="0070622E">
      <w:pPr>
        <w:spacing w:before="120" w:after="120" w:line="340" w:lineRule="exact"/>
        <w:ind w:firstLine="720"/>
        <w:jc w:val="both"/>
        <w:rPr>
          <w:spacing w:val="2"/>
          <w:lang w:val="nl-NL"/>
        </w:rPr>
      </w:pPr>
      <w:r w:rsidRPr="00EF6B9D">
        <w:rPr>
          <w:spacing w:val="2"/>
          <w:lang w:val="nl-NL"/>
        </w:rPr>
        <w:lastRenderedPageBreak/>
        <w:t xml:space="preserve">2. Ban quản lý Tổ thực hiện nhiệm vụ, quyền hạn của mình </w:t>
      </w:r>
      <w:r w:rsidRPr="00EF6B9D">
        <w:rPr>
          <w:spacing w:val="2"/>
        </w:rPr>
        <w:t xml:space="preserve">theo quy định tại </w:t>
      </w:r>
      <w:r w:rsidR="00997F5A" w:rsidRPr="00EF6B9D">
        <w:rPr>
          <w:spacing w:val="2"/>
        </w:rPr>
        <w:t xml:space="preserve">Quyết định </w:t>
      </w:r>
      <w:r w:rsidR="005449B8" w:rsidRPr="00EF6B9D">
        <w:rPr>
          <w:spacing w:val="2"/>
        </w:rPr>
        <w:t>số 70/QĐ-HĐQT</w:t>
      </w:r>
      <w:r w:rsidR="00997F5A" w:rsidRPr="00EF6B9D">
        <w:rPr>
          <w:spacing w:val="2"/>
        </w:rPr>
        <w:t xml:space="preserve"> </w:t>
      </w:r>
      <w:r w:rsidR="00B05A62" w:rsidRPr="00EF6B9D">
        <w:rPr>
          <w:spacing w:val="2"/>
        </w:rPr>
        <w:t>và các quy định liên quan của NHCSXH.</w:t>
      </w:r>
    </w:p>
    <w:p w14:paraId="0FC214A8" w14:textId="01C910B2" w:rsidR="006C5592" w:rsidRPr="001377AF" w:rsidRDefault="006C5592" w:rsidP="0070622E">
      <w:pPr>
        <w:tabs>
          <w:tab w:val="left" w:pos="374"/>
        </w:tabs>
        <w:spacing w:before="120" w:after="120" w:line="340" w:lineRule="exact"/>
        <w:ind w:firstLine="720"/>
        <w:jc w:val="both"/>
        <w:rPr>
          <w:b/>
          <w:bCs/>
          <w:sz w:val="26"/>
          <w:szCs w:val="26"/>
          <w:lang w:val="nl-NL"/>
        </w:rPr>
      </w:pPr>
      <w:r w:rsidRPr="001377AF">
        <w:rPr>
          <w:b/>
          <w:bCs/>
          <w:sz w:val="26"/>
          <w:szCs w:val="26"/>
          <w:lang w:val="nl-NL"/>
        </w:rPr>
        <w:t>IV. KẾT QUẢ BIỂU QUYẾT</w:t>
      </w:r>
    </w:p>
    <w:p w14:paraId="601EBAE5" w14:textId="49DA194E" w:rsidR="000A2039" w:rsidRPr="005A506E" w:rsidRDefault="000A2039" w:rsidP="0070622E">
      <w:pPr>
        <w:tabs>
          <w:tab w:val="left" w:pos="374"/>
        </w:tabs>
        <w:spacing w:before="120" w:after="120" w:line="340" w:lineRule="exact"/>
        <w:ind w:firstLine="720"/>
        <w:jc w:val="both"/>
        <w:rPr>
          <w:lang w:val="nl-NL"/>
        </w:rPr>
      </w:pPr>
      <w:r w:rsidRPr="005A506E">
        <w:rPr>
          <w:lang w:val="nl-NL"/>
        </w:rPr>
        <w:t>....../...... tổ viên</w:t>
      </w:r>
      <w:r w:rsidR="00244D3F">
        <w:rPr>
          <w:lang w:val="nl-NL"/>
        </w:rPr>
        <w:t xml:space="preserve"> của Tổ</w:t>
      </w:r>
      <w:r w:rsidRPr="005A506E">
        <w:rPr>
          <w:lang w:val="nl-NL"/>
        </w:rPr>
        <w:t xml:space="preserve"> </w:t>
      </w:r>
      <w:r w:rsidR="004B3284">
        <w:rPr>
          <w:lang w:val="nl-NL"/>
        </w:rPr>
        <w:t xml:space="preserve">tham </w:t>
      </w:r>
      <w:r>
        <w:rPr>
          <w:lang w:val="nl-NL"/>
        </w:rPr>
        <w:t>dự họp</w:t>
      </w:r>
      <w:r w:rsidRPr="005A506E">
        <w:rPr>
          <w:lang w:val="nl-NL"/>
        </w:rPr>
        <w:t xml:space="preserve"> </w:t>
      </w:r>
      <w:r w:rsidR="00160350">
        <w:rPr>
          <w:lang w:val="nl-NL"/>
        </w:rPr>
        <w:t xml:space="preserve">biểu quyết </w:t>
      </w:r>
      <w:r w:rsidR="001366AC">
        <w:rPr>
          <w:lang w:val="nl-NL"/>
        </w:rPr>
        <w:t>tán thành</w:t>
      </w:r>
      <w:r>
        <w:rPr>
          <w:lang w:val="nl-NL"/>
        </w:rPr>
        <w:t xml:space="preserve"> các nội dung:</w:t>
      </w:r>
      <w:r w:rsidRPr="005A506E">
        <w:rPr>
          <w:lang w:val="nl-NL"/>
        </w:rPr>
        <w:t xml:space="preserve"> Danh sách tổ viên</w:t>
      </w:r>
      <w:r w:rsidR="00104A0B">
        <w:rPr>
          <w:lang w:val="nl-NL"/>
        </w:rPr>
        <w:t>,</w:t>
      </w:r>
      <w:r w:rsidRPr="005A506E">
        <w:rPr>
          <w:lang w:val="nl-NL"/>
        </w:rPr>
        <w:t xml:space="preserve"> Quy ước hoạt động của Tổ TK&amp;VV</w:t>
      </w:r>
      <w:r w:rsidR="00104A0B">
        <w:rPr>
          <w:lang w:val="nl-NL"/>
        </w:rPr>
        <w:t xml:space="preserve"> và </w:t>
      </w:r>
      <w:r w:rsidR="000C3E8D">
        <w:rPr>
          <w:lang w:val="nl-NL"/>
        </w:rPr>
        <w:t>Bầu B</w:t>
      </w:r>
      <w:r w:rsidRPr="005A506E">
        <w:rPr>
          <w:lang w:val="nl-NL"/>
        </w:rPr>
        <w:t xml:space="preserve">an quản lý Tổ TK&amp;VV. </w:t>
      </w:r>
    </w:p>
    <w:p w14:paraId="6337F47C" w14:textId="4C770DDD" w:rsidR="00993F7E" w:rsidRPr="00EF6B9D" w:rsidRDefault="00993F7E" w:rsidP="0070622E">
      <w:pPr>
        <w:tabs>
          <w:tab w:val="left" w:pos="374"/>
        </w:tabs>
        <w:spacing w:before="120" w:after="120" w:line="340" w:lineRule="exact"/>
        <w:ind w:firstLine="720"/>
        <w:jc w:val="both"/>
        <w:rPr>
          <w:lang w:val="nl-NL"/>
        </w:rPr>
      </w:pPr>
      <w:r w:rsidRPr="00EF6B9D">
        <w:rPr>
          <w:lang w:val="nl-NL"/>
        </w:rPr>
        <w:t xml:space="preserve">Biên bản này được lập thành 02 bản, </w:t>
      </w:r>
      <w:r w:rsidR="00CA29DC" w:rsidRPr="00EF6B9D">
        <w:rPr>
          <w:lang w:val="nl-NL"/>
        </w:rPr>
        <w:t>được các tổ viên trong Tổ hoàn toàn nhất trí thông qua</w:t>
      </w:r>
      <w:r w:rsidRPr="00EF6B9D">
        <w:rPr>
          <w:lang w:val="nl-NL"/>
        </w:rPr>
        <w:t xml:space="preserve">. Đề nghị UBND </w:t>
      </w:r>
      <w:r w:rsidR="00846BB8" w:rsidRPr="00EF6B9D">
        <w:rPr>
          <w:lang w:val="nl-NL"/>
        </w:rPr>
        <w:t xml:space="preserve">cấp </w:t>
      </w:r>
      <w:r w:rsidRPr="00EF6B9D">
        <w:rPr>
          <w:lang w:val="nl-NL"/>
        </w:rPr>
        <w:t xml:space="preserve">xã </w:t>
      </w:r>
      <w:r w:rsidR="002863AC" w:rsidRPr="00EF6B9D">
        <w:rPr>
          <w:lang w:val="nl-NL"/>
        </w:rPr>
        <w:t>chấp thuận</w:t>
      </w:r>
      <w:r w:rsidR="00846BB8" w:rsidRPr="00EF6B9D">
        <w:rPr>
          <w:lang w:val="nl-NL"/>
        </w:rPr>
        <w:t xml:space="preserve"> </w:t>
      </w:r>
      <w:r w:rsidRPr="00EF6B9D">
        <w:rPr>
          <w:lang w:val="nl-NL"/>
        </w:rPr>
        <w:t xml:space="preserve">hoạt động </w:t>
      </w:r>
      <w:r w:rsidR="00D24FE4" w:rsidRPr="00EF6B9D">
        <w:rPr>
          <w:lang w:val="nl-NL"/>
        </w:rPr>
        <w:t xml:space="preserve">của Tổ TK&amp;VV </w:t>
      </w:r>
      <w:r w:rsidRPr="00EF6B9D">
        <w:rPr>
          <w:lang w:val="nl-NL"/>
        </w:rPr>
        <w:t>tại địa phương.</w:t>
      </w:r>
    </w:p>
    <w:p w14:paraId="74AB143B" w14:textId="32938612" w:rsidR="0075516B" w:rsidRPr="00EF6B9D" w:rsidRDefault="0075516B" w:rsidP="0070622E">
      <w:pPr>
        <w:tabs>
          <w:tab w:val="left" w:pos="374"/>
        </w:tabs>
        <w:spacing w:before="120" w:after="120" w:line="340" w:lineRule="exact"/>
        <w:ind w:firstLine="720"/>
        <w:jc w:val="both"/>
        <w:rPr>
          <w:lang w:val="nl-NL"/>
        </w:rPr>
      </w:pPr>
      <w:r w:rsidRPr="00EF6B9D">
        <w:rPr>
          <w:lang w:val="nl-NL"/>
        </w:rPr>
        <w:t>Cuộc họp kết thúc vào........giờ......, ngày...../......./..........</w:t>
      </w:r>
      <w:bookmarkStart w:id="0" w:name="_Hlk240468346"/>
      <w:r w:rsidR="00A06CBB" w:rsidRPr="00EF6B9D">
        <w:rPr>
          <w:lang w:val="nl-NL"/>
        </w:rPr>
        <w:t>.</w:t>
      </w:r>
      <w:bookmarkEnd w:id="0"/>
      <w:r w:rsidR="00290D7D" w:rsidRPr="00EF6B9D">
        <w:rPr>
          <w:lang w:val="nl-NL"/>
        </w:rPr>
        <w:t>/.</w:t>
      </w:r>
    </w:p>
    <w:tbl>
      <w:tblPr>
        <w:tblW w:w="0" w:type="auto"/>
        <w:tblLook w:val="01E0" w:firstRow="1" w:lastRow="1" w:firstColumn="1" w:lastColumn="1" w:noHBand="0" w:noVBand="0"/>
      </w:tblPr>
      <w:tblGrid>
        <w:gridCol w:w="2868"/>
        <w:gridCol w:w="2996"/>
        <w:gridCol w:w="3208"/>
      </w:tblGrid>
      <w:tr w:rsidR="00CA29DC" w:rsidRPr="00EF6B9D" w14:paraId="4A66EFA4" w14:textId="77777777" w:rsidTr="000A2039">
        <w:trPr>
          <w:trHeight w:val="635"/>
        </w:trPr>
        <w:tc>
          <w:tcPr>
            <w:tcW w:w="2940" w:type="dxa"/>
          </w:tcPr>
          <w:p w14:paraId="13EC01C2" w14:textId="77777777" w:rsidR="00CA29DC" w:rsidRPr="00EF6B9D" w:rsidRDefault="00CA29DC" w:rsidP="00B84C40">
            <w:pPr>
              <w:ind w:left="-434" w:firstLine="434"/>
              <w:jc w:val="center"/>
              <w:rPr>
                <w:b/>
                <w:sz w:val="24"/>
                <w:szCs w:val="24"/>
                <w:lang w:val="nl-NL"/>
              </w:rPr>
            </w:pPr>
            <w:r w:rsidRPr="00EF6B9D">
              <w:rPr>
                <w:b/>
                <w:sz w:val="24"/>
                <w:szCs w:val="24"/>
                <w:lang w:val="nl-NL"/>
              </w:rPr>
              <w:t>THƯ KÝ</w:t>
            </w:r>
          </w:p>
          <w:p w14:paraId="2A8F4644" w14:textId="600C35AF" w:rsidR="00CA29DC" w:rsidRPr="00EF6B9D" w:rsidRDefault="00CA29DC" w:rsidP="00B84C40">
            <w:pPr>
              <w:ind w:left="-434" w:firstLine="434"/>
              <w:jc w:val="center"/>
              <w:rPr>
                <w:b/>
                <w:sz w:val="24"/>
                <w:szCs w:val="24"/>
                <w:lang w:val="nl-NL"/>
              </w:rPr>
            </w:pPr>
            <w:r w:rsidRPr="00EF6B9D">
              <w:rPr>
                <w:i/>
                <w:sz w:val="24"/>
                <w:szCs w:val="24"/>
                <w:lang w:val="nl-NL"/>
              </w:rPr>
              <w:t>(Ký, ghi rõ họ tên)</w:t>
            </w:r>
          </w:p>
        </w:tc>
        <w:tc>
          <w:tcPr>
            <w:tcW w:w="3055" w:type="dxa"/>
          </w:tcPr>
          <w:p w14:paraId="782D5AB7" w14:textId="77777777" w:rsidR="00CA29DC" w:rsidRPr="00EF6B9D" w:rsidRDefault="00CA29DC" w:rsidP="00CA29DC">
            <w:pPr>
              <w:ind w:left="-434" w:firstLine="434"/>
              <w:jc w:val="center"/>
              <w:rPr>
                <w:b/>
                <w:sz w:val="24"/>
                <w:szCs w:val="24"/>
                <w:lang w:val="nl-NL"/>
              </w:rPr>
            </w:pPr>
            <w:r w:rsidRPr="00EF6B9D">
              <w:rPr>
                <w:b/>
                <w:sz w:val="24"/>
                <w:szCs w:val="24"/>
                <w:lang w:val="nl-NL"/>
              </w:rPr>
              <w:t>TRƯỞNG THÔN</w:t>
            </w:r>
          </w:p>
          <w:p w14:paraId="6EFB660F" w14:textId="7EFE1FF4" w:rsidR="00CA29DC" w:rsidRPr="00EF6B9D" w:rsidDel="00F00DE4" w:rsidRDefault="00CA29DC" w:rsidP="00CA29DC">
            <w:pPr>
              <w:ind w:left="-434" w:firstLine="434"/>
              <w:jc w:val="center"/>
              <w:rPr>
                <w:b/>
                <w:sz w:val="24"/>
                <w:szCs w:val="24"/>
                <w:lang w:val="nl-NL"/>
              </w:rPr>
            </w:pPr>
            <w:r w:rsidRPr="00EF6B9D">
              <w:rPr>
                <w:i/>
                <w:sz w:val="24"/>
                <w:szCs w:val="24"/>
                <w:lang w:val="nl-NL"/>
              </w:rPr>
              <w:t>(Ký, ghi rõ họ tên)</w:t>
            </w:r>
          </w:p>
        </w:tc>
        <w:tc>
          <w:tcPr>
            <w:tcW w:w="3293" w:type="dxa"/>
          </w:tcPr>
          <w:p w14:paraId="1215D97A" w14:textId="7308BA86" w:rsidR="00CA29DC" w:rsidRPr="00EF6B9D" w:rsidRDefault="00CA29DC" w:rsidP="00B84C40">
            <w:pPr>
              <w:jc w:val="center"/>
              <w:rPr>
                <w:b/>
                <w:sz w:val="24"/>
                <w:szCs w:val="24"/>
                <w:lang w:val="nl-NL"/>
              </w:rPr>
            </w:pPr>
            <w:r w:rsidRPr="00EF6B9D">
              <w:rPr>
                <w:b/>
                <w:sz w:val="24"/>
                <w:szCs w:val="24"/>
                <w:lang w:val="nl-NL"/>
              </w:rPr>
              <w:t>CHỦ TRÌ</w:t>
            </w:r>
          </w:p>
          <w:p w14:paraId="6B44D331" w14:textId="6C93AF39" w:rsidR="00CA29DC" w:rsidRPr="00EF6B9D" w:rsidRDefault="00CA29DC" w:rsidP="00B84C40">
            <w:pPr>
              <w:jc w:val="center"/>
              <w:rPr>
                <w:b/>
                <w:lang w:val="nl-NL"/>
              </w:rPr>
            </w:pPr>
            <w:r w:rsidRPr="00EF6B9D">
              <w:rPr>
                <w:i/>
                <w:sz w:val="24"/>
                <w:szCs w:val="24"/>
                <w:lang w:val="nl-NL"/>
              </w:rPr>
              <w:t>(Ký tên, đóng dấu)</w:t>
            </w:r>
          </w:p>
        </w:tc>
      </w:tr>
    </w:tbl>
    <w:p w14:paraId="6A0455B2" w14:textId="77777777" w:rsidR="00993F7E" w:rsidRPr="00EF6B9D" w:rsidRDefault="00993F7E" w:rsidP="00993F7E">
      <w:pPr>
        <w:spacing w:line="360" w:lineRule="exact"/>
        <w:ind w:firstLine="720"/>
        <w:jc w:val="both"/>
        <w:rPr>
          <w:b/>
          <w:lang w:val="nl-NL"/>
        </w:rPr>
      </w:pPr>
    </w:p>
    <w:p w14:paraId="435875D1" w14:textId="77777777" w:rsidR="005939F6" w:rsidRPr="00EF6B9D" w:rsidRDefault="005939F6" w:rsidP="00993F7E">
      <w:pPr>
        <w:spacing w:line="360" w:lineRule="exact"/>
        <w:ind w:firstLine="720"/>
        <w:jc w:val="both"/>
        <w:rPr>
          <w:b/>
          <w:lang w:val="nl-NL"/>
        </w:rPr>
      </w:pPr>
    </w:p>
    <w:p w14:paraId="33AC98D6" w14:textId="77777777" w:rsidR="00073381" w:rsidRPr="00EF6B9D" w:rsidRDefault="00073381" w:rsidP="00993F7E">
      <w:pPr>
        <w:spacing w:line="360" w:lineRule="exact"/>
        <w:ind w:firstLine="720"/>
        <w:jc w:val="both"/>
        <w:rPr>
          <w:b/>
          <w:lang w:val="nl-NL"/>
        </w:rPr>
      </w:pPr>
    </w:p>
    <w:p w14:paraId="7F700F46" w14:textId="77777777" w:rsidR="00073381" w:rsidRPr="00EF6B9D" w:rsidRDefault="00073381" w:rsidP="00993F7E">
      <w:pPr>
        <w:spacing w:line="360" w:lineRule="exact"/>
        <w:ind w:firstLine="720"/>
        <w:jc w:val="both"/>
        <w:rPr>
          <w:b/>
          <w:lang w:val="nl-NL"/>
        </w:rPr>
      </w:pPr>
    </w:p>
    <w:p w14:paraId="0906DFDA" w14:textId="77777777" w:rsidR="0046026B" w:rsidRPr="00EF6B9D" w:rsidRDefault="0046026B" w:rsidP="00993F7E">
      <w:pPr>
        <w:spacing w:line="360" w:lineRule="exact"/>
        <w:ind w:firstLine="720"/>
        <w:jc w:val="both"/>
        <w:rPr>
          <w:b/>
          <w:lang w:val="nl-NL"/>
        </w:rPr>
      </w:pPr>
    </w:p>
    <w:p w14:paraId="67C66591" w14:textId="77777777" w:rsidR="00073381" w:rsidRPr="00EF6B9D" w:rsidRDefault="00073381" w:rsidP="00993F7E">
      <w:pPr>
        <w:spacing w:line="360" w:lineRule="exact"/>
        <w:ind w:firstLine="720"/>
        <w:jc w:val="both"/>
        <w:rPr>
          <w:b/>
          <w:lang w:val="nl-NL"/>
        </w:rPr>
      </w:pPr>
    </w:p>
    <w:p w14:paraId="41334E6E" w14:textId="18050369" w:rsidR="00993F7E" w:rsidRPr="001377AF" w:rsidRDefault="00993F7E" w:rsidP="00993F7E">
      <w:pPr>
        <w:pStyle w:val="Heading1"/>
        <w:spacing w:line="360" w:lineRule="exact"/>
        <w:jc w:val="center"/>
        <w:rPr>
          <w:rFonts w:ascii="Times New Roman" w:hAnsi="Times New Roman"/>
          <w:sz w:val="26"/>
          <w:szCs w:val="26"/>
          <w:lang w:val="nl-NL"/>
        </w:rPr>
      </w:pPr>
      <w:r w:rsidRPr="001377AF">
        <w:rPr>
          <w:rFonts w:ascii="Times New Roman" w:hAnsi="Times New Roman"/>
          <w:sz w:val="26"/>
          <w:szCs w:val="26"/>
          <w:lang w:val="nl-NL"/>
        </w:rPr>
        <w:t xml:space="preserve">PHÊ DUYỆT CỦA </w:t>
      </w:r>
      <w:r w:rsidR="00F00DE4" w:rsidRPr="00EF6B9D">
        <w:rPr>
          <w:rFonts w:ascii="Times New Roman" w:hAnsi="Times New Roman"/>
          <w:sz w:val="26"/>
          <w:szCs w:val="26"/>
          <w:lang w:val="nl-NL"/>
        </w:rPr>
        <w:t>ỦY</w:t>
      </w:r>
      <w:r w:rsidR="00F00DE4" w:rsidRPr="001377AF">
        <w:rPr>
          <w:rFonts w:ascii="Times New Roman" w:hAnsi="Times New Roman"/>
          <w:sz w:val="26"/>
          <w:szCs w:val="26"/>
          <w:lang w:val="nl-NL"/>
        </w:rPr>
        <w:t xml:space="preserve"> </w:t>
      </w:r>
      <w:r w:rsidRPr="001377AF">
        <w:rPr>
          <w:rFonts w:ascii="Times New Roman" w:hAnsi="Times New Roman"/>
          <w:sz w:val="26"/>
          <w:szCs w:val="26"/>
          <w:lang w:val="nl-NL"/>
        </w:rPr>
        <w:t>BAN NHÂN DÂN CẤP XÃ</w:t>
      </w:r>
    </w:p>
    <w:p w14:paraId="6854BB3C" w14:textId="7AB740CF" w:rsidR="00993F7E" w:rsidRPr="00EF6B9D" w:rsidRDefault="002863AC" w:rsidP="00077F33">
      <w:pPr>
        <w:spacing w:before="120" w:after="120" w:line="320" w:lineRule="exact"/>
        <w:ind w:firstLine="720"/>
        <w:jc w:val="both"/>
        <w:rPr>
          <w:lang w:val="nl-NL"/>
        </w:rPr>
      </w:pPr>
      <w:r w:rsidRPr="00EF6B9D">
        <w:rPr>
          <w:lang w:val="nl-NL"/>
        </w:rPr>
        <w:t xml:space="preserve">Chấp thuận </w:t>
      </w:r>
      <w:r w:rsidR="0046026B" w:rsidRPr="00EF6B9D">
        <w:rPr>
          <w:lang w:val="nl-NL"/>
        </w:rPr>
        <w:t xml:space="preserve">cho </w:t>
      </w:r>
      <w:r w:rsidR="00993F7E" w:rsidRPr="00EF6B9D">
        <w:rPr>
          <w:lang w:val="nl-NL"/>
        </w:rPr>
        <w:t xml:space="preserve">Tổ TK&amp;VV </w:t>
      </w:r>
      <w:r w:rsidR="006032F5" w:rsidRPr="00EF6B9D">
        <w:rPr>
          <w:lang w:val="nl-NL"/>
        </w:rPr>
        <w:t>tại thôn</w:t>
      </w:r>
      <w:r w:rsidR="0046026B" w:rsidRPr="00EF6B9D">
        <w:rPr>
          <w:lang w:val="nl-NL"/>
        </w:rPr>
        <w:t xml:space="preserve"> </w:t>
      </w:r>
      <w:r w:rsidR="00A74A21" w:rsidRPr="00EF6B9D">
        <w:rPr>
          <w:lang w:val="vi-VN"/>
        </w:rPr>
        <w:t>…</w:t>
      </w:r>
      <w:r w:rsidR="006032F5" w:rsidRPr="00EF6B9D">
        <w:rPr>
          <w:lang w:val="nl-NL"/>
        </w:rPr>
        <w:t>.</w:t>
      </w:r>
      <w:r w:rsidR="00846BB8" w:rsidRPr="00EF6B9D">
        <w:rPr>
          <w:lang w:val="nl-NL"/>
        </w:rPr>
        <w:t>.....................</w:t>
      </w:r>
      <w:r w:rsidR="006032F5" w:rsidRPr="00EF6B9D">
        <w:rPr>
          <w:lang w:val="nl-NL"/>
        </w:rPr>
        <w:t>.....</w:t>
      </w:r>
      <w:r w:rsidR="00A74A21" w:rsidRPr="00EF6B9D">
        <w:rPr>
          <w:lang w:val="vi-VN"/>
        </w:rPr>
        <w:t>......</w:t>
      </w:r>
      <w:r w:rsidR="006032F5" w:rsidRPr="00EF6B9D">
        <w:rPr>
          <w:lang w:val="nl-NL"/>
        </w:rPr>
        <w:t>...</w:t>
      </w:r>
      <w:r w:rsidR="00073381" w:rsidRPr="00EF6B9D">
        <w:rPr>
          <w:lang w:val="nl-NL"/>
        </w:rPr>
        <w:t>,</w:t>
      </w:r>
      <w:r w:rsidR="006032F5" w:rsidRPr="00EF6B9D">
        <w:rPr>
          <w:lang w:val="nl-NL"/>
        </w:rPr>
        <w:t xml:space="preserve"> xã</w:t>
      </w:r>
      <w:r w:rsidR="00A74A21" w:rsidRPr="00EF6B9D">
        <w:rPr>
          <w:lang w:val="nl-NL"/>
        </w:rPr>
        <w:t>…</w:t>
      </w:r>
      <w:r w:rsidR="00A74A21" w:rsidRPr="00EF6B9D">
        <w:rPr>
          <w:lang w:val="vi-VN"/>
        </w:rPr>
        <w:t>..</w:t>
      </w:r>
      <w:r w:rsidR="006032F5" w:rsidRPr="00EF6B9D">
        <w:rPr>
          <w:lang w:val="nl-NL"/>
        </w:rPr>
        <w:t>.</w:t>
      </w:r>
      <w:r w:rsidR="00846BB8" w:rsidRPr="00EF6B9D">
        <w:rPr>
          <w:lang w:val="nl-NL"/>
        </w:rPr>
        <w:t>..............................</w:t>
      </w:r>
      <w:r w:rsidR="006032F5" w:rsidRPr="00EF6B9D">
        <w:rPr>
          <w:lang w:val="nl-NL"/>
        </w:rPr>
        <w:t>....</w:t>
      </w:r>
      <w:r w:rsidR="00A74A21" w:rsidRPr="00EF6B9D">
        <w:rPr>
          <w:lang w:val="vi-VN"/>
        </w:rPr>
        <w:t>..</w:t>
      </w:r>
      <w:r w:rsidR="006032F5" w:rsidRPr="00EF6B9D">
        <w:rPr>
          <w:lang w:val="nl-NL"/>
        </w:rPr>
        <w:t>...</w:t>
      </w:r>
      <w:r w:rsidR="00073381" w:rsidRPr="00EF6B9D">
        <w:rPr>
          <w:lang w:val="nl-NL"/>
        </w:rPr>
        <w:t>, tỉnh ..........................................</w:t>
      </w:r>
      <w:r w:rsidR="0046026B" w:rsidRPr="00EF6B9D">
        <w:rPr>
          <w:lang w:val="nl-NL"/>
        </w:rPr>
        <w:t xml:space="preserve"> do Ô</w:t>
      </w:r>
      <w:r w:rsidR="00993F7E" w:rsidRPr="00EF6B9D">
        <w:rPr>
          <w:lang w:val="nl-NL"/>
        </w:rPr>
        <w:t>ng (</w:t>
      </w:r>
      <w:r w:rsidR="00475835" w:rsidRPr="00EF6B9D">
        <w:rPr>
          <w:lang w:val="nl-NL"/>
        </w:rPr>
        <w:t>B</w:t>
      </w:r>
      <w:r w:rsidR="00993F7E" w:rsidRPr="00EF6B9D">
        <w:rPr>
          <w:lang w:val="nl-NL"/>
        </w:rPr>
        <w:t>à)</w:t>
      </w:r>
      <w:r w:rsidR="00073381" w:rsidRPr="00EF6B9D">
        <w:rPr>
          <w:lang w:val="nl-NL"/>
        </w:rPr>
        <w:t xml:space="preserve"> </w:t>
      </w:r>
      <w:r w:rsidR="00993F7E" w:rsidRPr="00EF6B9D">
        <w:rPr>
          <w:lang w:val="nl-NL"/>
        </w:rPr>
        <w:t>........................</w:t>
      </w:r>
      <w:r w:rsidR="00A74A21" w:rsidRPr="00EF6B9D">
        <w:rPr>
          <w:lang w:val="vi-VN"/>
        </w:rPr>
        <w:t>........</w:t>
      </w:r>
      <w:r w:rsidR="0046026B" w:rsidRPr="00EF6B9D">
        <w:t>....................................</w:t>
      </w:r>
      <w:r w:rsidR="00993F7E" w:rsidRPr="00EF6B9D">
        <w:rPr>
          <w:lang w:val="nl-NL"/>
        </w:rPr>
        <w:t>…….</w:t>
      </w:r>
      <w:r w:rsidR="0046026B" w:rsidRPr="00EF6B9D">
        <w:rPr>
          <w:lang w:val="nl-NL"/>
        </w:rPr>
        <w:t xml:space="preserve"> </w:t>
      </w:r>
      <w:r w:rsidR="00993F7E" w:rsidRPr="00EF6B9D">
        <w:rPr>
          <w:lang w:val="nl-NL"/>
        </w:rPr>
        <w:t>làm</w:t>
      </w:r>
      <w:r w:rsidR="00A74A21" w:rsidRPr="00EF6B9D">
        <w:rPr>
          <w:lang w:val="vi-VN"/>
        </w:rPr>
        <w:t xml:space="preserve"> </w:t>
      </w:r>
      <w:r w:rsidR="00993F7E" w:rsidRPr="00EF6B9D">
        <w:rPr>
          <w:lang w:val="nl-NL"/>
        </w:rPr>
        <w:t>Tổ trưởng và</w:t>
      </w:r>
      <w:r w:rsidR="0046026B" w:rsidRPr="00EF6B9D">
        <w:rPr>
          <w:lang w:val="nl-NL"/>
        </w:rPr>
        <w:t xml:space="preserve"> Ô</w:t>
      </w:r>
      <w:r w:rsidR="00993F7E" w:rsidRPr="00EF6B9D">
        <w:rPr>
          <w:lang w:val="nl-NL"/>
        </w:rPr>
        <w:t>ng (</w:t>
      </w:r>
      <w:r w:rsidR="00C04632" w:rsidRPr="00EF6B9D">
        <w:rPr>
          <w:lang w:val="nl-NL"/>
        </w:rPr>
        <w:t>B</w:t>
      </w:r>
      <w:r w:rsidR="00993F7E" w:rsidRPr="00EF6B9D">
        <w:rPr>
          <w:lang w:val="nl-NL"/>
        </w:rPr>
        <w:t>à)</w:t>
      </w:r>
      <w:r w:rsidR="00A74A21" w:rsidRPr="00EF6B9D">
        <w:rPr>
          <w:lang w:val="vi-VN"/>
        </w:rPr>
        <w:t xml:space="preserve"> </w:t>
      </w:r>
      <w:r w:rsidR="00993F7E" w:rsidRPr="00EF6B9D">
        <w:rPr>
          <w:lang w:val="nl-NL"/>
        </w:rPr>
        <w:t>.......................</w:t>
      </w:r>
      <w:r w:rsidR="00A74A21" w:rsidRPr="00EF6B9D">
        <w:rPr>
          <w:lang w:val="vi-VN"/>
        </w:rPr>
        <w:t>.......</w:t>
      </w:r>
      <w:r w:rsidR="00993F7E" w:rsidRPr="00EF6B9D">
        <w:rPr>
          <w:lang w:val="nl-NL"/>
        </w:rPr>
        <w:t>..........................</w:t>
      </w:r>
      <w:r w:rsidR="0046026B" w:rsidRPr="00EF6B9D">
        <w:rPr>
          <w:lang w:val="nl-NL"/>
        </w:rPr>
        <w:t>..................</w:t>
      </w:r>
      <w:r w:rsidR="00993F7E" w:rsidRPr="00EF6B9D">
        <w:rPr>
          <w:lang w:val="nl-NL"/>
        </w:rPr>
        <w:t>...</w:t>
      </w:r>
      <w:r w:rsidR="00473108" w:rsidRPr="00EF6B9D">
        <w:rPr>
          <w:lang w:val="nl-NL"/>
        </w:rPr>
        <w:t xml:space="preserve"> </w:t>
      </w:r>
      <w:r w:rsidR="00993F7E" w:rsidRPr="00EF6B9D">
        <w:rPr>
          <w:lang w:val="nl-NL"/>
        </w:rPr>
        <w:t xml:space="preserve">làm Tổ phó được thành lập, hoạt động theo Quy ước của Tổ đề ra và chịu trách nhiệm trước </w:t>
      </w:r>
      <w:r w:rsidR="00473108" w:rsidRPr="00EF6B9D">
        <w:rPr>
          <w:lang w:val="nl-NL"/>
        </w:rPr>
        <w:t>p</w:t>
      </w:r>
      <w:r w:rsidR="00993F7E" w:rsidRPr="00EF6B9D">
        <w:rPr>
          <w:lang w:val="nl-NL"/>
        </w:rPr>
        <w:t>háp luật về hoạt động của Tổ</w:t>
      </w:r>
      <w:r w:rsidR="00473108" w:rsidRPr="00EF6B9D">
        <w:rPr>
          <w:lang w:val="nl-NL"/>
        </w:rPr>
        <w:t xml:space="preserve"> TK&amp;VV</w:t>
      </w:r>
      <w:r w:rsidR="00993F7E" w:rsidRPr="00EF6B9D">
        <w:rPr>
          <w:lang w:val="nl-NL"/>
        </w:rPr>
        <w:t>.</w:t>
      </w:r>
    </w:p>
    <w:tbl>
      <w:tblPr>
        <w:tblW w:w="9645" w:type="dxa"/>
        <w:jc w:val="center"/>
        <w:tblLayout w:type="fixed"/>
        <w:tblLook w:val="01E0" w:firstRow="1" w:lastRow="1" w:firstColumn="1" w:lastColumn="1" w:noHBand="0" w:noVBand="0"/>
      </w:tblPr>
      <w:tblGrid>
        <w:gridCol w:w="4409"/>
        <w:gridCol w:w="5236"/>
      </w:tblGrid>
      <w:tr w:rsidR="00993F7E" w:rsidRPr="007605D2" w14:paraId="36896484" w14:textId="77777777" w:rsidTr="00B84C40">
        <w:trPr>
          <w:jc w:val="center"/>
        </w:trPr>
        <w:tc>
          <w:tcPr>
            <w:tcW w:w="4409" w:type="dxa"/>
          </w:tcPr>
          <w:p w14:paraId="159FCE82" w14:textId="77777777" w:rsidR="00993F7E" w:rsidRPr="00EF6B9D" w:rsidRDefault="00993F7E" w:rsidP="00B84C40">
            <w:pPr>
              <w:spacing w:line="360" w:lineRule="exact"/>
              <w:ind w:firstLine="720"/>
              <w:jc w:val="both"/>
              <w:rPr>
                <w:sz w:val="30"/>
                <w:lang w:val="nl-NL"/>
              </w:rPr>
            </w:pPr>
          </w:p>
        </w:tc>
        <w:tc>
          <w:tcPr>
            <w:tcW w:w="5236" w:type="dxa"/>
          </w:tcPr>
          <w:p w14:paraId="2EC1FF4F" w14:textId="77777777" w:rsidR="00993F7E" w:rsidRPr="00EF6B9D" w:rsidRDefault="00993F7E" w:rsidP="001377AF">
            <w:pPr>
              <w:ind w:firstLine="720"/>
              <w:jc w:val="center"/>
              <w:rPr>
                <w:i/>
                <w:lang w:val="nl-NL"/>
              </w:rPr>
            </w:pPr>
            <w:r w:rsidRPr="00EF6B9D">
              <w:rPr>
                <w:i/>
                <w:lang w:val="nl-NL"/>
              </w:rPr>
              <w:t>Ngày......tháng........năm</w:t>
            </w:r>
            <w:r w:rsidR="00473108" w:rsidRPr="00EF6B9D">
              <w:rPr>
                <w:i/>
                <w:lang w:val="nl-NL"/>
              </w:rPr>
              <w:t xml:space="preserve"> </w:t>
            </w:r>
            <w:r w:rsidRPr="00EF6B9D">
              <w:rPr>
                <w:i/>
                <w:lang w:val="nl-NL"/>
              </w:rPr>
              <w:t>.....</w:t>
            </w:r>
          </w:p>
          <w:p w14:paraId="636C485F" w14:textId="77777777" w:rsidR="00993F7E" w:rsidRPr="00EF6B9D" w:rsidRDefault="00993F7E" w:rsidP="001377AF">
            <w:pPr>
              <w:ind w:firstLine="720"/>
              <w:jc w:val="center"/>
              <w:rPr>
                <w:b/>
                <w:sz w:val="26"/>
                <w:szCs w:val="26"/>
                <w:lang w:val="vi-VN"/>
              </w:rPr>
            </w:pPr>
            <w:r w:rsidRPr="00EF6B9D">
              <w:rPr>
                <w:b/>
                <w:sz w:val="26"/>
                <w:szCs w:val="26"/>
                <w:lang w:val="nl-NL"/>
              </w:rPr>
              <w:t xml:space="preserve">UBND </w:t>
            </w:r>
            <w:r w:rsidR="0046026B" w:rsidRPr="00EF6B9D">
              <w:rPr>
                <w:b/>
                <w:sz w:val="26"/>
                <w:szCs w:val="26"/>
                <w:lang w:val="nl-NL"/>
              </w:rPr>
              <w:t>CẤP XÃ</w:t>
            </w:r>
          </w:p>
          <w:p w14:paraId="4C215A13" w14:textId="77777777" w:rsidR="00993F7E" w:rsidRPr="007605D2" w:rsidRDefault="00993F7E" w:rsidP="00726FE4">
            <w:pPr>
              <w:ind w:firstLine="720"/>
              <w:jc w:val="center"/>
              <w:rPr>
                <w:sz w:val="24"/>
                <w:szCs w:val="24"/>
                <w:lang w:val="nl-NL"/>
              </w:rPr>
            </w:pPr>
            <w:r w:rsidRPr="00EF6B9D">
              <w:rPr>
                <w:i/>
                <w:sz w:val="24"/>
                <w:szCs w:val="24"/>
                <w:lang w:val="nl-NL"/>
              </w:rPr>
              <w:t>(Ký tên, đóng dấu)</w:t>
            </w:r>
          </w:p>
        </w:tc>
      </w:tr>
    </w:tbl>
    <w:p w14:paraId="4FE1FF15" w14:textId="77777777" w:rsidR="00DE220B" w:rsidRPr="007605D2" w:rsidRDefault="00DE220B" w:rsidP="00473108"/>
    <w:sectPr w:rsidR="00DE220B" w:rsidRPr="007605D2" w:rsidSect="0070622E">
      <w:headerReference w:type="default" r:id="rId8"/>
      <w:footerReference w:type="even" r:id="rId9"/>
      <w:footerReference w:type="default" r:id="rId10"/>
      <w:pgSz w:w="11907" w:h="16840" w:code="9"/>
      <w:pgMar w:top="1134" w:right="1134" w:bottom="1134" w:left="1701"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890B2" w14:textId="77777777" w:rsidR="003D7F44" w:rsidRDefault="003D7F44">
      <w:r>
        <w:separator/>
      </w:r>
    </w:p>
  </w:endnote>
  <w:endnote w:type="continuationSeparator" w:id="0">
    <w:p w14:paraId="6217353C" w14:textId="77777777" w:rsidR="003D7F44" w:rsidRDefault="003D7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59CE4" w14:textId="77777777" w:rsidR="00B05A62" w:rsidRDefault="00B05A62" w:rsidP="00D6107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4E0A5BA" w14:textId="77777777" w:rsidR="00B05A62" w:rsidRDefault="00B05A62" w:rsidP="00042D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1EA50" w14:textId="77777777" w:rsidR="00B05A62" w:rsidRDefault="00B05A62" w:rsidP="00042D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0F8B2" w14:textId="77777777" w:rsidR="003D7F44" w:rsidRDefault="003D7F44">
      <w:r>
        <w:separator/>
      </w:r>
    </w:p>
  </w:footnote>
  <w:footnote w:type="continuationSeparator" w:id="0">
    <w:p w14:paraId="23BD3CA5" w14:textId="77777777" w:rsidR="003D7F44" w:rsidRDefault="003D7F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DF566" w14:textId="77777777" w:rsidR="00473108" w:rsidRPr="003F3C59" w:rsidRDefault="00473108">
    <w:pPr>
      <w:pStyle w:val="Header"/>
      <w:jc w:val="center"/>
      <w:rPr>
        <w:sz w:val="24"/>
        <w:szCs w:val="24"/>
      </w:rPr>
    </w:pPr>
    <w:r w:rsidRPr="003F3C59">
      <w:rPr>
        <w:sz w:val="24"/>
        <w:szCs w:val="24"/>
      </w:rPr>
      <w:fldChar w:fldCharType="begin"/>
    </w:r>
    <w:r w:rsidRPr="003F3C59">
      <w:rPr>
        <w:sz w:val="24"/>
        <w:szCs w:val="24"/>
      </w:rPr>
      <w:instrText xml:space="preserve"> PAGE   \* MERGEFORMAT </w:instrText>
    </w:r>
    <w:r w:rsidRPr="003F3C59">
      <w:rPr>
        <w:sz w:val="24"/>
        <w:szCs w:val="24"/>
      </w:rPr>
      <w:fldChar w:fldCharType="separate"/>
    </w:r>
    <w:r w:rsidRPr="003F3C59">
      <w:rPr>
        <w:noProof/>
        <w:sz w:val="24"/>
        <w:szCs w:val="24"/>
      </w:rPr>
      <w:t>2</w:t>
    </w:r>
    <w:r w:rsidRPr="003F3C59">
      <w:rPr>
        <w:noProof/>
        <w:sz w:val="24"/>
        <w:szCs w:val="24"/>
      </w:rPr>
      <w:fldChar w:fldCharType="end"/>
    </w:r>
  </w:p>
  <w:p w14:paraId="245C3B0C" w14:textId="77777777" w:rsidR="00473108" w:rsidRDefault="004731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0925"/>
    <w:multiLevelType w:val="hybridMultilevel"/>
    <w:tmpl w:val="E91C5E54"/>
    <w:lvl w:ilvl="0" w:tplc="30186068">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5F610DA"/>
    <w:multiLevelType w:val="hybridMultilevel"/>
    <w:tmpl w:val="7FCC4CD6"/>
    <w:lvl w:ilvl="0" w:tplc="E878E0E6">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26CC2561"/>
    <w:multiLevelType w:val="hybridMultilevel"/>
    <w:tmpl w:val="6BA4CDD0"/>
    <w:lvl w:ilvl="0" w:tplc="D0B8B140">
      <w:start w:val="1"/>
      <w:numFmt w:val="upperRoman"/>
      <w:lvlText w:val="%1."/>
      <w:lvlJc w:val="left"/>
      <w:pPr>
        <w:tabs>
          <w:tab w:val="num" w:pos="1845"/>
        </w:tabs>
        <w:ind w:left="1845" w:hanging="1125"/>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4EB37671"/>
    <w:multiLevelType w:val="hybridMultilevel"/>
    <w:tmpl w:val="4D0EA51E"/>
    <w:lvl w:ilvl="0" w:tplc="E0641DB0">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5B192A3A"/>
    <w:multiLevelType w:val="hybridMultilevel"/>
    <w:tmpl w:val="C812E3FA"/>
    <w:lvl w:ilvl="0" w:tplc="0268CB74">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BCD65C9"/>
    <w:multiLevelType w:val="hybridMultilevel"/>
    <w:tmpl w:val="4142147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114833577">
    <w:abstractNumId w:val="5"/>
  </w:num>
  <w:num w:numId="2" w16cid:durableId="1859658846">
    <w:abstractNumId w:val="2"/>
  </w:num>
  <w:num w:numId="3" w16cid:durableId="1718623480">
    <w:abstractNumId w:val="4"/>
  </w:num>
  <w:num w:numId="4" w16cid:durableId="184297058">
    <w:abstractNumId w:val="3"/>
  </w:num>
  <w:num w:numId="5" w16cid:durableId="866524670">
    <w:abstractNumId w:val="0"/>
  </w:num>
  <w:num w:numId="6" w16cid:durableId="1531528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F7E"/>
    <w:rsid w:val="00001E32"/>
    <w:rsid w:val="00002028"/>
    <w:rsid w:val="0000551B"/>
    <w:rsid w:val="00031BCE"/>
    <w:rsid w:val="00033D3A"/>
    <w:rsid w:val="00036585"/>
    <w:rsid w:val="00042DE4"/>
    <w:rsid w:val="000548BE"/>
    <w:rsid w:val="00055811"/>
    <w:rsid w:val="000561A2"/>
    <w:rsid w:val="000636ED"/>
    <w:rsid w:val="0006415F"/>
    <w:rsid w:val="00073381"/>
    <w:rsid w:val="000752D2"/>
    <w:rsid w:val="00076D30"/>
    <w:rsid w:val="00077F33"/>
    <w:rsid w:val="0009553A"/>
    <w:rsid w:val="000A2039"/>
    <w:rsid w:val="000A2A9C"/>
    <w:rsid w:val="000A3FB7"/>
    <w:rsid w:val="000B1BA2"/>
    <w:rsid w:val="000B70B0"/>
    <w:rsid w:val="000C2B5B"/>
    <w:rsid w:val="000C3E8D"/>
    <w:rsid w:val="000E7A31"/>
    <w:rsid w:val="001008B0"/>
    <w:rsid w:val="00104A0B"/>
    <w:rsid w:val="001366AC"/>
    <w:rsid w:val="001377AF"/>
    <w:rsid w:val="00160350"/>
    <w:rsid w:val="00174FF0"/>
    <w:rsid w:val="001829CC"/>
    <w:rsid w:val="00194D62"/>
    <w:rsid w:val="001B4BCB"/>
    <w:rsid w:val="001B6990"/>
    <w:rsid w:val="001C4AB6"/>
    <w:rsid w:val="001D7443"/>
    <w:rsid w:val="00204608"/>
    <w:rsid w:val="00212104"/>
    <w:rsid w:val="00214AFC"/>
    <w:rsid w:val="002161E1"/>
    <w:rsid w:val="00235CD7"/>
    <w:rsid w:val="00244D3F"/>
    <w:rsid w:val="00276982"/>
    <w:rsid w:val="00276D5F"/>
    <w:rsid w:val="002863AC"/>
    <w:rsid w:val="00290D7D"/>
    <w:rsid w:val="002B5B73"/>
    <w:rsid w:val="002E254C"/>
    <w:rsid w:val="00307618"/>
    <w:rsid w:val="00315A4F"/>
    <w:rsid w:val="00352F26"/>
    <w:rsid w:val="003645A4"/>
    <w:rsid w:val="003655EC"/>
    <w:rsid w:val="00366E2F"/>
    <w:rsid w:val="00367BEB"/>
    <w:rsid w:val="00377EC2"/>
    <w:rsid w:val="0039635F"/>
    <w:rsid w:val="003C38CE"/>
    <w:rsid w:val="003C441D"/>
    <w:rsid w:val="003D3425"/>
    <w:rsid w:val="003D505D"/>
    <w:rsid w:val="003D7F44"/>
    <w:rsid w:val="003F3C59"/>
    <w:rsid w:val="003F559F"/>
    <w:rsid w:val="003F745C"/>
    <w:rsid w:val="00400D93"/>
    <w:rsid w:val="00401162"/>
    <w:rsid w:val="00405F91"/>
    <w:rsid w:val="00412A9C"/>
    <w:rsid w:val="00413B65"/>
    <w:rsid w:val="0046026B"/>
    <w:rsid w:val="00467B2E"/>
    <w:rsid w:val="00473108"/>
    <w:rsid w:val="00475835"/>
    <w:rsid w:val="004875DF"/>
    <w:rsid w:val="0049403C"/>
    <w:rsid w:val="004A544B"/>
    <w:rsid w:val="004A58AC"/>
    <w:rsid w:val="004B3284"/>
    <w:rsid w:val="004B6718"/>
    <w:rsid w:val="004C7336"/>
    <w:rsid w:val="004C743D"/>
    <w:rsid w:val="004E7EF3"/>
    <w:rsid w:val="004F2AC9"/>
    <w:rsid w:val="004F69AC"/>
    <w:rsid w:val="00507A0C"/>
    <w:rsid w:val="005442C7"/>
    <w:rsid w:val="005449B8"/>
    <w:rsid w:val="005452C7"/>
    <w:rsid w:val="0054547C"/>
    <w:rsid w:val="0055146A"/>
    <w:rsid w:val="00552D92"/>
    <w:rsid w:val="005556F4"/>
    <w:rsid w:val="00560E2B"/>
    <w:rsid w:val="00587B1B"/>
    <w:rsid w:val="005939F6"/>
    <w:rsid w:val="005A2983"/>
    <w:rsid w:val="005A506E"/>
    <w:rsid w:val="005A598B"/>
    <w:rsid w:val="005E2035"/>
    <w:rsid w:val="005F62DE"/>
    <w:rsid w:val="00601C0B"/>
    <w:rsid w:val="00602A35"/>
    <w:rsid w:val="006032F5"/>
    <w:rsid w:val="00630079"/>
    <w:rsid w:val="006346C4"/>
    <w:rsid w:val="0063733F"/>
    <w:rsid w:val="00637BC8"/>
    <w:rsid w:val="00641D2F"/>
    <w:rsid w:val="00653E39"/>
    <w:rsid w:val="00660BF3"/>
    <w:rsid w:val="006733FB"/>
    <w:rsid w:val="00686ACC"/>
    <w:rsid w:val="006917D8"/>
    <w:rsid w:val="00696B8C"/>
    <w:rsid w:val="006A1CEE"/>
    <w:rsid w:val="006A7428"/>
    <w:rsid w:val="006C5592"/>
    <w:rsid w:val="006E1E7D"/>
    <w:rsid w:val="00705BAC"/>
    <w:rsid w:val="0070622E"/>
    <w:rsid w:val="00717372"/>
    <w:rsid w:val="00726FE4"/>
    <w:rsid w:val="0074072A"/>
    <w:rsid w:val="00753E09"/>
    <w:rsid w:val="0075516B"/>
    <w:rsid w:val="007605D2"/>
    <w:rsid w:val="00761E67"/>
    <w:rsid w:val="007809FA"/>
    <w:rsid w:val="007B0D15"/>
    <w:rsid w:val="007C0C0D"/>
    <w:rsid w:val="007C37EF"/>
    <w:rsid w:val="007D277B"/>
    <w:rsid w:val="007D6658"/>
    <w:rsid w:val="007E6B49"/>
    <w:rsid w:val="007F688C"/>
    <w:rsid w:val="00836350"/>
    <w:rsid w:val="00846BB8"/>
    <w:rsid w:val="0085216E"/>
    <w:rsid w:val="008602CB"/>
    <w:rsid w:val="0086173B"/>
    <w:rsid w:val="0086371A"/>
    <w:rsid w:val="008665EA"/>
    <w:rsid w:val="008A6AC4"/>
    <w:rsid w:val="008B0E5B"/>
    <w:rsid w:val="008E261F"/>
    <w:rsid w:val="00912CA6"/>
    <w:rsid w:val="00914C28"/>
    <w:rsid w:val="009259BC"/>
    <w:rsid w:val="0092619E"/>
    <w:rsid w:val="00942210"/>
    <w:rsid w:val="00964986"/>
    <w:rsid w:val="00965F11"/>
    <w:rsid w:val="009833F9"/>
    <w:rsid w:val="0099279B"/>
    <w:rsid w:val="00993F7E"/>
    <w:rsid w:val="00997F5A"/>
    <w:rsid w:val="009D154A"/>
    <w:rsid w:val="009D1775"/>
    <w:rsid w:val="009E3906"/>
    <w:rsid w:val="00A06CBB"/>
    <w:rsid w:val="00A07A3E"/>
    <w:rsid w:val="00A17145"/>
    <w:rsid w:val="00A357D7"/>
    <w:rsid w:val="00A3666F"/>
    <w:rsid w:val="00A446A0"/>
    <w:rsid w:val="00A468DA"/>
    <w:rsid w:val="00A52C0B"/>
    <w:rsid w:val="00A56361"/>
    <w:rsid w:val="00A628EC"/>
    <w:rsid w:val="00A71529"/>
    <w:rsid w:val="00A740A7"/>
    <w:rsid w:val="00A74A21"/>
    <w:rsid w:val="00A77BC7"/>
    <w:rsid w:val="00AB3B9F"/>
    <w:rsid w:val="00AD1EB6"/>
    <w:rsid w:val="00AE28F6"/>
    <w:rsid w:val="00B0469F"/>
    <w:rsid w:val="00B05A62"/>
    <w:rsid w:val="00B07DF7"/>
    <w:rsid w:val="00B101A4"/>
    <w:rsid w:val="00B300D2"/>
    <w:rsid w:val="00B36E0F"/>
    <w:rsid w:val="00B45A78"/>
    <w:rsid w:val="00B60219"/>
    <w:rsid w:val="00B67751"/>
    <w:rsid w:val="00B74995"/>
    <w:rsid w:val="00B75DE7"/>
    <w:rsid w:val="00B8209B"/>
    <w:rsid w:val="00B84C40"/>
    <w:rsid w:val="00B94E1F"/>
    <w:rsid w:val="00BD57D4"/>
    <w:rsid w:val="00BE74C3"/>
    <w:rsid w:val="00BF206F"/>
    <w:rsid w:val="00C04632"/>
    <w:rsid w:val="00C23617"/>
    <w:rsid w:val="00C51B83"/>
    <w:rsid w:val="00C729C7"/>
    <w:rsid w:val="00C75C2F"/>
    <w:rsid w:val="00C772FC"/>
    <w:rsid w:val="00C84A5C"/>
    <w:rsid w:val="00C871F9"/>
    <w:rsid w:val="00CA29DC"/>
    <w:rsid w:val="00CA735B"/>
    <w:rsid w:val="00CC4B83"/>
    <w:rsid w:val="00CD559E"/>
    <w:rsid w:val="00CE01BE"/>
    <w:rsid w:val="00CE38A1"/>
    <w:rsid w:val="00CF7049"/>
    <w:rsid w:val="00D03093"/>
    <w:rsid w:val="00D1246C"/>
    <w:rsid w:val="00D24FE4"/>
    <w:rsid w:val="00D6107F"/>
    <w:rsid w:val="00D83FD7"/>
    <w:rsid w:val="00D857D7"/>
    <w:rsid w:val="00DA5565"/>
    <w:rsid w:val="00DB6155"/>
    <w:rsid w:val="00DC282F"/>
    <w:rsid w:val="00DE220B"/>
    <w:rsid w:val="00DE2BD7"/>
    <w:rsid w:val="00DF4A06"/>
    <w:rsid w:val="00E2544E"/>
    <w:rsid w:val="00E4296B"/>
    <w:rsid w:val="00E434E1"/>
    <w:rsid w:val="00E519C7"/>
    <w:rsid w:val="00E57CA3"/>
    <w:rsid w:val="00E60B09"/>
    <w:rsid w:val="00E62BD9"/>
    <w:rsid w:val="00E734F9"/>
    <w:rsid w:val="00E8079D"/>
    <w:rsid w:val="00E87070"/>
    <w:rsid w:val="00E8727B"/>
    <w:rsid w:val="00EA04B6"/>
    <w:rsid w:val="00EB2C7A"/>
    <w:rsid w:val="00EB7336"/>
    <w:rsid w:val="00EC1D59"/>
    <w:rsid w:val="00EC5546"/>
    <w:rsid w:val="00EC7706"/>
    <w:rsid w:val="00ED08AA"/>
    <w:rsid w:val="00ED4496"/>
    <w:rsid w:val="00ED73D7"/>
    <w:rsid w:val="00EE4A91"/>
    <w:rsid w:val="00EF6B9D"/>
    <w:rsid w:val="00F0019A"/>
    <w:rsid w:val="00F00DE4"/>
    <w:rsid w:val="00F460B3"/>
    <w:rsid w:val="00F54B35"/>
    <w:rsid w:val="00F55733"/>
    <w:rsid w:val="00F73A3D"/>
    <w:rsid w:val="00F80442"/>
    <w:rsid w:val="00F8303B"/>
    <w:rsid w:val="00F84355"/>
    <w:rsid w:val="00F84C0D"/>
    <w:rsid w:val="00F9052A"/>
    <w:rsid w:val="00FA6B88"/>
    <w:rsid w:val="00FB0C5B"/>
    <w:rsid w:val="00FE3BCD"/>
    <w:rsid w:val="00FF776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86DC9C"/>
  <w15:chartTrackingRefBased/>
  <w15:docId w15:val="{E98E544C-27E6-443C-9A80-3044B29F7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lang w:val="en-US" w:eastAsia="en-US"/>
    </w:rPr>
  </w:style>
  <w:style w:type="paragraph" w:styleId="Heading1">
    <w:name w:val="heading 1"/>
    <w:basedOn w:val="Normal"/>
    <w:next w:val="Normal"/>
    <w:link w:val="Heading1Char"/>
    <w:qFormat/>
    <w:rsid w:val="00993F7E"/>
    <w:pPr>
      <w:keepNext/>
      <w:ind w:firstLine="720"/>
      <w:outlineLvl w:val="0"/>
    </w:pPr>
    <w:rPr>
      <w:rFonts w:ascii=".VnTime" w:hAnsi=".VnTime"/>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93F7E"/>
    <w:rPr>
      <w:rFonts w:ascii=".VnTime" w:hAnsi=".VnTime"/>
      <w:b/>
      <w:bCs/>
      <w:sz w:val="24"/>
      <w:szCs w:val="24"/>
      <w:lang w:val="en-US" w:eastAsia="en-US" w:bidi="ar-SA"/>
    </w:rPr>
  </w:style>
  <w:style w:type="table" w:styleId="TableGrid">
    <w:name w:val="Table Grid"/>
    <w:basedOn w:val="TableNormal"/>
    <w:rsid w:val="00993F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993F7E"/>
    <w:pPr>
      <w:spacing w:after="120"/>
      <w:ind w:left="360"/>
    </w:pPr>
    <w:rPr>
      <w:sz w:val="24"/>
      <w:szCs w:val="24"/>
    </w:rPr>
  </w:style>
  <w:style w:type="paragraph" w:customStyle="1" w:styleId="Char">
    <w:name w:val="Char"/>
    <w:basedOn w:val="Normal"/>
    <w:rsid w:val="00993F7E"/>
    <w:pPr>
      <w:spacing w:beforeLines="40"/>
    </w:pPr>
    <w:rPr>
      <w:rFonts w:ascii="Arial" w:hAnsi="Arial"/>
      <w:sz w:val="22"/>
      <w:szCs w:val="20"/>
      <w:lang w:val="en-AU"/>
    </w:rPr>
  </w:style>
  <w:style w:type="paragraph" w:styleId="Footer">
    <w:name w:val="footer"/>
    <w:basedOn w:val="Normal"/>
    <w:rsid w:val="00042DE4"/>
    <w:pPr>
      <w:tabs>
        <w:tab w:val="center" w:pos="4320"/>
        <w:tab w:val="right" w:pos="8640"/>
      </w:tabs>
    </w:pPr>
  </w:style>
  <w:style w:type="character" w:styleId="PageNumber">
    <w:name w:val="page number"/>
    <w:basedOn w:val="DefaultParagraphFont"/>
    <w:rsid w:val="00042DE4"/>
  </w:style>
  <w:style w:type="paragraph" w:styleId="FootnoteText">
    <w:name w:val="footnote text"/>
    <w:basedOn w:val="Normal"/>
    <w:link w:val="FootnoteTextChar"/>
    <w:rsid w:val="00204608"/>
    <w:rPr>
      <w:sz w:val="20"/>
      <w:szCs w:val="20"/>
    </w:rPr>
  </w:style>
  <w:style w:type="character" w:customStyle="1" w:styleId="FootnoteTextChar">
    <w:name w:val="Footnote Text Char"/>
    <w:link w:val="FootnoteText"/>
    <w:rsid w:val="00204608"/>
    <w:rPr>
      <w:lang w:val="en-US" w:eastAsia="en-US"/>
    </w:rPr>
  </w:style>
  <w:style w:type="character" w:styleId="FootnoteReference">
    <w:name w:val="footnote reference"/>
    <w:rsid w:val="00204608"/>
    <w:rPr>
      <w:vertAlign w:val="superscript"/>
    </w:rPr>
  </w:style>
  <w:style w:type="paragraph" w:styleId="Header">
    <w:name w:val="header"/>
    <w:basedOn w:val="Normal"/>
    <w:link w:val="HeaderChar"/>
    <w:uiPriority w:val="99"/>
    <w:rsid w:val="00473108"/>
    <w:pPr>
      <w:tabs>
        <w:tab w:val="center" w:pos="4680"/>
        <w:tab w:val="right" w:pos="9360"/>
      </w:tabs>
    </w:pPr>
  </w:style>
  <w:style w:type="character" w:customStyle="1" w:styleId="HeaderChar">
    <w:name w:val="Header Char"/>
    <w:link w:val="Header"/>
    <w:uiPriority w:val="99"/>
    <w:rsid w:val="00473108"/>
    <w:rPr>
      <w:sz w:val="28"/>
      <w:szCs w:val="28"/>
      <w:lang w:val="en-US" w:eastAsia="en-US"/>
    </w:rPr>
  </w:style>
  <w:style w:type="paragraph" w:styleId="BodyText">
    <w:name w:val="Body Text"/>
    <w:basedOn w:val="Normal"/>
    <w:link w:val="BodyTextChar"/>
    <w:rsid w:val="008665EA"/>
    <w:pPr>
      <w:spacing w:after="120"/>
    </w:pPr>
  </w:style>
  <w:style w:type="character" w:customStyle="1" w:styleId="BodyTextChar">
    <w:name w:val="Body Text Char"/>
    <w:link w:val="BodyText"/>
    <w:rsid w:val="008665EA"/>
    <w:rPr>
      <w:sz w:val="28"/>
      <w:szCs w:val="28"/>
      <w:lang w:val="en-US" w:eastAsia="en-US"/>
    </w:rPr>
  </w:style>
  <w:style w:type="paragraph" w:styleId="Revision">
    <w:name w:val="Revision"/>
    <w:hidden/>
    <w:uiPriority w:val="99"/>
    <w:semiHidden/>
    <w:rsid w:val="00475835"/>
    <w:rPr>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58D3B-4AF0-4F23-A597-E09AFAFE0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1455</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CỘNG HOÀ XÃ HỘI CHỦ NGHĨA VIỆT NAM</vt:lpstr>
    </vt:vector>
  </TitlesOfParts>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cp:lastPrinted>2026-09-16T11:52:00Z</cp:lastPrinted>
  <dcterms:created xsi:type="dcterms:W3CDTF">2026-09-27T10:31:00Z</dcterms:created>
  <dcterms:modified xsi:type="dcterms:W3CDTF">2026-09-27T10:48:00Z</dcterms:modified>
</cp:coreProperties>
</file>