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8F" w:rsidRPr="00DB17CF" w:rsidRDefault="002B6947" w:rsidP="00620984">
      <w:pPr>
        <w:jc w:val="center"/>
        <w:rPr>
          <w:rFonts w:ascii="Times New Roman" w:hAnsi="Times New Roman" w:cs="Times New Roman"/>
          <w:sz w:val="40"/>
        </w:rPr>
      </w:pPr>
      <w:r w:rsidRPr="00DB17CF">
        <w:rPr>
          <w:rFonts w:ascii="Times New Roman" w:hAnsi="Times New Roman" w:cs="Times New Roman"/>
          <w:sz w:val="40"/>
        </w:rPr>
        <w:t>Assigned</w:t>
      </w:r>
      <w:r w:rsidR="00620984" w:rsidRPr="00DB17CF">
        <w:rPr>
          <w:rFonts w:ascii="Times New Roman" w:hAnsi="Times New Roman" w:cs="Times New Roman"/>
          <w:sz w:val="40"/>
        </w:rPr>
        <w:t xml:space="preserve"> test</w:t>
      </w:r>
      <w:bookmarkStart w:id="0" w:name="_GoBack"/>
      <w:bookmarkEnd w:id="0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09"/>
        <w:gridCol w:w="1256"/>
        <w:gridCol w:w="4789"/>
        <w:gridCol w:w="1357"/>
        <w:gridCol w:w="1239"/>
      </w:tblGrid>
      <w:tr w:rsidR="002B6947" w:rsidRPr="00DB17CF" w:rsidTr="00DB1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B6947" w:rsidRPr="00DB17CF" w:rsidRDefault="002B6947" w:rsidP="006209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60" w:type="dxa"/>
          </w:tcPr>
          <w:p w:rsidR="002B6947" w:rsidRPr="00DB17CF" w:rsidRDefault="002B6947" w:rsidP="00620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Name of member</w:t>
            </w:r>
          </w:p>
        </w:tc>
        <w:tc>
          <w:tcPr>
            <w:tcW w:w="4860" w:type="dxa"/>
          </w:tcPr>
          <w:p w:rsidR="002B6947" w:rsidRPr="00DB17CF" w:rsidRDefault="002B6947" w:rsidP="00620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1350" w:type="dxa"/>
          </w:tcPr>
          <w:p w:rsidR="002B6947" w:rsidRPr="00DB17CF" w:rsidRDefault="002B6947" w:rsidP="00620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% completed</w:t>
            </w:r>
          </w:p>
        </w:tc>
        <w:tc>
          <w:tcPr>
            <w:tcW w:w="1255" w:type="dxa"/>
          </w:tcPr>
          <w:p w:rsidR="002B6947" w:rsidRPr="00DB17CF" w:rsidRDefault="00DB17CF" w:rsidP="00620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Not</w:t>
            </w:r>
            <w:r w:rsidR="002B6947" w:rsidRPr="00DB17C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2B6947" w:rsidRPr="00DB17CF" w:rsidTr="00DB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B6947" w:rsidRPr="00DB17CF" w:rsidRDefault="002B6947" w:rsidP="006209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:rsidR="002B6947" w:rsidRPr="00DB17CF" w:rsidRDefault="002B6947" w:rsidP="00620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Nguyen Thanh </w:t>
            </w:r>
            <w:proofErr w:type="spellStart"/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Nhan</w:t>
            </w:r>
            <w:proofErr w:type="spellEnd"/>
          </w:p>
        </w:tc>
        <w:tc>
          <w:tcPr>
            <w:tcW w:w="4860" w:type="dxa"/>
          </w:tcPr>
          <w:p w:rsidR="002B6947" w:rsidRPr="00DB17CF" w:rsidRDefault="002B6947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Introduction</w:t>
            </w:r>
          </w:p>
          <w:p w:rsidR="002B6947" w:rsidRPr="00DB17CF" w:rsidRDefault="002B6947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Reference document</w:t>
            </w:r>
          </w:p>
          <w:p w:rsidR="002B6947" w:rsidRPr="00DB17CF" w:rsidRDefault="005066ED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login</w:t>
            </w:r>
          </w:p>
          <w:p w:rsidR="005066ED" w:rsidRPr="00DB17CF" w:rsidRDefault="005066ED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 w:rsidR="00625CEC" w:rsidRPr="00DB17CF">
              <w:rPr>
                <w:rFonts w:ascii="Times New Roman" w:hAnsi="Times New Roman" w:cs="Times New Roman"/>
                <w:sz w:val="26"/>
                <w:szCs w:val="26"/>
              </w:rPr>
              <w:t>management product(</w:t>
            </w:r>
            <w:r w:rsidR="00782DCB" w:rsidRPr="00DB17CF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625CEC" w:rsidRPr="00DB17CF">
              <w:rPr>
                <w:rFonts w:ascii="Times New Roman" w:hAnsi="Times New Roman" w:cs="Times New Roman"/>
                <w:sz w:val="26"/>
                <w:szCs w:val="26"/>
              </w:rPr>
              <w:t>ist, paging, create new, delete, edit, search)</w:t>
            </w:r>
          </w:p>
          <w:p w:rsidR="00625CEC" w:rsidRPr="00DB17CF" w:rsidRDefault="00625CEC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management employee(List, paging, create new, delete, search)</w:t>
            </w:r>
          </w:p>
        </w:tc>
        <w:tc>
          <w:tcPr>
            <w:tcW w:w="1350" w:type="dxa"/>
          </w:tcPr>
          <w:p w:rsidR="002B6947" w:rsidRPr="00DB17CF" w:rsidRDefault="002B6947" w:rsidP="00620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1255" w:type="dxa"/>
          </w:tcPr>
          <w:p w:rsidR="002B6947" w:rsidRPr="00DB17CF" w:rsidRDefault="002B6947" w:rsidP="00620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2B6947" w:rsidRPr="00DB17CF" w:rsidTr="00DB1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B6947" w:rsidRPr="00DB17CF" w:rsidRDefault="00625CEC" w:rsidP="006209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:rsidR="002B6947" w:rsidRPr="00DB17CF" w:rsidRDefault="00625CEC" w:rsidP="00620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Nguyen Truong </w:t>
            </w:r>
            <w:proofErr w:type="spellStart"/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Ky</w:t>
            </w:r>
            <w:proofErr w:type="spellEnd"/>
          </w:p>
        </w:tc>
        <w:tc>
          <w:tcPr>
            <w:tcW w:w="4860" w:type="dxa"/>
          </w:tcPr>
          <w:p w:rsidR="002B6947" w:rsidRPr="00DB17CF" w:rsidRDefault="00625CEC" w:rsidP="00E512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Check list</w:t>
            </w:r>
          </w:p>
          <w:p w:rsidR="00625CEC" w:rsidRPr="00DB17CF" w:rsidRDefault="00625CEC" w:rsidP="00E512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Resource document</w:t>
            </w:r>
          </w:p>
          <w:p w:rsidR="00625CEC" w:rsidRPr="00DB17CF" w:rsidRDefault="00625CEC" w:rsidP="00E512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Customer(</w:t>
            </w:r>
            <w:r w:rsidR="00782DCB" w:rsidRPr="00DB17CF">
              <w:rPr>
                <w:rFonts w:ascii="Times New Roman" w:hAnsi="Times New Roman" w:cs="Times New Roman"/>
                <w:sz w:val="26"/>
                <w:szCs w:val="26"/>
              </w:rPr>
              <w:t>edit, list, paging, delete, search)</w:t>
            </w:r>
          </w:p>
          <w:p w:rsidR="00782DCB" w:rsidRPr="00DB17CF" w:rsidRDefault="00782DCB" w:rsidP="00E512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change employee’s information logged</w:t>
            </w:r>
          </w:p>
        </w:tc>
        <w:tc>
          <w:tcPr>
            <w:tcW w:w="1350" w:type="dxa"/>
          </w:tcPr>
          <w:p w:rsidR="002B6947" w:rsidRPr="00DB17CF" w:rsidRDefault="00782DCB" w:rsidP="00620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1255" w:type="dxa"/>
          </w:tcPr>
          <w:p w:rsidR="002B6947" w:rsidRPr="00DB17CF" w:rsidRDefault="00782DCB" w:rsidP="00620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2B6947" w:rsidRPr="00DB17CF" w:rsidTr="00DB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B6947" w:rsidRPr="00DB17CF" w:rsidRDefault="00782DCB" w:rsidP="006209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1260" w:type="dxa"/>
          </w:tcPr>
          <w:p w:rsidR="002B6947" w:rsidRPr="00DB17CF" w:rsidRDefault="00782DCB" w:rsidP="00620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Nguyen Chi Linh</w:t>
            </w:r>
          </w:p>
        </w:tc>
        <w:tc>
          <w:tcPr>
            <w:tcW w:w="4860" w:type="dxa"/>
          </w:tcPr>
          <w:p w:rsidR="002B6947" w:rsidRPr="00DB17CF" w:rsidRDefault="00782DCB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scope</w:t>
            </w:r>
          </w:p>
          <w:p w:rsidR="00782DCB" w:rsidRPr="00DB17CF" w:rsidRDefault="00782DCB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strategy</w:t>
            </w:r>
          </w:p>
          <w:p w:rsidR="00782DCB" w:rsidRPr="00DB17CF" w:rsidRDefault="00782DCB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="00E512C6"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 change employee’s password logged</w:t>
            </w:r>
          </w:p>
          <w:p w:rsidR="00E512C6" w:rsidRPr="00DB17CF" w:rsidRDefault="00E512C6" w:rsidP="00E512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management potential customer()</w:t>
            </w:r>
          </w:p>
        </w:tc>
        <w:tc>
          <w:tcPr>
            <w:tcW w:w="1350" w:type="dxa"/>
          </w:tcPr>
          <w:p w:rsidR="002B6947" w:rsidRPr="00DB17CF" w:rsidRDefault="00E512C6" w:rsidP="00620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85%</w:t>
            </w:r>
          </w:p>
        </w:tc>
        <w:tc>
          <w:tcPr>
            <w:tcW w:w="1255" w:type="dxa"/>
          </w:tcPr>
          <w:p w:rsidR="002B6947" w:rsidRPr="00DB17CF" w:rsidRDefault="00E512C6" w:rsidP="00620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2B6947" w:rsidRPr="00DB17CF" w:rsidTr="00DB1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B6947" w:rsidRPr="00DB17CF" w:rsidRDefault="00E512C6" w:rsidP="006209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1260" w:type="dxa"/>
          </w:tcPr>
          <w:p w:rsidR="002B6947" w:rsidRPr="00DB17CF" w:rsidRDefault="00E512C6" w:rsidP="00620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Lam </w:t>
            </w:r>
            <w:proofErr w:type="spellStart"/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  <w:proofErr w:type="spellEnd"/>
            <w:r w:rsidRPr="00DB17CF">
              <w:rPr>
                <w:rFonts w:ascii="Times New Roman" w:hAnsi="Times New Roman" w:cs="Times New Roman"/>
                <w:sz w:val="26"/>
                <w:szCs w:val="26"/>
              </w:rPr>
              <w:t xml:space="preserve"> Hang</w:t>
            </w:r>
          </w:p>
        </w:tc>
        <w:tc>
          <w:tcPr>
            <w:tcW w:w="4860" w:type="dxa"/>
          </w:tcPr>
          <w:p w:rsidR="002B6947" w:rsidRPr="00DB17CF" w:rsidRDefault="00E512C6" w:rsidP="00E512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Defect testing</w:t>
            </w:r>
          </w:p>
          <w:p w:rsidR="00E512C6" w:rsidRPr="00DB17CF" w:rsidRDefault="00E512C6" w:rsidP="00E512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Deliverables</w:t>
            </w:r>
          </w:p>
          <w:p w:rsidR="00E512C6" w:rsidRPr="00DB17CF" w:rsidRDefault="00E512C6" w:rsidP="00E512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Test interface</w:t>
            </w:r>
          </w:p>
        </w:tc>
        <w:tc>
          <w:tcPr>
            <w:tcW w:w="1350" w:type="dxa"/>
          </w:tcPr>
          <w:p w:rsidR="002B6947" w:rsidRPr="00DB17CF" w:rsidRDefault="00E512C6" w:rsidP="00620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85%</w:t>
            </w:r>
          </w:p>
        </w:tc>
        <w:tc>
          <w:tcPr>
            <w:tcW w:w="1255" w:type="dxa"/>
          </w:tcPr>
          <w:p w:rsidR="002B6947" w:rsidRPr="00DB17CF" w:rsidRDefault="00E512C6" w:rsidP="00620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17CF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:rsidR="002B6947" w:rsidRPr="00DB17CF" w:rsidRDefault="002B6947" w:rsidP="00620984">
      <w:pPr>
        <w:jc w:val="center"/>
        <w:rPr>
          <w:rFonts w:ascii="Times New Roman" w:hAnsi="Times New Roman" w:cs="Times New Roman"/>
          <w:sz w:val="40"/>
        </w:rPr>
      </w:pPr>
    </w:p>
    <w:sectPr w:rsidR="002B6947" w:rsidRPr="00DB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31D31"/>
    <w:multiLevelType w:val="hybridMultilevel"/>
    <w:tmpl w:val="6A28F41C"/>
    <w:lvl w:ilvl="0" w:tplc="4A923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E48D0"/>
    <w:multiLevelType w:val="hybridMultilevel"/>
    <w:tmpl w:val="1318075E"/>
    <w:lvl w:ilvl="0" w:tplc="4A923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84"/>
    <w:rsid w:val="002B6947"/>
    <w:rsid w:val="005066ED"/>
    <w:rsid w:val="00531820"/>
    <w:rsid w:val="00620984"/>
    <w:rsid w:val="00625CEC"/>
    <w:rsid w:val="00782DCB"/>
    <w:rsid w:val="00AE5949"/>
    <w:rsid w:val="00C47C21"/>
    <w:rsid w:val="00DB17CF"/>
    <w:rsid w:val="00E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2F9E4-7AEB-4AE9-8E19-AC870B5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947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DB17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DB17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2020-03-28T01:44:00Z</dcterms:created>
  <dcterms:modified xsi:type="dcterms:W3CDTF">2020-03-28T02:13:00Z</dcterms:modified>
</cp:coreProperties>
</file>