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4C7A" w14:textId="28FDC3CA" w:rsidR="00366BAE" w:rsidRDefault="00366BAE" w:rsidP="00366BAE">
      <w:r>
        <w:t xml:space="preserve">Thao: </w:t>
      </w:r>
      <w:r w:rsidR="00B2264F">
        <w:t>soup</w:t>
      </w:r>
      <w:r>
        <w:t xml:space="preserve"> (typeId: </w:t>
      </w:r>
      <w:r w:rsidR="00B2264F">
        <w:t>3</w:t>
      </w:r>
      <w:r>
        <w:t>)</w:t>
      </w:r>
      <w:r w:rsidR="00B2264F">
        <w:t>(ProductId 1- 5)</w:t>
      </w:r>
    </w:p>
    <w:p w14:paraId="0BB49819" w14:textId="4930E3BE" w:rsidR="00366BAE" w:rsidRDefault="00366BAE" w:rsidP="00366BAE">
      <w:r>
        <w:t>Nhan: drink (typeId: 5)</w:t>
      </w:r>
      <w:r w:rsidR="00B2264F" w:rsidRPr="00B2264F">
        <w:t xml:space="preserve"> </w:t>
      </w:r>
      <w:r w:rsidR="00B2264F">
        <w:t>(ProductId 6 - 10)</w:t>
      </w:r>
    </w:p>
    <w:p w14:paraId="2A3BBE45" w14:textId="01D64A31" w:rsidR="00366BAE" w:rsidRDefault="00366BAE" w:rsidP="00366BAE">
      <w:r>
        <w:t>Linnh: dessert (typeId: 4)</w:t>
      </w:r>
      <w:r w:rsidR="00B2264F" w:rsidRPr="00B2264F">
        <w:t xml:space="preserve"> </w:t>
      </w:r>
      <w:r w:rsidR="00B2264F">
        <w:t>(ProductId 11- 15)</w:t>
      </w:r>
    </w:p>
    <w:p w14:paraId="50FF169A" w14:textId="57284847" w:rsidR="00366BAE" w:rsidRDefault="00366BAE" w:rsidP="00366BAE">
      <w:r>
        <w:t xml:space="preserve">Nhan To: </w:t>
      </w:r>
      <w:r w:rsidR="00B2264F">
        <w:t>Hotpot</w:t>
      </w:r>
      <w:r>
        <w:t xml:space="preserve"> (typeId: </w:t>
      </w:r>
      <w:r w:rsidR="00B2264F">
        <w:t>1</w:t>
      </w:r>
      <w:r>
        <w:t>)</w:t>
      </w:r>
      <w:r w:rsidR="00B2264F" w:rsidRPr="00B2264F">
        <w:t xml:space="preserve"> </w:t>
      </w:r>
      <w:r w:rsidR="00B2264F">
        <w:t>(ProductId 16- 20)</w:t>
      </w:r>
    </w:p>
    <w:p w14:paraId="6512EFB7" w14:textId="2E8E6A51" w:rsidR="00546F51" w:rsidRDefault="00366BAE" w:rsidP="00366BAE">
      <w:r>
        <w:t>Kha: Stir fried (typeId: 2)</w:t>
      </w:r>
      <w:r w:rsidR="00B2264F" w:rsidRPr="00B2264F">
        <w:t xml:space="preserve"> </w:t>
      </w:r>
      <w:r w:rsidR="00B2264F">
        <w:t>(ProductId 21- 25)</w:t>
      </w:r>
    </w:p>
    <w:p w14:paraId="2F3AA588" w14:textId="5D168E37" w:rsidR="00366BAE" w:rsidRPr="00CC5A6A" w:rsidRDefault="00CC5A6A" w:rsidP="00366BAE">
      <w:pPr>
        <w:rPr>
          <w:color w:val="FF0000"/>
          <w:sz w:val="36"/>
        </w:rPr>
      </w:pPr>
      <w:r w:rsidRPr="00CC5A6A">
        <w:rPr>
          <w:color w:val="FF0000"/>
          <w:sz w:val="36"/>
        </w:rPr>
        <w:t>Mỗi người 5 sản phẩm</w:t>
      </w:r>
    </w:p>
    <w:p w14:paraId="444187BF" w14:textId="5200D2C6" w:rsidR="00366BAE" w:rsidRDefault="00366BAE" w:rsidP="00366BAE">
      <w:r>
        <w:t xml:space="preserve">Product </w:t>
      </w:r>
    </w:p>
    <w:p w14:paraId="04A2E9C6" w14:textId="0E4A2AEE" w:rsidR="00366BAE" w:rsidRDefault="00366BAE" w:rsidP="00366BAE">
      <w:r>
        <w:t xml:space="preserve">Thêm sản phẩm theo thứ tự </w:t>
      </w:r>
    </w:p>
    <w:p w14:paraId="2B6A470C" w14:textId="3215BD00" w:rsidR="00366BAE" w:rsidRDefault="00366BAE" w:rsidP="00366BAE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33B3"/>
        </w:rPr>
        <w:t xml:space="preserve">double </w:t>
      </w:r>
      <w:r>
        <w:rPr>
          <w:rFonts w:ascii="Consolas" w:hAnsi="Consolas"/>
          <w:color w:val="080808"/>
        </w:rPr>
        <w:t xml:space="preserve">price,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description,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rate,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percentSaleOff,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typeId</w:t>
      </w:r>
    </w:p>
    <w:p w14:paraId="1F27B96A" w14:textId="77777777" w:rsidR="00366BAE" w:rsidRPr="00366BAE" w:rsidRDefault="00366BAE" w:rsidP="00366BAE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4A81458F" w14:textId="77777777" w:rsidR="00366BAE" w:rsidRPr="00366BAE" w:rsidRDefault="00366BAE" w:rsidP="00366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"City Hot Pot"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9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"With Jpot gone, we find this to be the best local hotpot restaurant in town. Choose from 12 different soup bases like bak kut teh, prawn, kimchi and tom yum"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14:paraId="5F4BCFA1" w14:textId="2E5432CE" w:rsidR="00366BAE" w:rsidRDefault="00366BAE" w:rsidP="00366BAE"/>
    <w:p w14:paraId="6F2DD662" w14:textId="2C556378" w:rsidR="00366BAE" w:rsidRPr="00CC5A6A" w:rsidRDefault="00366BAE" w:rsidP="00366BAE">
      <w:pPr>
        <w:rPr>
          <w:color w:val="FF0000"/>
          <w:sz w:val="30"/>
        </w:rPr>
      </w:pPr>
      <w:r w:rsidRPr="00CC5A6A">
        <w:rPr>
          <w:color w:val="FF0000"/>
          <w:sz w:val="30"/>
        </w:rPr>
        <w:t>Image</w:t>
      </w:r>
      <w:r w:rsidR="00CC5A6A" w:rsidRPr="00CC5A6A">
        <w:rPr>
          <w:color w:val="FF0000"/>
          <w:sz w:val="30"/>
        </w:rPr>
        <w:t xml:space="preserve"> (3 ảnh)</w:t>
      </w:r>
    </w:p>
    <w:p w14:paraId="27E8E706" w14:textId="26425005" w:rsidR="00366BAE" w:rsidRDefault="00366BAE" w:rsidP="00366BAE">
      <w:r>
        <w:t>Thêm Image theo thứ tự</w:t>
      </w:r>
    </w:p>
    <w:p w14:paraId="201061BE" w14:textId="77777777" w:rsidR="00366BAE" w:rsidRDefault="00366BAE" w:rsidP="00366BAE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59048E88" w14:textId="2F826A06" w:rsidR="00366BAE" w:rsidRDefault="00366BAE" w:rsidP="00366BAE"/>
    <w:p w14:paraId="49A74D0A" w14:textId="71EA809E" w:rsidR="00366BAE" w:rsidRDefault="00B2264F" w:rsidP="00366BAE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46728" wp14:editId="03059330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11049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2636" w14:textId="2AED91ED" w:rsidR="00B2264F" w:rsidRDefault="00B2264F" w:rsidP="00B2264F">
                            <w:pPr>
                              <w:jc w:val="center"/>
                            </w:pPr>
                            <w:r>
                              <w:t>Image_name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46728" id="Rectangle 6" o:spid="_x0000_s1026" style="position:absolute;margin-left:35.8pt;margin-top:11.15pt;width:87pt;height:21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" fillcolor="white [3201]" strokecolor="#70ad47 [3209]" strokeweight="1pt">
                <v:textbox>
                  <w:txbxContent>
                    <w:p w14:paraId="1D492636" w14:textId="2AED91ED" w:rsidR="00B2264F" w:rsidRDefault="00B2264F" w:rsidP="00B2264F">
                      <w:pPr>
                        <w:jc w:val="center"/>
                      </w:pPr>
                      <w:r>
                        <w:t>Image_name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E8AF2" wp14:editId="37E25ECC">
                <wp:simplePos x="0" y="0"/>
                <wp:positionH relativeFrom="column">
                  <wp:posOffset>3954780</wp:posOffset>
                </wp:positionH>
                <wp:positionV relativeFrom="paragraph">
                  <wp:posOffset>210185</wp:posOffset>
                </wp:positionV>
                <wp:extent cx="662940" cy="22860"/>
                <wp:effectExtent l="0" t="57150" r="4191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56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1.4pt;margin-top:16.55pt;width:52.2pt;height: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wu2QEAAAMEAAAOAAAAZHJzL2Uyb0RvYy54bWysU9uO0zAQfUfiHyy/07QVWy1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8080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04C00" wp14:editId="0BF51BC6">
                <wp:simplePos x="0" y="0"/>
                <wp:positionH relativeFrom="column">
                  <wp:posOffset>3200400</wp:posOffset>
                </wp:positionH>
                <wp:positionV relativeFrom="paragraph">
                  <wp:posOffset>118745</wp:posOffset>
                </wp:positionV>
                <wp:extent cx="731520" cy="190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89EE8" id="Rectangle 4" o:spid="_x0000_s1026" style="position:absolute;margin-left:252pt;margin-top:9.35pt;width:57.6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" filled="f" strokecolor="red" strokeweight="1pt"/>
            </w:pict>
          </mc:Fallback>
        </mc:AlternateContent>
      </w:r>
      <w:r w:rsidR="00366BAE">
        <w:rPr>
          <w:rFonts w:ascii="Consolas" w:hAnsi="Consolas"/>
          <w:color w:val="080808"/>
        </w:rPr>
        <w:t>bitmapDrawable = (</w:t>
      </w:r>
      <w:r w:rsidR="00366BAE">
        <w:rPr>
          <w:rFonts w:ascii="Consolas" w:hAnsi="Consolas"/>
          <w:color w:val="000000"/>
        </w:rPr>
        <w:t>BitmapDrawable</w:t>
      </w:r>
      <w:r w:rsidR="00366BAE">
        <w:rPr>
          <w:rFonts w:ascii="Consolas" w:hAnsi="Consolas"/>
          <w:color w:val="080808"/>
        </w:rPr>
        <w:t xml:space="preserve">) </w:t>
      </w:r>
      <w:r w:rsidR="00366BAE">
        <w:rPr>
          <w:rFonts w:ascii="Consolas" w:hAnsi="Consolas"/>
          <w:color w:val="871094"/>
        </w:rPr>
        <w:t>context</w:t>
      </w:r>
      <w:r w:rsidR="00366BAE">
        <w:rPr>
          <w:rFonts w:ascii="Consolas" w:hAnsi="Consolas"/>
          <w:color w:val="080808"/>
        </w:rPr>
        <w:t>.getResources().getDrawable(</w:t>
      </w:r>
      <w:r w:rsidR="00366BAE">
        <w:rPr>
          <w:rFonts w:ascii="Consolas" w:hAnsi="Consolas"/>
          <w:color w:val="000000"/>
        </w:rPr>
        <w:t>R</w:t>
      </w:r>
      <w:r w:rsidR="00366BAE">
        <w:rPr>
          <w:rFonts w:ascii="Consolas" w:hAnsi="Consolas"/>
          <w:color w:val="080808"/>
        </w:rPr>
        <w:t>.</w:t>
      </w:r>
      <w:r w:rsidR="00366BAE">
        <w:rPr>
          <w:rFonts w:ascii="Consolas" w:hAnsi="Consolas"/>
          <w:color w:val="000000"/>
        </w:rPr>
        <w:t>drawable</w:t>
      </w:r>
      <w:r w:rsidR="00366BAE">
        <w:rPr>
          <w:rFonts w:ascii="Consolas" w:hAnsi="Consolas"/>
          <w:color w:val="080808"/>
        </w:rPr>
        <w:t>.</w:t>
      </w:r>
      <w:r w:rsidR="00366BAE">
        <w:rPr>
          <w:rFonts w:ascii="Consolas" w:hAnsi="Consolas"/>
          <w:i/>
          <w:iCs/>
          <w:color w:val="871094"/>
        </w:rPr>
        <w:t>image_name</w:t>
      </w:r>
      <w:r w:rsidR="00366BAE">
        <w:rPr>
          <w:rFonts w:ascii="Consolas" w:hAnsi="Consolas"/>
          <w:color w:val="080808"/>
        </w:rPr>
        <w:t>);</w:t>
      </w:r>
      <w:r w:rsidR="00366BAE">
        <w:rPr>
          <w:rFonts w:ascii="Consolas" w:hAnsi="Consolas"/>
          <w:color w:val="080808"/>
        </w:rPr>
        <w:br/>
        <w:t>bitmap = bitmapDrawable.getBitmap();</w:t>
      </w:r>
      <w:r w:rsidR="00366BAE">
        <w:rPr>
          <w:rFonts w:ascii="Consolas" w:hAnsi="Consolas"/>
          <w:color w:val="080808"/>
        </w:rPr>
        <w:br/>
        <w:t xml:space="preserve">byteArrayOutputStream = </w:t>
      </w:r>
      <w:r w:rsidR="00366BAE">
        <w:rPr>
          <w:rFonts w:ascii="Consolas" w:hAnsi="Consolas"/>
          <w:color w:val="0033B3"/>
        </w:rPr>
        <w:t xml:space="preserve">new </w:t>
      </w:r>
      <w:r w:rsidR="00366BAE">
        <w:rPr>
          <w:rFonts w:ascii="Consolas" w:hAnsi="Consolas"/>
          <w:color w:val="080808"/>
        </w:rPr>
        <w:t>ByteArrayOutputStream();</w:t>
      </w:r>
      <w:r w:rsidR="00366BAE">
        <w:rPr>
          <w:rFonts w:ascii="Consolas" w:hAnsi="Consolas"/>
          <w:color w:val="080808"/>
        </w:rPr>
        <w:br/>
        <w:t>bitmap.compress(</w:t>
      </w:r>
      <w:r w:rsidR="00366BAE">
        <w:rPr>
          <w:rFonts w:ascii="Consolas" w:hAnsi="Consolas"/>
          <w:color w:val="000000"/>
        </w:rPr>
        <w:t>Bitmap</w:t>
      </w:r>
      <w:r w:rsidR="00366BAE">
        <w:rPr>
          <w:rFonts w:ascii="Consolas" w:hAnsi="Consolas"/>
          <w:color w:val="080808"/>
        </w:rPr>
        <w:t>.</w:t>
      </w:r>
      <w:r w:rsidR="00366BAE">
        <w:rPr>
          <w:rFonts w:ascii="Consolas" w:hAnsi="Consolas"/>
          <w:color w:val="000000"/>
        </w:rPr>
        <w:t>CompressFormat</w:t>
      </w:r>
      <w:r w:rsidR="00366BAE">
        <w:rPr>
          <w:rFonts w:ascii="Consolas" w:hAnsi="Consolas"/>
          <w:color w:val="080808"/>
        </w:rPr>
        <w:t>.</w:t>
      </w:r>
      <w:r w:rsidR="00366BAE">
        <w:rPr>
          <w:rFonts w:ascii="Consolas" w:hAnsi="Consolas"/>
          <w:i/>
          <w:iCs/>
          <w:color w:val="871094"/>
        </w:rPr>
        <w:t>PNG</w:t>
      </w:r>
      <w:r w:rsidR="00366BAE">
        <w:rPr>
          <w:rFonts w:ascii="Consolas" w:hAnsi="Consolas"/>
          <w:color w:val="080808"/>
        </w:rPr>
        <w:t xml:space="preserve">, </w:t>
      </w:r>
      <w:r w:rsidR="00366BAE">
        <w:rPr>
          <w:rFonts w:ascii="Consolas" w:hAnsi="Consolas"/>
          <w:color w:val="1750EB"/>
        </w:rPr>
        <w:t>100</w:t>
      </w:r>
      <w:r w:rsidR="00366BAE">
        <w:rPr>
          <w:rFonts w:ascii="Consolas" w:hAnsi="Consolas"/>
          <w:color w:val="080808"/>
        </w:rPr>
        <w:t>, byteArrayOutputStream);</w:t>
      </w:r>
      <w:r w:rsidR="00366BAE">
        <w:rPr>
          <w:rFonts w:ascii="Consolas" w:hAnsi="Consolas"/>
          <w:color w:val="080808"/>
        </w:rPr>
        <w:br/>
        <w:t>url = byteArrayOutputStream.toByteArray();</w:t>
      </w:r>
    </w:p>
    <w:p w14:paraId="5D0D2EA0" w14:textId="4E501961" w:rsidR="00366BAE" w:rsidRDefault="00366BAE" w:rsidP="00366BAE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4B9F1AD5" w14:textId="4108637E" w:rsidR="00366BAE" w:rsidRDefault="00B2264F" w:rsidP="00366BAE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DDC112" wp14:editId="043C523F">
                <wp:simplePos x="0" y="0"/>
                <wp:positionH relativeFrom="column">
                  <wp:posOffset>2110740</wp:posOffset>
                </wp:positionH>
                <wp:positionV relativeFrom="paragraph">
                  <wp:posOffset>167640</wp:posOffset>
                </wp:positionV>
                <wp:extent cx="1623060" cy="381000"/>
                <wp:effectExtent l="0" t="0" r="152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060" cy="381000"/>
                          <a:chOff x="0" y="0"/>
                          <a:chExt cx="1623060" cy="38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91440" y="160020"/>
                            <a:ext cx="6629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762000" y="106680"/>
                            <a:ext cx="86106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1B24E" w14:textId="67D4028D" w:rsidR="00B2264F" w:rsidRDefault="00B2264F" w:rsidP="00B2264F">
                              <w:pPr>
                                <w:jc w:val="center"/>
                              </w:pPr>
                              <w:r>
                                <w:t>ProductID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DC112" id="Group 7" o:spid="_x0000_s1027" style="position:absolute;margin-left:166.2pt;margin-top:13.2pt;width:127.8pt;height:30pt;z-index:251661312" coordsize="1623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">
                <v:rect id="Rectangle 1" o:spid="_x0000_s1028" style="position:absolute;width:144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" filled="f" strokecolor="red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914;top:1600;width:6629;height:2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rect id="Rectangle 3" o:spid="_x0000_s1030" style="position:absolute;left:7620;top:1066;width:8610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2181B24E" w14:textId="67D4028D" w:rsidR="00B2264F" w:rsidRDefault="00B2264F" w:rsidP="00B2264F">
                        <w:pPr>
                          <w:jc w:val="center"/>
                        </w:pPr>
                        <w:r>
                          <w:t>ProductID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66BAE">
        <w:rPr>
          <w:rFonts w:ascii="Consolas" w:hAnsi="Consolas"/>
          <w:color w:val="080808"/>
        </w:rPr>
        <w:br/>
        <w:t>addNew(</w:t>
      </w:r>
      <w:r w:rsidR="00366BAE">
        <w:rPr>
          <w:rFonts w:ascii="Consolas" w:hAnsi="Consolas"/>
          <w:color w:val="0033B3"/>
        </w:rPr>
        <w:t xml:space="preserve">new </w:t>
      </w:r>
      <w:r w:rsidR="00366BAE">
        <w:rPr>
          <w:rFonts w:ascii="Consolas" w:hAnsi="Consolas"/>
          <w:color w:val="080808"/>
        </w:rPr>
        <w:t>Image(</w:t>
      </w:r>
      <w:r w:rsidR="00366BAE">
        <w:rPr>
          <w:rFonts w:ascii="Consolas" w:hAnsi="Consolas"/>
          <w:color w:val="1750EB"/>
        </w:rPr>
        <w:t>0</w:t>
      </w:r>
      <w:r w:rsidR="00366BAE">
        <w:rPr>
          <w:rFonts w:ascii="Consolas" w:hAnsi="Consolas"/>
          <w:color w:val="080808"/>
        </w:rPr>
        <w:t xml:space="preserve">, url, </w:t>
      </w:r>
      <w:r w:rsidR="00366BAE">
        <w:rPr>
          <w:rFonts w:ascii="Consolas" w:hAnsi="Consolas"/>
          <w:color w:val="0033B3"/>
        </w:rPr>
        <w:t>true</w:t>
      </w:r>
      <w:r w:rsidR="00366BAE">
        <w:rPr>
          <w:rFonts w:ascii="Consolas" w:hAnsi="Consolas"/>
          <w:color w:val="080808"/>
        </w:rPr>
        <w:t xml:space="preserve">, </w:t>
      </w:r>
      <w:r w:rsidR="00366BAE">
        <w:rPr>
          <w:rFonts w:ascii="Consolas" w:hAnsi="Consolas"/>
          <w:color w:val="1750EB"/>
        </w:rPr>
        <w:t>7</w:t>
      </w:r>
      <w:r w:rsidR="00366BAE">
        <w:rPr>
          <w:rFonts w:ascii="Consolas" w:hAnsi="Consolas"/>
          <w:color w:val="080808"/>
        </w:rPr>
        <w:t>));</w:t>
      </w:r>
    </w:p>
    <w:p w14:paraId="392A4444" w14:textId="192BE094" w:rsidR="00366BAE" w:rsidRDefault="00366BAE" w:rsidP="00366BAE"/>
    <w:p w14:paraId="43534F41" w14:textId="489E87BA" w:rsidR="00B2264F" w:rsidRDefault="00B2264F" w:rsidP="00366BAE"/>
    <w:p w14:paraId="6B99872D" w14:textId="77777777" w:rsidR="00CC5A6A" w:rsidRDefault="00B2264F" w:rsidP="00366BAE">
      <w:r>
        <w:t xml:space="preserve">Note: </w:t>
      </w:r>
    </w:p>
    <w:p w14:paraId="04C9D652" w14:textId="6B425A92" w:rsidR="00B2264F" w:rsidRDefault="00B2264F" w:rsidP="00366BAE">
      <w:r>
        <w:t>cách đặt tên image_name để không lỗi:</w:t>
      </w:r>
    </w:p>
    <w:p w14:paraId="786AB812" w14:textId="28917D9F" w:rsidR="00B2264F" w:rsidRDefault="00B2264F" w:rsidP="00B2264F">
      <w:pPr>
        <w:pStyle w:val="oancuaDanhsach"/>
        <w:numPr>
          <w:ilvl w:val="0"/>
          <w:numId w:val="1"/>
        </w:numPr>
      </w:pPr>
      <w:r>
        <w:t>Không uppercase, không khoảng trắng</w:t>
      </w:r>
    </w:p>
    <w:p w14:paraId="708CF3B8" w14:textId="56AD6FB0" w:rsidR="00B2264F" w:rsidRDefault="00B2264F" w:rsidP="00B2264F">
      <w:pPr>
        <w:pStyle w:val="oancuaDanhsach"/>
        <w:numPr>
          <w:ilvl w:val="0"/>
          <w:numId w:val="1"/>
        </w:numPr>
      </w:pPr>
      <w:r>
        <w:t>Hình phải là PNG</w:t>
      </w:r>
    </w:p>
    <w:p w14:paraId="605C20F0" w14:textId="744512E7" w:rsidR="00B2264F" w:rsidRDefault="00B2264F" w:rsidP="00B2264F">
      <w:pPr>
        <w:pStyle w:val="oancuaDanhsach"/>
        <w:numPr>
          <w:ilvl w:val="0"/>
          <w:numId w:val="1"/>
        </w:numPr>
      </w:pPr>
      <w:r>
        <w:t>Chỉ sử dụng chữ lowercase và _</w:t>
      </w:r>
    </w:p>
    <w:p w14:paraId="18F32CB2" w14:textId="75B5DCF5" w:rsidR="00B2264F" w:rsidRDefault="00B2264F" w:rsidP="00B2264F">
      <w:pPr>
        <w:pStyle w:val="oancuaDanhsach"/>
        <w:numPr>
          <w:ilvl w:val="0"/>
          <w:numId w:val="1"/>
        </w:numPr>
      </w:pPr>
      <w:r>
        <w:t>Id sản phẩm</w:t>
      </w:r>
    </w:p>
    <w:p w14:paraId="5CEAA96D" w14:textId="470F132E" w:rsidR="001C5624" w:rsidRDefault="001C5624" w:rsidP="00B2264F">
      <w:pPr>
        <w:pStyle w:val="oancuaDanhsach"/>
        <w:numPr>
          <w:ilvl w:val="0"/>
          <w:numId w:val="1"/>
        </w:numPr>
      </w:pPr>
      <w:r>
        <w:t>Kích thướt ảnh khoảng (2 x 3)</w:t>
      </w:r>
    </w:p>
    <w:p w14:paraId="26A6CF54" w14:textId="432AA93A" w:rsidR="00B2264F" w:rsidRDefault="00CC5A6A" w:rsidP="00CC5A6A">
      <w:r>
        <w:t>Làm vô file text</w:t>
      </w:r>
    </w:p>
    <w:p w14:paraId="56AAEAF7" w14:textId="27B8B54B" w:rsidR="00CC5A6A" w:rsidRDefault="00CC5A6A" w:rsidP="00CC5A6A">
      <w:r>
        <w:t>Ảnh thì bỏ vô folder đặt tên là Type mình làm</w:t>
      </w:r>
    </w:p>
    <w:p w14:paraId="364E5D5F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lastRenderedPageBreak/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33B3"/>
        </w:rPr>
        <w:t xml:space="preserve">double </w:t>
      </w:r>
      <w:r>
        <w:rPr>
          <w:rFonts w:ascii="Consolas" w:hAnsi="Consolas"/>
          <w:color w:val="080808"/>
        </w:rPr>
        <w:t xml:space="preserve">price,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description,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rate,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percentSaleOff,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typeId</w:t>
      </w:r>
    </w:p>
    <w:p w14:paraId="7760D72E" w14:textId="77777777" w:rsidR="000D3BF8" w:rsidRPr="00366BAE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592BFF76" w14:textId="074825C7" w:rsidR="000D3BF8" w:rsidRPr="00366BAE" w:rsidRDefault="000D3BF8" w:rsidP="000D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D3BF8">
        <w:t xml:space="preserve"> 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Korean Spicy Stir-Fried Pork Belly (Jeyuk Bokkeum)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1750EB"/>
          <w:sz w:val="20"/>
          <w:szCs w:val="20"/>
        </w:rPr>
        <w:t>20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Bokkeum is an umbrella term given to dishes—often made with inexpensive, strong-flavored cuts of meat—that are stir-fried over high heat. Pork belly is the most popular version, but other classics include octopus, mackerel, and dried anchovies. The sweet and spicy gochujang-laced marinade helps the meat caramelize as it cooks.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1750EB"/>
          <w:sz w:val="20"/>
          <w:szCs w:val="20"/>
        </w:rPr>
        <w:t>22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14:paraId="706C2DDA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0127FDCF" w14:textId="77777777" w:rsidR="000D3BF8" w:rsidRDefault="000D3BF8" w:rsidP="000D3BF8"/>
    <w:p w14:paraId="76409A2E" w14:textId="51C497FD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="00654D1A" w:rsidRPr="00654D1A">
        <w:rPr>
          <w:rFonts w:ascii="Consolas" w:hAnsi="Consolas"/>
          <w:i/>
          <w:iCs/>
          <w:color w:val="871094"/>
        </w:rPr>
        <w:t>koreanspicystir-fried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2767C875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5381E52D" w14:textId="6D077855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 w:rsidR="00654D1A">
        <w:rPr>
          <w:rFonts w:ascii="Consolas" w:hAnsi="Consolas"/>
          <w:color w:val="1750EB"/>
        </w:rPr>
        <w:t>21</w:t>
      </w:r>
      <w:r>
        <w:rPr>
          <w:rFonts w:ascii="Consolas" w:hAnsi="Consolas"/>
          <w:color w:val="080808"/>
        </w:rPr>
        <w:t>));</w:t>
      </w:r>
    </w:p>
    <w:p w14:paraId="52A03755" w14:textId="54FD40FA" w:rsidR="00B66A48" w:rsidRDefault="00B66A4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12B2A737" w14:textId="3CB667A8" w:rsidR="00B66A48" w:rsidRDefault="00B66A4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0F95B9B7" w14:textId="20A6D21C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koreanspicystir-fried</w:t>
      </w:r>
      <w:r>
        <w:rPr>
          <w:rFonts w:ascii="Consolas" w:hAnsi="Consolas"/>
          <w:i/>
          <w:iCs/>
          <w:color w:val="871094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7E025900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3B1D45B1" w14:textId="6777ABCA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21</w:t>
      </w:r>
      <w:r>
        <w:rPr>
          <w:rFonts w:ascii="Consolas" w:hAnsi="Consolas"/>
          <w:color w:val="080808"/>
        </w:rPr>
        <w:t>));</w:t>
      </w:r>
    </w:p>
    <w:p w14:paraId="75066482" w14:textId="4913617B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0A3AF234" w14:textId="3AD74DB2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koreanspicystir-fried</w:t>
      </w:r>
      <w:r>
        <w:rPr>
          <w:rFonts w:ascii="Consolas" w:hAnsi="Consolas"/>
          <w:i/>
          <w:iCs/>
          <w:color w:val="871094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126A59AF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14FF492C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21</w:t>
      </w:r>
      <w:r>
        <w:rPr>
          <w:rFonts w:ascii="Consolas" w:hAnsi="Consolas"/>
          <w:color w:val="080808"/>
        </w:rPr>
        <w:t>));</w:t>
      </w:r>
    </w:p>
    <w:p w14:paraId="7BBFDAD4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23F52B95" w14:textId="77777777" w:rsidR="00B66A48" w:rsidRDefault="00B66A4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05CC8D19" w14:textId="32A5F6AD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======================================</w:t>
      </w:r>
    </w:p>
    <w:p w14:paraId="6A5364B7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33B3"/>
        </w:rPr>
        <w:t xml:space="preserve">double </w:t>
      </w:r>
      <w:r>
        <w:rPr>
          <w:rFonts w:ascii="Consolas" w:hAnsi="Consolas"/>
          <w:color w:val="080808"/>
        </w:rPr>
        <w:t xml:space="preserve">price,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description,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rate,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percentSaleOff,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typeId</w:t>
      </w:r>
    </w:p>
    <w:p w14:paraId="1C4BAB55" w14:textId="77777777" w:rsidR="000D3BF8" w:rsidRPr="00366BAE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1DF8901B" w14:textId="66CA885E" w:rsidR="000D3BF8" w:rsidRPr="00366BAE" w:rsidRDefault="000D3BF8" w:rsidP="000D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Stir-Fried Breakfast Noodles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D3BF8">
        <w:t xml:space="preserve"> 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Any Chinese noodle—rice, wheat, flat, thin, or broad—can be used in this simple stir-fry from author Francis Lam; it's one of his favorite breakfast dishes.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14:paraId="63BD266F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6A786D3A" w14:textId="77777777" w:rsidR="000D3BF8" w:rsidRDefault="000D3BF8" w:rsidP="000D3BF8"/>
    <w:p w14:paraId="29034268" w14:textId="3B848E24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="00654D1A" w:rsidRPr="00654D1A">
        <w:rPr>
          <w:rFonts w:ascii="Consolas" w:hAnsi="Consolas"/>
          <w:i/>
          <w:iCs/>
          <w:color w:val="871094"/>
        </w:rPr>
        <w:t>stir-riedbreakfastnoodles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7D175EAD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04981D52" w14:textId="269807A6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 w:rsidR="00654D1A">
        <w:rPr>
          <w:rFonts w:ascii="Consolas" w:hAnsi="Consolas"/>
          <w:color w:val="1750EB"/>
        </w:rPr>
        <w:t>22</w:t>
      </w:r>
      <w:r>
        <w:rPr>
          <w:rFonts w:ascii="Consolas" w:hAnsi="Consolas"/>
          <w:color w:val="080808"/>
        </w:rPr>
        <w:t>));</w:t>
      </w:r>
    </w:p>
    <w:p w14:paraId="316A32DD" w14:textId="522E0DAB" w:rsidR="00B66A48" w:rsidRDefault="00B66A4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0B2B97D8" w14:textId="704AC622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stir-riedbreakfastnoodles</w:t>
      </w:r>
      <w:r>
        <w:rPr>
          <w:rFonts w:ascii="Consolas" w:hAnsi="Consolas"/>
          <w:i/>
          <w:iCs/>
          <w:color w:val="871094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226CECDF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47C7F1B7" w14:textId="4BCF3A9A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22</w:t>
      </w:r>
      <w:r>
        <w:rPr>
          <w:rFonts w:ascii="Consolas" w:hAnsi="Consolas"/>
          <w:color w:val="080808"/>
        </w:rPr>
        <w:t>));</w:t>
      </w:r>
    </w:p>
    <w:p w14:paraId="68080BD8" w14:textId="17BB5EDF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5C90D6FD" w14:textId="123D12E6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stir-riedbreakfastnoodles</w:t>
      </w:r>
      <w:r>
        <w:rPr>
          <w:rFonts w:ascii="Consolas" w:hAnsi="Consolas"/>
          <w:i/>
          <w:iCs/>
          <w:color w:val="871094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3B949C20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4F3646E6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22</w:t>
      </w:r>
      <w:r>
        <w:rPr>
          <w:rFonts w:ascii="Consolas" w:hAnsi="Consolas"/>
          <w:color w:val="080808"/>
        </w:rPr>
        <w:t>));</w:t>
      </w:r>
    </w:p>
    <w:p w14:paraId="2B237AD2" w14:textId="77777777" w:rsidR="00B66A48" w:rsidRDefault="00B66A4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1A528209" w14:textId="5AE7ED73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===========================================</w:t>
      </w:r>
    </w:p>
    <w:p w14:paraId="4F95AEA2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33B3"/>
        </w:rPr>
        <w:t xml:space="preserve">double </w:t>
      </w:r>
      <w:r>
        <w:rPr>
          <w:rFonts w:ascii="Consolas" w:hAnsi="Consolas"/>
          <w:color w:val="080808"/>
        </w:rPr>
        <w:t xml:space="preserve">price,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description,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rate,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percentSaleOff,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typeId</w:t>
      </w:r>
    </w:p>
    <w:p w14:paraId="3C5958DD" w14:textId="77777777" w:rsidR="000D3BF8" w:rsidRPr="00366BAE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4AB2F239" w14:textId="0C132511" w:rsidR="000D3BF8" w:rsidRPr="00366BAE" w:rsidRDefault="000D3BF8" w:rsidP="000D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D3BF8">
        <w:t xml:space="preserve"> 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Philippine Noodle Stir-Fry (Pancit Bihon)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4C7FB5">
        <w:rPr>
          <w:rFonts w:ascii="Consolas" w:eastAsia="Times New Roman" w:hAnsi="Consolas" w:cs="Courier New"/>
          <w:color w:val="1750EB"/>
          <w:sz w:val="20"/>
          <w:szCs w:val="20"/>
        </w:rPr>
        <w:t>9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080808"/>
          <w:sz w:val="20"/>
          <w:szCs w:val="20"/>
        </w:rPr>
        <w:t>“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"Eating this dish makes me feel like I'm at home. It's my mom's specialty, and I remember helping her prep this as a child. It is served at every party [my family throws] and is eaten on its own for merianda, the Filipino equivalent of British Tea Time." – Leah Cohen of Pig &amp; Khao.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="004C7FB5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14:paraId="4E0349AD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6F2E4AEF" w14:textId="77777777" w:rsidR="000D3BF8" w:rsidRDefault="000D3BF8" w:rsidP="000D3BF8"/>
    <w:p w14:paraId="5DFDB1E7" w14:textId="0493DAD0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="00654D1A" w:rsidRPr="00654D1A">
        <w:rPr>
          <w:rFonts w:ascii="Consolas" w:hAnsi="Consolas"/>
          <w:i/>
          <w:iCs/>
          <w:color w:val="871094"/>
        </w:rPr>
        <w:t>philippinenoodlestir-fry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2E4B1403" w14:textId="15D71D24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 w:rsidR="00654D1A">
        <w:rPr>
          <w:rFonts w:ascii="Consolas" w:hAnsi="Consolas"/>
          <w:color w:val="1750EB"/>
        </w:rPr>
        <w:t>23</w:t>
      </w:r>
      <w:r>
        <w:rPr>
          <w:rFonts w:ascii="Consolas" w:hAnsi="Consolas"/>
          <w:color w:val="080808"/>
        </w:rPr>
        <w:t>));</w:t>
      </w:r>
    </w:p>
    <w:p w14:paraId="3910FE25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5BF299AC" w14:textId="77777777" w:rsidR="00B66A48" w:rsidRDefault="00B66A48" w:rsidP="00B66A48"/>
    <w:p w14:paraId="04FE3939" w14:textId="0C4FB589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philippinenoodlestir-fry</w:t>
      </w:r>
      <w:r>
        <w:rPr>
          <w:rFonts w:ascii="Consolas" w:hAnsi="Consolas"/>
          <w:i/>
          <w:iCs/>
          <w:color w:val="871094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27E5FC1A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23</w:t>
      </w:r>
      <w:r>
        <w:rPr>
          <w:rFonts w:ascii="Consolas" w:hAnsi="Consolas"/>
          <w:color w:val="080808"/>
        </w:rPr>
        <w:t>));</w:t>
      </w:r>
    </w:p>
    <w:p w14:paraId="3D05345B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0BB668C5" w14:textId="77777777" w:rsidR="00B66A48" w:rsidRDefault="00B66A48" w:rsidP="00B66A48"/>
    <w:p w14:paraId="6FDDFBA5" w14:textId="68F409F4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philippinenoodlestir-fry</w:t>
      </w:r>
      <w:r>
        <w:rPr>
          <w:rFonts w:ascii="Consolas" w:hAnsi="Consolas"/>
          <w:i/>
          <w:iCs/>
          <w:color w:val="871094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320BDDFB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23</w:t>
      </w:r>
      <w:r>
        <w:rPr>
          <w:rFonts w:ascii="Consolas" w:hAnsi="Consolas"/>
          <w:color w:val="080808"/>
        </w:rPr>
        <w:t>));</w:t>
      </w:r>
    </w:p>
    <w:p w14:paraId="31377F07" w14:textId="77777777" w:rsidR="00B66A48" w:rsidRDefault="00B66A4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6FD9192F" w14:textId="24E2F0AA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=======================================</w:t>
      </w:r>
    </w:p>
    <w:p w14:paraId="32ADC61A" w14:textId="114B7FB3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6877EAE3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33B3"/>
        </w:rPr>
        <w:t xml:space="preserve">double </w:t>
      </w:r>
      <w:r>
        <w:rPr>
          <w:rFonts w:ascii="Consolas" w:hAnsi="Consolas"/>
          <w:color w:val="080808"/>
        </w:rPr>
        <w:t xml:space="preserve">price,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description,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rate,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percentSaleOff,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typeId</w:t>
      </w:r>
    </w:p>
    <w:p w14:paraId="5B7AF19C" w14:textId="77777777" w:rsidR="000D3BF8" w:rsidRPr="00366BAE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1693E423" w14:textId="3B059DDF" w:rsidR="000D3BF8" w:rsidRPr="00366BAE" w:rsidRDefault="000D3BF8" w:rsidP="000D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067D17"/>
          <w:sz w:val="20"/>
          <w:szCs w:val="20"/>
        </w:rPr>
        <w:t>“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Maitake Mushrooms with Red Chiles and Cilantro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="00654D1A">
        <w:rPr>
          <w:rFonts w:ascii="Consolas" w:eastAsia="Times New Roman" w:hAnsi="Consolas" w:cs="Courier New"/>
          <w:color w:val="080808"/>
          <w:sz w:val="20"/>
          <w:szCs w:val="20"/>
        </w:rPr>
        <w:t>”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 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Fragrant with star anise, chiles de árbol, and cilantro, these mushrooms brown to a crisp on the outside while remaining tender inside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14:paraId="42A3CCDC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20F6EBF7" w14:textId="77777777" w:rsidR="000D3BF8" w:rsidRDefault="000D3BF8" w:rsidP="000D3BF8"/>
    <w:p w14:paraId="3BC7269E" w14:textId="6D925EB8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="00654D1A" w:rsidRPr="00654D1A">
        <w:rPr>
          <w:rFonts w:ascii="Consolas" w:hAnsi="Consolas"/>
          <w:i/>
          <w:iCs/>
          <w:color w:val="871094"/>
        </w:rPr>
        <w:t>maitakemushrooms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6221449A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3151B38B" w14:textId="77B8E9E5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 w:rsidR="00654D1A">
        <w:rPr>
          <w:rFonts w:ascii="Consolas" w:hAnsi="Consolas"/>
          <w:color w:val="1750EB"/>
        </w:rPr>
        <w:t>24</w:t>
      </w:r>
      <w:r>
        <w:rPr>
          <w:rFonts w:ascii="Consolas" w:hAnsi="Consolas"/>
          <w:color w:val="080808"/>
        </w:rPr>
        <w:t>));</w:t>
      </w:r>
    </w:p>
    <w:p w14:paraId="09A0D50D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7A1A126F" w14:textId="77777777" w:rsidR="00B66A48" w:rsidRDefault="00B66A48" w:rsidP="00B66A48"/>
    <w:p w14:paraId="55422DCD" w14:textId="5454EFE4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maitakemushrooms</w:t>
      </w:r>
      <w:r>
        <w:rPr>
          <w:rFonts w:ascii="Consolas" w:hAnsi="Consolas"/>
          <w:i/>
          <w:iCs/>
          <w:color w:val="871094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66E3E684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500F3603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24</w:t>
      </w:r>
      <w:r>
        <w:rPr>
          <w:rFonts w:ascii="Consolas" w:hAnsi="Consolas"/>
          <w:color w:val="080808"/>
        </w:rPr>
        <w:t>));</w:t>
      </w:r>
    </w:p>
    <w:p w14:paraId="7297E5AE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4853472F" w14:textId="77777777" w:rsidR="00B66A48" w:rsidRDefault="00B66A48" w:rsidP="00B66A48"/>
    <w:p w14:paraId="3DDEC365" w14:textId="23D3196D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maitakemushrooms</w:t>
      </w:r>
      <w:r>
        <w:rPr>
          <w:rFonts w:ascii="Consolas" w:hAnsi="Consolas"/>
          <w:i/>
          <w:iCs/>
          <w:color w:val="871094"/>
        </w:rPr>
        <w:t>3</w:t>
      </w:r>
      <w:bookmarkStart w:id="0" w:name="_GoBack"/>
      <w:bookmarkEnd w:id="0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25FAD40F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22A5F92D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24</w:t>
      </w:r>
      <w:r>
        <w:rPr>
          <w:rFonts w:ascii="Consolas" w:hAnsi="Consolas"/>
          <w:color w:val="080808"/>
        </w:rPr>
        <w:t>));</w:t>
      </w:r>
    </w:p>
    <w:p w14:paraId="1F7FEC81" w14:textId="77777777" w:rsidR="00B66A48" w:rsidRDefault="00B66A4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186EA9E1" w14:textId="652A36A9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====================================</w:t>
      </w:r>
    </w:p>
    <w:p w14:paraId="657BAC94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33B3"/>
        </w:rPr>
        <w:t xml:space="preserve">double </w:t>
      </w:r>
      <w:r>
        <w:rPr>
          <w:rFonts w:ascii="Consolas" w:hAnsi="Consolas"/>
          <w:color w:val="080808"/>
        </w:rPr>
        <w:t xml:space="preserve">price,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description,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080808"/>
        </w:rPr>
        <w:t xml:space="preserve">rate,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percentSaleOff,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typeId</w:t>
      </w:r>
    </w:p>
    <w:p w14:paraId="5498A53F" w14:textId="77777777" w:rsidR="000D3BF8" w:rsidRPr="00366BAE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7F0848E9" w14:textId="5C5DB7ED" w:rsidR="000D3BF8" w:rsidRPr="00366BAE" w:rsidRDefault="000D3BF8" w:rsidP="000D3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067D17"/>
          <w:sz w:val="20"/>
          <w:szCs w:val="20"/>
        </w:rPr>
        <w:t>“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 xml:space="preserve">Wok-Fried Brussels Sprouts and Bacon with Crispy Chestnuts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D3BF8">
        <w:t xml:space="preserve"> </w:t>
      </w:r>
      <w:r w:rsidR="00654D1A" w:rsidRPr="00654D1A">
        <w:rPr>
          <w:rFonts w:ascii="Consolas" w:eastAsia="Times New Roman" w:hAnsi="Consolas" w:cs="Courier New"/>
          <w:color w:val="067D17"/>
          <w:sz w:val="20"/>
          <w:szCs w:val="20"/>
        </w:rPr>
        <w:t>This spin on a popular Sichuan stir-fry—with bacon, ginger, and garlic; garnished with sliced chestnuts—swaps traditional cauliflower for Brussels sprouts</w:t>
      </w:r>
      <w:r w:rsidR="004C7FB5" w:rsidRPr="004C7FB5">
        <w:rPr>
          <w:rFonts w:ascii="Consolas" w:eastAsia="Times New Roman" w:hAnsi="Consolas" w:cs="Courier New"/>
          <w:color w:val="067D17"/>
          <w:sz w:val="20"/>
          <w:szCs w:val="20"/>
        </w:rPr>
        <w:t>.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="00654D1A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14:paraId="7BE2097A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299290D2" w14:textId="77777777" w:rsidR="000D3BF8" w:rsidRDefault="000D3BF8" w:rsidP="000D3BF8"/>
    <w:p w14:paraId="76CA99BC" w14:textId="6ECE58EF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="00654D1A" w:rsidRPr="00654D1A">
        <w:rPr>
          <w:rFonts w:ascii="Consolas" w:hAnsi="Consolas"/>
          <w:i/>
          <w:iCs/>
          <w:color w:val="871094"/>
        </w:rPr>
        <w:t>wokfriedbrussels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5578AC25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1170E22F" w14:textId="01838A9F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 w:rsidR="00654D1A">
        <w:rPr>
          <w:rFonts w:ascii="Consolas" w:hAnsi="Consolas"/>
          <w:color w:val="1750EB"/>
        </w:rPr>
        <w:t>25</w:t>
      </w:r>
      <w:r>
        <w:rPr>
          <w:rFonts w:ascii="Consolas" w:hAnsi="Consolas"/>
          <w:color w:val="080808"/>
        </w:rPr>
        <w:t>));</w:t>
      </w:r>
    </w:p>
    <w:p w14:paraId="0C8500C8" w14:textId="77777777" w:rsidR="000D3BF8" w:rsidRDefault="000D3BF8" w:rsidP="000D3BF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2A7D6DC9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28E970F7" w14:textId="77777777" w:rsidR="00B66A48" w:rsidRDefault="00B66A48" w:rsidP="00B66A48"/>
    <w:p w14:paraId="1E9F8F5F" w14:textId="019F985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wokfriedbrussels</w:t>
      </w:r>
      <w:r>
        <w:rPr>
          <w:rFonts w:ascii="Consolas" w:hAnsi="Consolas"/>
          <w:i/>
          <w:iCs/>
          <w:color w:val="871094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6A4BE89B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7D276BE1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25</w:t>
      </w:r>
      <w:r>
        <w:rPr>
          <w:rFonts w:ascii="Consolas" w:hAnsi="Consolas"/>
          <w:color w:val="080808"/>
        </w:rPr>
        <w:t>));</w:t>
      </w:r>
    </w:p>
    <w:p w14:paraId="6C629451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url,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 xml:space="preserve">status,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productId</w:t>
      </w:r>
    </w:p>
    <w:p w14:paraId="1CE0D1C0" w14:textId="77777777" w:rsidR="00B66A48" w:rsidRDefault="00B66A48" w:rsidP="00B66A48"/>
    <w:p w14:paraId="77DB82FF" w14:textId="62A3FB86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D3BF8">
        <w:t xml:space="preserve"> </w:t>
      </w:r>
      <w:r w:rsidRPr="00654D1A">
        <w:rPr>
          <w:rFonts w:ascii="Consolas" w:hAnsi="Consolas"/>
          <w:i/>
          <w:iCs/>
          <w:color w:val="871094"/>
        </w:rPr>
        <w:t>wokfriedbrussels</w:t>
      </w:r>
      <w:r>
        <w:rPr>
          <w:rFonts w:ascii="Consolas" w:hAnsi="Consolas"/>
          <w:i/>
          <w:iCs/>
          <w:color w:val="871094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14:paraId="3B3D5F15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</w:p>
    <w:p w14:paraId="3C757894" w14:textId="77777777" w:rsidR="00B66A48" w:rsidRDefault="00B66A48" w:rsidP="00B66A48">
      <w:pPr>
        <w:pStyle w:val="HTMLinhdangtrc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25</w:t>
      </w:r>
      <w:r>
        <w:rPr>
          <w:rFonts w:ascii="Consolas" w:hAnsi="Consolas"/>
          <w:color w:val="080808"/>
        </w:rPr>
        <w:t>));</w:t>
      </w:r>
    </w:p>
    <w:p w14:paraId="740FBAC9" w14:textId="77777777" w:rsidR="000D3BF8" w:rsidRDefault="000D3BF8" w:rsidP="00CC5A6A"/>
    <w:sectPr w:rsidR="000D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611B"/>
    <w:multiLevelType w:val="hybridMultilevel"/>
    <w:tmpl w:val="7BA2621C"/>
    <w:lvl w:ilvl="0" w:tplc="910A9C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AE"/>
    <w:rsid w:val="000D3BF8"/>
    <w:rsid w:val="001C5624"/>
    <w:rsid w:val="00366BAE"/>
    <w:rsid w:val="004C7FB5"/>
    <w:rsid w:val="004F0B80"/>
    <w:rsid w:val="00546F51"/>
    <w:rsid w:val="00654D1A"/>
    <w:rsid w:val="00881E1A"/>
    <w:rsid w:val="00B2264F"/>
    <w:rsid w:val="00B66A48"/>
    <w:rsid w:val="00C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AF92"/>
  <w15:chartTrackingRefBased/>
  <w15:docId w15:val="{C1DDCF83-CB41-4160-9067-F13F69F3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unhideWhenUsed/>
    <w:rsid w:val="00366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66BAE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B2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1430</Words>
  <Characters>8152</Characters>
  <Application>Microsoft Office Word</Application>
  <DocSecurity>0</DocSecurity>
  <Lines>67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nhan duong</cp:lastModifiedBy>
  <cp:revision>4</cp:revision>
  <dcterms:created xsi:type="dcterms:W3CDTF">2020-11-17T03:11:00Z</dcterms:created>
  <dcterms:modified xsi:type="dcterms:W3CDTF">2020-11-17T13:36:00Z</dcterms:modified>
</cp:coreProperties>
</file>