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34DA3" w14:textId="483241ED" w:rsidR="00F714BC" w:rsidRDefault="00F714BC" w:rsidP="00EF2F84">
      <w:pPr>
        <w:rPr>
          <w:color w:val="auto"/>
        </w:rPr>
      </w:pPr>
    </w:p>
    <w:p w14:paraId="558FBACB" w14:textId="77777777" w:rsidR="00F714BC" w:rsidRDefault="00F714BC" w:rsidP="00EF2F84">
      <w:pPr>
        <w:rPr>
          <w:color w:val="auto"/>
        </w:rPr>
      </w:pPr>
    </w:p>
    <w:tbl>
      <w:tblPr>
        <w:tblW w:w="93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350"/>
        <w:gridCol w:w="4209"/>
        <w:gridCol w:w="2627"/>
      </w:tblGrid>
      <w:tr w:rsidR="00491FF7" w:rsidRPr="00634940" w14:paraId="547DD933" w14:textId="77777777" w:rsidTr="00C94059">
        <w:trPr>
          <w:cantSplit/>
        </w:trPr>
        <w:tc>
          <w:tcPr>
            <w:tcW w:w="9356" w:type="dxa"/>
            <w:gridSpan w:val="4"/>
            <w:tcBorders>
              <w:bottom w:val="single" w:sz="2" w:space="0" w:color="000000"/>
            </w:tcBorders>
          </w:tcPr>
          <w:p w14:paraId="58A1DBE6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bookmarkStart w:id="0" w:name="_Toc204570486"/>
            <w:r w:rsidRPr="00634940">
              <w:rPr>
                <w:b/>
                <w:color w:val="auto"/>
              </w:rPr>
              <w:t>THEO DÕI SỬA ĐỔI TÀI LIỆU</w:t>
            </w:r>
          </w:p>
        </w:tc>
      </w:tr>
      <w:tr w:rsidR="00491FF7" w:rsidRPr="00634940" w14:paraId="78423161" w14:textId="77777777" w:rsidTr="00984CA3">
        <w:trPr>
          <w:trHeight w:val="380"/>
        </w:trPr>
        <w:tc>
          <w:tcPr>
            <w:tcW w:w="1170" w:type="dxa"/>
            <w:tcBorders>
              <w:top w:val="single" w:sz="2" w:space="0" w:color="000000"/>
              <w:bottom w:val="single" w:sz="2" w:space="0" w:color="000000"/>
            </w:tcBorders>
          </w:tcPr>
          <w:p w14:paraId="7B0260C6" w14:textId="77777777" w:rsidR="00491FF7" w:rsidRPr="00634940" w:rsidRDefault="00491FF7" w:rsidP="00C94059">
            <w:pPr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Phiên bản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</w:tcBorders>
          </w:tcPr>
          <w:p w14:paraId="254797AC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Ngày</w:t>
            </w:r>
          </w:p>
        </w:tc>
        <w:tc>
          <w:tcPr>
            <w:tcW w:w="4209" w:type="dxa"/>
            <w:tcBorders>
              <w:top w:val="single" w:sz="2" w:space="0" w:color="000000"/>
              <w:bottom w:val="single" w:sz="2" w:space="0" w:color="000000"/>
            </w:tcBorders>
          </w:tcPr>
          <w:p w14:paraId="4692722F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Nội dung sửa đổi</w:t>
            </w:r>
          </w:p>
        </w:tc>
        <w:tc>
          <w:tcPr>
            <w:tcW w:w="2627" w:type="dxa"/>
            <w:tcBorders>
              <w:top w:val="single" w:sz="2" w:space="0" w:color="000000"/>
              <w:bottom w:val="single" w:sz="2" w:space="0" w:color="000000"/>
            </w:tcBorders>
          </w:tcPr>
          <w:p w14:paraId="7B334099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r w:rsidRPr="00634940">
              <w:rPr>
                <w:b/>
                <w:color w:val="auto"/>
              </w:rPr>
              <w:t>Người thực hiện</w:t>
            </w:r>
          </w:p>
        </w:tc>
      </w:tr>
      <w:tr w:rsidR="00491FF7" w:rsidRPr="00634940" w14:paraId="10F7A72C" w14:textId="77777777" w:rsidTr="00984CA3">
        <w:tc>
          <w:tcPr>
            <w:tcW w:w="1170" w:type="dxa"/>
            <w:tcBorders>
              <w:top w:val="single" w:sz="2" w:space="0" w:color="000000"/>
            </w:tcBorders>
          </w:tcPr>
          <w:p w14:paraId="1E6D4390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  <w:tcBorders>
              <w:top w:val="single" w:sz="2" w:space="0" w:color="000000"/>
            </w:tcBorders>
          </w:tcPr>
          <w:p w14:paraId="60C59F63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209" w:type="dxa"/>
            <w:tcBorders>
              <w:top w:val="single" w:sz="2" w:space="0" w:color="000000"/>
            </w:tcBorders>
            <w:vAlign w:val="center"/>
          </w:tcPr>
          <w:p w14:paraId="18807C06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627" w:type="dxa"/>
            <w:tcBorders>
              <w:top w:val="single" w:sz="2" w:space="0" w:color="000000"/>
            </w:tcBorders>
          </w:tcPr>
          <w:p w14:paraId="1422AA9B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47F1311D" w14:textId="77777777" w:rsidTr="00984CA3">
        <w:tc>
          <w:tcPr>
            <w:tcW w:w="1170" w:type="dxa"/>
          </w:tcPr>
          <w:p w14:paraId="07D4F291" w14:textId="43F39E5E" w:rsidR="00491FF7" w:rsidRPr="00634940" w:rsidRDefault="00491FF7" w:rsidP="00C94059">
            <w:pPr>
              <w:jc w:val="center"/>
              <w:rPr>
                <w:color w:val="auto"/>
              </w:rPr>
            </w:pPr>
            <w:r w:rsidRPr="00634940">
              <w:rPr>
                <w:color w:val="auto"/>
              </w:rPr>
              <w:t>1.</w:t>
            </w:r>
            <w:r w:rsidR="00E44070">
              <w:rPr>
                <w:color w:val="auto"/>
              </w:rPr>
              <w:t>0</w:t>
            </w:r>
          </w:p>
        </w:tc>
        <w:tc>
          <w:tcPr>
            <w:tcW w:w="1350" w:type="dxa"/>
          </w:tcPr>
          <w:p w14:paraId="0F6A6544" w14:textId="5436BFAD" w:rsidR="00491FF7" w:rsidRPr="00634940" w:rsidRDefault="00E44070" w:rsidP="00C940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05/10/2023</w:t>
            </w:r>
          </w:p>
        </w:tc>
        <w:tc>
          <w:tcPr>
            <w:tcW w:w="4209" w:type="dxa"/>
            <w:vAlign w:val="center"/>
          </w:tcPr>
          <w:p w14:paraId="5DA3F15C" w14:textId="756B8756" w:rsidR="00491FF7" w:rsidRPr="00634940" w:rsidRDefault="00E44070" w:rsidP="00C9405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Tổng hợp bài tập thực hành của phần </w:t>
            </w:r>
            <w:r w:rsidR="007112E6">
              <w:rPr>
                <w:color w:val="auto"/>
              </w:rPr>
              <w:t>ReactJS</w:t>
            </w:r>
            <w:r w:rsidR="00984CA3">
              <w:rPr>
                <w:color w:val="auto"/>
              </w:rPr>
              <w:t xml:space="preserve"> (dựa vào phần bài tập của LARG)</w:t>
            </w:r>
          </w:p>
        </w:tc>
        <w:tc>
          <w:tcPr>
            <w:tcW w:w="2627" w:type="dxa"/>
          </w:tcPr>
          <w:p w14:paraId="756F3FD8" w14:textId="106D541E" w:rsidR="00491FF7" w:rsidRPr="00634940" w:rsidRDefault="00E44070" w:rsidP="00C940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Nguyễn Thị Mai Hương</w:t>
            </w:r>
          </w:p>
        </w:tc>
      </w:tr>
      <w:tr w:rsidR="00491FF7" w:rsidRPr="00634940" w14:paraId="7FD1FDA6" w14:textId="77777777" w:rsidTr="00984CA3">
        <w:tc>
          <w:tcPr>
            <w:tcW w:w="1170" w:type="dxa"/>
          </w:tcPr>
          <w:p w14:paraId="0AF5F1E4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184D6ED4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209" w:type="dxa"/>
            <w:vAlign w:val="center"/>
          </w:tcPr>
          <w:p w14:paraId="6DA17AED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627" w:type="dxa"/>
          </w:tcPr>
          <w:p w14:paraId="66F5D3F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4909E175" w14:textId="77777777" w:rsidTr="00984CA3">
        <w:tc>
          <w:tcPr>
            <w:tcW w:w="1170" w:type="dxa"/>
          </w:tcPr>
          <w:p w14:paraId="35FCD5B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3F9FDCF8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209" w:type="dxa"/>
            <w:vAlign w:val="center"/>
          </w:tcPr>
          <w:p w14:paraId="72ECE9DC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627" w:type="dxa"/>
          </w:tcPr>
          <w:p w14:paraId="05D49FF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2C60E8E4" w14:textId="77777777" w:rsidTr="00984CA3">
        <w:tc>
          <w:tcPr>
            <w:tcW w:w="1170" w:type="dxa"/>
          </w:tcPr>
          <w:p w14:paraId="1B1B22B8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7B0F9ED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209" w:type="dxa"/>
            <w:vAlign w:val="center"/>
          </w:tcPr>
          <w:p w14:paraId="214CBE0D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627" w:type="dxa"/>
          </w:tcPr>
          <w:p w14:paraId="1823B19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3B90344B" w14:textId="77777777" w:rsidTr="00984CA3">
        <w:tc>
          <w:tcPr>
            <w:tcW w:w="1170" w:type="dxa"/>
          </w:tcPr>
          <w:p w14:paraId="1CD3300C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6CE6FF3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209" w:type="dxa"/>
            <w:vAlign w:val="center"/>
          </w:tcPr>
          <w:p w14:paraId="74D8FBE6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627" w:type="dxa"/>
          </w:tcPr>
          <w:p w14:paraId="4344A58F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</w:tr>
      <w:tr w:rsidR="00491FF7" w:rsidRPr="00634940" w14:paraId="56E931A0" w14:textId="77777777" w:rsidTr="00984CA3">
        <w:tc>
          <w:tcPr>
            <w:tcW w:w="1170" w:type="dxa"/>
          </w:tcPr>
          <w:p w14:paraId="2632F6D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0C33740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209" w:type="dxa"/>
            <w:vAlign w:val="center"/>
          </w:tcPr>
          <w:p w14:paraId="2CF75B62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627" w:type="dxa"/>
          </w:tcPr>
          <w:p w14:paraId="2879777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</w:tbl>
    <w:p w14:paraId="0A3004A6" w14:textId="77777777" w:rsidR="00701A0D" w:rsidRDefault="00A37BC6" w:rsidP="00EF2F84">
      <w:pPr>
        <w:jc w:val="left"/>
      </w:pPr>
      <w:r>
        <w:br w:type="page"/>
      </w:r>
    </w:p>
    <w:p w14:paraId="6F2F06CE" w14:textId="77777777" w:rsidR="00E77B40" w:rsidRDefault="00E77B40" w:rsidP="00C97B82">
      <w:pPr>
        <w:rPr>
          <w:b/>
          <w:lang w:bidi="en-US"/>
        </w:rPr>
      </w:pPr>
    </w:p>
    <w:p w14:paraId="69E62DF7" w14:textId="77777777" w:rsidR="00491FF7" w:rsidRPr="00634940" w:rsidRDefault="00491FF7" w:rsidP="00491FF7">
      <w:pPr>
        <w:rPr>
          <w:b/>
          <w:caps/>
          <w:color w:val="auto"/>
        </w:rPr>
      </w:pPr>
    </w:p>
    <w:p w14:paraId="3E7E4B2D" w14:textId="77777777" w:rsidR="00491FF7" w:rsidRPr="00DD0322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r w:rsidRPr="00634940">
        <w:rPr>
          <w:b/>
          <w:bCs/>
        </w:rPr>
        <w:t>Nội dung yêu cầu:</w:t>
      </w:r>
    </w:p>
    <w:p w14:paraId="787C70ED" w14:textId="6CFDCA87" w:rsidR="007112E6" w:rsidRPr="007112E6" w:rsidRDefault="007112E6" w:rsidP="007112E6">
      <w:pPr>
        <w:ind w:left="720"/>
        <w:rPr>
          <w:b/>
          <w:bCs/>
          <w:color w:val="auto"/>
        </w:rPr>
      </w:pPr>
      <w:r w:rsidRPr="007112E6">
        <w:rPr>
          <w:b/>
          <w:bCs/>
          <w:color w:val="auto"/>
        </w:rPr>
        <w:t>Bài 1:</w:t>
      </w:r>
      <w:r w:rsidR="00472FA1">
        <w:rPr>
          <w:b/>
          <w:bCs/>
          <w:color w:val="auto"/>
        </w:rPr>
        <w:t xml:space="preserve"> </w:t>
      </w:r>
    </w:p>
    <w:p w14:paraId="54DF61E5" w14:textId="5895737D" w:rsidR="007112E6" w:rsidRPr="007A1DBB" w:rsidRDefault="007112E6" w:rsidP="007112E6">
      <w:pPr>
        <w:ind w:left="720"/>
        <w:rPr>
          <w:color w:val="auto"/>
        </w:rPr>
      </w:pPr>
      <w:r>
        <w:rPr>
          <w:color w:val="auto"/>
        </w:rPr>
        <w:t>Tạo</w:t>
      </w:r>
      <w:r w:rsidRPr="007A1DBB">
        <w:rPr>
          <w:color w:val="auto"/>
        </w:rPr>
        <w:t xml:space="preserve"> và chạy 1 chương trinh </w:t>
      </w:r>
      <w:r>
        <w:rPr>
          <w:color w:val="auto"/>
        </w:rPr>
        <w:t>đầu tiên với ReactJS</w:t>
      </w:r>
    </w:p>
    <w:p w14:paraId="18BB7CDD" w14:textId="77777777" w:rsidR="007112E6" w:rsidRDefault="007112E6" w:rsidP="007112E6">
      <w:pPr>
        <w:numPr>
          <w:ilvl w:val="0"/>
          <w:numId w:val="37"/>
        </w:numPr>
        <w:rPr>
          <w:color w:val="auto"/>
        </w:rPr>
      </w:pPr>
      <w:r>
        <w:rPr>
          <w:color w:val="auto"/>
        </w:rPr>
        <w:t>Hiển thị thông tin:</w:t>
      </w:r>
    </w:p>
    <w:p w14:paraId="6BB1E8A0" w14:textId="77777777" w:rsidR="007112E6" w:rsidRDefault="007112E6" w:rsidP="007112E6">
      <w:pPr>
        <w:numPr>
          <w:ilvl w:val="1"/>
          <w:numId w:val="37"/>
        </w:numPr>
        <w:rPr>
          <w:color w:val="auto"/>
        </w:rPr>
      </w:pPr>
      <w:r>
        <w:rPr>
          <w:color w:val="auto"/>
        </w:rPr>
        <w:t>Họ tên, Tuổi, Số điện thoại</w:t>
      </w:r>
    </w:p>
    <w:p w14:paraId="233620C3" w14:textId="77777777" w:rsidR="007112E6" w:rsidRDefault="007112E6" w:rsidP="007112E6">
      <w:pPr>
        <w:numPr>
          <w:ilvl w:val="1"/>
          <w:numId w:val="37"/>
        </w:numPr>
        <w:rPr>
          <w:color w:val="auto"/>
        </w:rPr>
      </w:pPr>
      <w:r>
        <w:rPr>
          <w:color w:val="auto"/>
        </w:rPr>
        <w:t xml:space="preserve"> Số năm kinh nghiệm, </w:t>
      </w:r>
    </w:p>
    <w:p w14:paraId="6E939C33" w14:textId="77777777" w:rsidR="007112E6" w:rsidRPr="00B0021E" w:rsidRDefault="007112E6" w:rsidP="007112E6">
      <w:pPr>
        <w:numPr>
          <w:ilvl w:val="1"/>
          <w:numId w:val="37"/>
        </w:numPr>
        <w:rPr>
          <w:color w:val="auto"/>
        </w:rPr>
      </w:pPr>
      <w:r>
        <w:rPr>
          <w:color w:val="auto"/>
        </w:rPr>
        <w:t>Ngôn ngữ lập trình thế mạnh của bạn là gì ?</w:t>
      </w:r>
    </w:p>
    <w:p w14:paraId="325C6268" w14:textId="112EDC31" w:rsidR="007112E6" w:rsidRPr="007112E6" w:rsidRDefault="007112E6" w:rsidP="007112E6">
      <w:pPr>
        <w:ind w:left="720"/>
        <w:rPr>
          <w:b/>
          <w:bCs/>
          <w:color w:val="auto"/>
        </w:rPr>
      </w:pPr>
      <w:r w:rsidRPr="007112E6">
        <w:rPr>
          <w:b/>
          <w:bCs/>
          <w:color w:val="auto"/>
        </w:rPr>
        <w:t>Bài 2:</w:t>
      </w:r>
      <w:r w:rsidR="00472FA1">
        <w:rPr>
          <w:b/>
          <w:bCs/>
          <w:color w:val="auto"/>
        </w:rPr>
        <w:t xml:space="preserve"> </w:t>
      </w:r>
    </w:p>
    <w:p w14:paraId="2FDC35AF" w14:textId="64B5ED45" w:rsidR="007112E6" w:rsidRDefault="007112E6" w:rsidP="007112E6">
      <w:pPr>
        <w:ind w:left="720"/>
        <w:rPr>
          <w:color w:val="auto"/>
        </w:rPr>
      </w:pPr>
      <w:r>
        <w:rPr>
          <w:color w:val="auto"/>
        </w:rPr>
        <w:t xml:space="preserve">Dựa theo Bài 1 buổi TypeScript_2. Hãy tạo màn hình máy tính điện tử cho phép thực hiện cộng, trừ, nhân chia hai số. </w:t>
      </w:r>
    </w:p>
    <w:p w14:paraId="1AB9CA14" w14:textId="0B2C1594" w:rsidR="007112E6" w:rsidRPr="007112E6" w:rsidRDefault="007112E6" w:rsidP="007112E6">
      <w:pPr>
        <w:ind w:left="720"/>
        <w:rPr>
          <w:b/>
          <w:bCs/>
          <w:color w:val="auto"/>
        </w:rPr>
      </w:pPr>
      <w:r w:rsidRPr="007112E6">
        <w:rPr>
          <w:b/>
          <w:bCs/>
          <w:color w:val="auto"/>
        </w:rPr>
        <w:t>Bài 3:</w:t>
      </w:r>
    </w:p>
    <w:p w14:paraId="2E043671" w14:textId="442D58F0" w:rsidR="007112E6" w:rsidRDefault="007112E6" w:rsidP="007112E6">
      <w:pPr>
        <w:ind w:left="720"/>
        <w:rPr>
          <w:color w:val="auto"/>
        </w:rPr>
      </w:pPr>
      <w:r>
        <w:rPr>
          <w:color w:val="auto"/>
        </w:rPr>
        <w:t xml:space="preserve">Sử dụng ReactJs để tạo 1 trang giải phương trình bậc 2: </w:t>
      </w:r>
    </w:p>
    <w:p w14:paraId="72A96BE8" w14:textId="63222934" w:rsidR="007112E6" w:rsidRDefault="007112E6" w:rsidP="007112E6">
      <w:pPr>
        <w:ind w:left="720"/>
      </w:pPr>
      <w:r>
        <w:rPr>
          <w:noProof/>
        </w:rPr>
        <w:drawing>
          <wp:inline distT="0" distB="0" distL="0" distR="0" wp14:anchorId="5CA584AA" wp14:editId="69A46777">
            <wp:extent cx="4162425" cy="2172335"/>
            <wp:effectExtent l="0" t="0" r="9525" b="0"/>
            <wp:docPr id="3088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A1D5" w14:textId="77777777" w:rsidR="007112E6" w:rsidRDefault="007112E6" w:rsidP="007112E6">
      <w:pPr>
        <w:ind w:left="720"/>
        <w:rPr>
          <w:color w:val="auto"/>
        </w:rPr>
      </w:pPr>
    </w:p>
    <w:p w14:paraId="025660A5" w14:textId="77777777" w:rsidR="007112E6" w:rsidRDefault="007112E6" w:rsidP="007112E6">
      <w:pPr>
        <w:ind w:firstLine="720"/>
      </w:pPr>
      <w:r>
        <w:t>Yêu cầu:</w:t>
      </w:r>
    </w:p>
    <w:p w14:paraId="46C63B82" w14:textId="49938551" w:rsidR="007112E6" w:rsidRDefault="007112E6" w:rsidP="007112E6">
      <w:pPr>
        <w:numPr>
          <w:ilvl w:val="0"/>
          <w:numId w:val="38"/>
        </w:numPr>
        <w:spacing w:line="312" w:lineRule="auto"/>
        <w:jc w:val="left"/>
      </w:pPr>
      <w:r>
        <w:t>Viết mã để kiểm tra nhằm đảm bảo các trường a, b, c là số.</w:t>
      </w:r>
    </w:p>
    <w:p w14:paraId="3DE5D274" w14:textId="77777777" w:rsidR="007112E6" w:rsidRDefault="007112E6" w:rsidP="007112E6">
      <w:pPr>
        <w:numPr>
          <w:ilvl w:val="0"/>
          <w:numId w:val="38"/>
        </w:numPr>
        <w:spacing w:line="312" w:lineRule="auto"/>
        <w:jc w:val="left"/>
      </w:pPr>
      <w:r>
        <w:t xml:space="preserve">Khi người sử dụng điền vào các tham số a, b, c rồi nhấn </w:t>
      </w:r>
      <w:r w:rsidRPr="00C25AB9">
        <w:rPr>
          <w:b/>
        </w:rPr>
        <w:t>Kết quả</w:t>
      </w:r>
      <w:r>
        <w:t xml:space="preserve"> thì hiện kết quả nên theo mẫu như hình vẽ.</w:t>
      </w:r>
    </w:p>
    <w:p w14:paraId="34C79005" w14:textId="77777777" w:rsidR="007112E6" w:rsidRDefault="007112E6" w:rsidP="007112E6">
      <w:pPr>
        <w:numPr>
          <w:ilvl w:val="0"/>
          <w:numId w:val="38"/>
        </w:numPr>
        <w:spacing w:line="312" w:lineRule="auto"/>
        <w:jc w:val="left"/>
      </w:pPr>
      <w:r>
        <w:t>Nếu người sử dụng nhấn vào nút Điền lại thì toàn bộ các ô a, b, c được xóa trắng và phần kết quả bị mất.</w:t>
      </w:r>
    </w:p>
    <w:p w14:paraId="66ECEE86" w14:textId="77777777" w:rsidR="007112E6" w:rsidRPr="00733C5C" w:rsidRDefault="007112E6" w:rsidP="007112E6">
      <w:pPr>
        <w:numPr>
          <w:ilvl w:val="0"/>
          <w:numId w:val="38"/>
        </w:numPr>
        <w:spacing w:line="312" w:lineRule="auto"/>
        <w:jc w:val="left"/>
      </w:pPr>
      <w:r>
        <w:t>Các biến tham số: a, b, c được tính từ 0 – 100</w:t>
      </w:r>
    </w:p>
    <w:p w14:paraId="2A877B4C" w14:textId="4587CB73" w:rsidR="007112E6" w:rsidRPr="007112E6" w:rsidRDefault="007112E6" w:rsidP="007112E6">
      <w:pPr>
        <w:ind w:left="720"/>
        <w:rPr>
          <w:b/>
          <w:bCs/>
          <w:color w:val="auto"/>
        </w:rPr>
      </w:pPr>
      <w:r w:rsidRPr="007112E6">
        <w:rPr>
          <w:b/>
          <w:bCs/>
          <w:color w:val="auto"/>
        </w:rPr>
        <w:t>Bài 4:</w:t>
      </w:r>
      <w:r>
        <w:rPr>
          <w:b/>
          <w:bCs/>
          <w:color w:val="auto"/>
        </w:rPr>
        <w:t xml:space="preserve"> </w:t>
      </w:r>
    </w:p>
    <w:p w14:paraId="2A91ECAD" w14:textId="5393F5B4" w:rsidR="007112E6" w:rsidRPr="00C00916" w:rsidRDefault="007112E6" w:rsidP="007112E6">
      <w:pPr>
        <w:numPr>
          <w:ilvl w:val="0"/>
          <w:numId w:val="38"/>
        </w:numPr>
        <w:rPr>
          <w:color w:val="auto"/>
        </w:rPr>
      </w:pPr>
      <w:r>
        <w:rPr>
          <w:shd w:val="clear" w:color="auto" w:fill="E5EFFF"/>
        </w:rPr>
        <w:t xml:space="preserve">Tạo màn hình hiển thị danh sách các học viên gồm thông tin  (mã học viên, họ tên, phòng ban, email) . Dữ liệu được tạo từ </w:t>
      </w:r>
      <w:r w:rsidR="00F72A03">
        <w:rPr>
          <w:shd w:val="clear" w:color="auto" w:fill="E5EFFF"/>
        </w:rPr>
        <w:t xml:space="preserve"> 1</w:t>
      </w:r>
      <w:r>
        <w:rPr>
          <w:shd w:val="clear" w:color="auto" w:fill="E5EFFF"/>
        </w:rPr>
        <w:t xml:space="preserve"> file format Json. </w:t>
      </w:r>
    </w:p>
    <w:p w14:paraId="3B316910" w14:textId="77777777" w:rsidR="007112E6" w:rsidRPr="007A1DBB" w:rsidRDefault="007112E6" w:rsidP="007112E6">
      <w:pPr>
        <w:ind w:left="720"/>
        <w:rPr>
          <w:color w:val="auto"/>
        </w:rPr>
      </w:pPr>
      <w:r>
        <w:rPr>
          <w:color w:val="auto"/>
        </w:rPr>
        <w:t>Chú ý: Trường Mã học viên là 1 link.</w:t>
      </w:r>
    </w:p>
    <w:tbl>
      <w:tblPr>
        <w:tblW w:w="7160" w:type="dxa"/>
        <w:jc w:val="center"/>
        <w:tblLook w:val="04A0" w:firstRow="1" w:lastRow="0" w:firstColumn="1" w:lastColumn="0" w:noHBand="0" w:noVBand="1"/>
      </w:tblPr>
      <w:tblGrid>
        <w:gridCol w:w="1340"/>
        <w:gridCol w:w="2084"/>
        <w:gridCol w:w="870"/>
        <w:gridCol w:w="3030"/>
      </w:tblGrid>
      <w:tr w:rsidR="007112E6" w:rsidRPr="00C00916" w14:paraId="3B5B23C4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57D6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EA274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DANH SÁCH HỌC VIÊN LARG_01</w:t>
            </w:r>
          </w:p>
        </w:tc>
      </w:tr>
      <w:tr w:rsidR="007112E6" w:rsidRPr="00C00916" w14:paraId="708E9087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F823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Mã học viên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7719B3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Họ và Tên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1D0B3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Phòng</w:t>
            </w:r>
          </w:p>
        </w:tc>
        <w:tc>
          <w:tcPr>
            <w:tcW w:w="3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059B7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Mail</w:t>
            </w:r>
          </w:p>
        </w:tc>
      </w:tr>
      <w:tr w:rsidR="007112E6" w:rsidRPr="00C00916" w14:paraId="7C46B59C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7D16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M01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A7A26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Tạ Quang Chiến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CF6BE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2C970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9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taquangchien@luvina.net</w:t>
              </w:r>
            </w:hyperlink>
          </w:p>
        </w:tc>
      </w:tr>
      <w:tr w:rsidR="007112E6" w:rsidRPr="00C00916" w14:paraId="243FF3CE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1F67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M02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6B8477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Trần Tiến Mạnh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59F19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56211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10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trantienmanh@luvina.net</w:t>
              </w:r>
            </w:hyperlink>
          </w:p>
        </w:tc>
      </w:tr>
      <w:tr w:rsidR="007112E6" w:rsidRPr="00C00916" w14:paraId="5A3D2ED4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E035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lastRenderedPageBreak/>
              <w:t>M03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E17D6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Trần Minh Anh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54AA1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CCCE5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11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tranminhanh@luvina.net</w:t>
              </w:r>
            </w:hyperlink>
          </w:p>
        </w:tc>
      </w:tr>
      <w:tr w:rsidR="007112E6" w:rsidRPr="00C00916" w14:paraId="3B39E048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A5959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M04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29F78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Lê Đức Nam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CAD6A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DEV9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587DC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12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leducnam@luvina.net</w:t>
              </w:r>
            </w:hyperlink>
          </w:p>
        </w:tc>
      </w:tr>
      <w:tr w:rsidR="007112E6" w:rsidRPr="00C00916" w14:paraId="0A5CD223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E106F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M05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949D7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Tạ Phương Linh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29CF0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DEV9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B893E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13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taphuonglinh@luvina.net</w:t>
              </w:r>
            </w:hyperlink>
          </w:p>
        </w:tc>
      </w:tr>
      <w:tr w:rsidR="007112E6" w:rsidRPr="00C00916" w14:paraId="3F2706D9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64E8D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M06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035C9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Hoàng Quốc Cường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C538F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DEV8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E7264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14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hoangquoccuong@luvina.net</w:t>
              </w:r>
            </w:hyperlink>
          </w:p>
        </w:tc>
      </w:tr>
      <w:tr w:rsidR="007112E6" w:rsidRPr="00C00916" w14:paraId="56760163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863A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M07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03F48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Trần Đại Phúc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86953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D6985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15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trandaiphuc@luvina.net</w:t>
              </w:r>
            </w:hyperlink>
          </w:p>
        </w:tc>
      </w:tr>
      <w:tr w:rsidR="007112E6" w:rsidRPr="00C00916" w14:paraId="37BC73DA" w14:textId="77777777" w:rsidTr="00B15DD6">
        <w:trPr>
          <w:trHeight w:val="315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0064A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M08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DF7C2" w14:textId="77777777" w:rsidR="007112E6" w:rsidRPr="00C00916" w:rsidRDefault="007112E6" w:rsidP="00B15DD6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Trần Ngọc Khởi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6B420" w14:textId="77777777" w:rsidR="007112E6" w:rsidRPr="00C00916" w:rsidRDefault="007112E6" w:rsidP="00B15DD6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C00916">
              <w:rPr>
                <w:rFonts w:eastAsia="Times New Roman"/>
                <w:sz w:val="24"/>
                <w:szCs w:val="24"/>
                <w:lang w:eastAsia="en-US"/>
              </w:rPr>
              <w:t>DEV8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A929FC" w14:textId="77777777" w:rsidR="007112E6" w:rsidRPr="00C00916" w:rsidRDefault="00712F63" w:rsidP="00B15DD6">
            <w:pPr>
              <w:spacing w:line="240" w:lineRule="auto"/>
              <w:jc w:val="left"/>
              <w:rPr>
                <w:rFonts w:eastAsia="Times New Roman"/>
                <w:color w:val="0563C1"/>
                <w:sz w:val="24"/>
                <w:szCs w:val="24"/>
                <w:u w:val="single"/>
                <w:lang w:eastAsia="en-US"/>
              </w:rPr>
            </w:pPr>
            <w:hyperlink r:id="rId16" w:history="1">
              <w:r w:rsidR="007112E6" w:rsidRPr="00C00916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en-US"/>
                </w:rPr>
                <w:t>tranngockhoi@luvina.net</w:t>
              </w:r>
            </w:hyperlink>
          </w:p>
        </w:tc>
      </w:tr>
    </w:tbl>
    <w:p w14:paraId="53B53ABA" w14:textId="77777777" w:rsidR="007112E6" w:rsidRDefault="007112E6" w:rsidP="007112E6">
      <w:pPr>
        <w:numPr>
          <w:ilvl w:val="0"/>
          <w:numId w:val="38"/>
        </w:numPr>
        <w:rPr>
          <w:color w:val="auto"/>
        </w:rPr>
      </w:pPr>
      <w:r>
        <w:rPr>
          <w:color w:val="auto"/>
        </w:rPr>
        <w:t>Khi Click vào Mã học viên hiển thị màn hình thông tin chi tiết của học viên đó</w:t>
      </w:r>
    </w:p>
    <w:p w14:paraId="4E7D5832" w14:textId="5F8A6BC5" w:rsidR="007112E6" w:rsidRDefault="007112E6" w:rsidP="007112E6">
      <w:pPr>
        <w:ind w:left="720"/>
        <w:rPr>
          <w:b/>
          <w:bCs/>
          <w:color w:val="auto"/>
        </w:rPr>
      </w:pPr>
      <w:r w:rsidRPr="007112E6">
        <w:rPr>
          <w:b/>
          <w:bCs/>
          <w:color w:val="auto"/>
        </w:rPr>
        <w:t>Bài 5</w:t>
      </w:r>
      <w:r w:rsidR="00472FA1">
        <w:rPr>
          <w:b/>
          <w:bCs/>
          <w:color w:val="auto"/>
        </w:rPr>
        <w:t xml:space="preserve">: </w:t>
      </w:r>
    </w:p>
    <w:p w14:paraId="51611E40" w14:textId="45ECFA66" w:rsidR="00F72A03" w:rsidRDefault="00F72A03" w:rsidP="00F72A03">
      <w:pPr>
        <w:ind w:left="720"/>
        <w:rPr>
          <w:color w:val="auto"/>
        </w:rPr>
      </w:pPr>
      <w:r>
        <w:rPr>
          <w:color w:val="auto"/>
        </w:rPr>
        <w:t>Như yêu cầu của bài 4. Trong trường hợp dữ liệu được tạo theo cách sau:</w:t>
      </w:r>
    </w:p>
    <w:p w14:paraId="2F4F0681" w14:textId="7CC6FA25" w:rsidR="00F72A03" w:rsidRDefault="00F72A03" w:rsidP="00F72A03">
      <w:pPr>
        <w:pStyle w:val="ListParagraph"/>
        <w:numPr>
          <w:ilvl w:val="0"/>
          <w:numId w:val="38"/>
        </w:numPr>
        <w:rPr>
          <w:color w:val="auto"/>
        </w:rPr>
      </w:pPr>
      <w:r>
        <w:rPr>
          <w:color w:val="auto"/>
        </w:rPr>
        <w:t>Sử dụng JsonServer để giả lập Backend tạo API để lấy dữ liệu:</w:t>
      </w:r>
    </w:p>
    <w:p w14:paraId="7877601D" w14:textId="429151C5" w:rsidR="00F72A03" w:rsidRDefault="00F72A03" w:rsidP="00F72A03">
      <w:pPr>
        <w:pStyle w:val="ListParagraph"/>
        <w:numPr>
          <w:ilvl w:val="1"/>
          <w:numId w:val="38"/>
        </w:numPr>
        <w:rPr>
          <w:color w:val="auto"/>
        </w:rPr>
      </w:pPr>
      <w:r>
        <w:rPr>
          <w:color w:val="auto"/>
        </w:rPr>
        <w:t>API lấy danh sách tất cả các học viên</w:t>
      </w:r>
    </w:p>
    <w:p w14:paraId="5BFAC283" w14:textId="10B385FE" w:rsidR="00F72A03" w:rsidRDefault="00F72A03" w:rsidP="00F72A03">
      <w:pPr>
        <w:pStyle w:val="ListParagraph"/>
        <w:numPr>
          <w:ilvl w:val="1"/>
          <w:numId w:val="38"/>
        </w:numPr>
        <w:rPr>
          <w:color w:val="auto"/>
        </w:rPr>
      </w:pPr>
      <w:r>
        <w:rPr>
          <w:color w:val="auto"/>
        </w:rPr>
        <w:t>API lấy thông tin chi tiết một học viên</w:t>
      </w:r>
    </w:p>
    <w:p w14:paraId="5985BB7F" w14:textId="2BD3175A" w:rsidR="00F72A03" w:rsidRPr="00F72A03" w:rsidRDefault="00F72A03" w:rsidP="00F72A03">
      <w:pPr>
        <w:pStyle w:val="ListParagraph"/>
        <w:numPr>
          <w:ilvl w:val="0"/>
          <w:numId w:val="38"/>
        </w:numPr>
        <w:rPr>
          <w:color w:val="auto"/>
        </w:rPr>
      </w:pPr>
      <w:r>
        <w:rPr>
          <w:color w:val="auto"/>
        </w:rPr>
        <w:t xml:space="preserve">Sử dụng Axios để </w:t>
      </w:r>
      <w:r w:rsidR="00181122">
        <w:rPr>
          <w:color w:val="auto"/>
        </w:rPr>
        <w:t xml:space="preserve">lấy dữ liệu từ </w:t>
      </w:r>
      <w:r>
        <w:rPr>
          <w:color w:val="auto"/>
        </w:rPr>
        <w:t>API đã</w:t>
      </w:r>
      <w:r w:rsidR="00181122">
        <w:rPr>
          <w:color w:val="auto"/>
        </w:rPr>
        <w:t xml:space="preserve"> tạo</w:t>
      </w:r>
      <w:r w:rsidR="000A06BD">
        <w:rPr>
          <w:color w:val="auto"/>
        </w:rPr>
        <w:t xml:space="preserve"> trên</w:t>
      </w:r>
    </w:p>
    <w:p w14:paraId="5C5559C1" w14:textId="77777777" w:rsidR="00F72A03" w:rsidRDefault="00F72A03" w:rsidP="00F72A03">
      <w:pPr>
        <w:rPr>
          <w:b/>
          <w:bCs/>
          <w:color w:val="auto"/>
        </w:rPr>
      </w:pPr>
    </w:p>
    <w:p w14:paraId="5B660534" w14:textId="31F49A8A" w:rsidR="00F72A03" w:rsidRDefault="00F72A03" w:rsidP="007112E6">
      <w:pPr>
        <w:ind w:left="720"/>
        <w:rPr>
          <w:color w:val="auto"/>
        </w:rPr>
      </w:pPr>
      <w:r>
        <w:rPr>
          <w:b/>
          <w:bCs/>
          <w:color w:val="auto"/>
        </w:rPr>
        <w:t>Bài 6:</w:t>
      </w:r>
    </w:p>
    <w:p w14:paraId="39AD60F0" w14:textId="2CBC488A" w:rsidR="007112E6" w:rsidRDefault="007112E6" w:rsidP="007112E6">
      <w:pPr>
        <w:ind w:left="720"/>
        <w:rPr>
          <w:color w:val="auto"/>
        </w:rPr>
      </w:pPr>
      <w:r>
        <w:rPr>
          <w:color w:val="auto"/>
        </w:rPr>
        <w:t>Tạo một màn hình login có 2 trường username, password</w:t>
      </w:r>
      <w:bookmarkStart w:id="1" w:name="_GoBack"/>
      <w:bookmarkEnd w:id="1"/>
      <w:r>
        <w:rPr>
          <w:color w:val="auto"/>
        </w:rPr>
        <w:t xml:space="preserve">. </w:t>
      </w:r>
    </w:p>
    <w:p w14:paraId="4B6CAACF" w14:textId="518E3BA4" w:rsidR="007112E6" w:rsidRDefault="007112E6" w:rsidP="007112E6">
      <w:pPr>
        <w:numPr>
          <w:ilvl w:val="1"/>
          <w:numId w:val="38"/>
        </w:numPr>
        <w:rPr>
          <w:color w:val="auto"/>
        </w:rPr>
      </w:pPr>
      <w:r>
        <w:rPr>
          <w:color w:val="auto"/>
        </w:rPr>
        <w:t>Nếu đăng nhập username = “</w:t>
      </w:r>
      <w:r w:rsidR="0031192F">
        <w:rPr>
          <w:color w:val="auto"/>
        </w:rPr>
        <w:t>luvia</w:t>
      </w:r>
      <w:r>
        <w:rPr>
          <w:color w:val="auto"/>
        </w:rPr>
        <w:t>”, password = “123456”. Thì cho đăng nhập thành công.</w:t>
      </w:r>
    </w:p>
    <w:p w14:paraId="22E195F3" w14:textId="77777777" w:rsidR="007112E6" w:rsidRDefault="007112E6" w:rsidP="007112E6">
      <w:pPr>
        <w:numPr>
          <w:ilvl w:val="1"/>
          <w:numId w:val="38"/>
        </w:numPr>
        <w:rPr>
          <w:color w:val="auto"/>
        </w:rPr>
      </w:pPr>
      <w:r>
        <w:rPr>
          <w:color w:val="auto"/>
        </w:rPr>
        <w:t>Ngược lại thông báo ra màn hình “Đăng nhập không thành công”</w:t>
      </w:r>
    </w:p>
    <w:p w14:paraId="0E16CD26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  <w:color w:val="auto"/>
        </w:rPr>
      </w:pPr>
    </w:p>
    <w:p w14:paraId="1BC8EF71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t>Hình thức làm bài:</w:t>
      </w:r>
    </w:p>
    <w:p w14:paraId="06968437" w14:textId="7D55344C" w:rsidR="00491FF7" w:rsidRDefault="00F87DCE" w:rsidP="00F87DCE">
      <w:pPr>
        <w:pStyle w:val="ListParagraph"/>
        <w:spacing w:line="240" w:lineRule="auto"/>
      </w:pPr>
      <w:r w:rsidRPr="00F87DCE">
        <w:t>Code trên máy</w:t>
      </w:r>
    </w:p>
    <w:p w14:paraId="575AF45E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t>Thời lượng làm bài:</w:t>
      </w:r>
    </w:p>
    <w:p w14:paraId="478E327A" w14:textId="59F92185" w:rsidR="00017CFF" w:rsidRPr="0040778A" w:rsidRDefault="00017CFF" w:rsidP="00F87DCE">
      <w:pPr>
        <w:pStyle w:val="ListParagraph"/>
        <w:spacing w:line="240" w:lineRule="auto"/>
        <w:rPr>
          <w:color w:val="auto"/>
        </w:rPr>
      </w:pPr>
      <w:r w:rsidRPr="0040778A">
        <w:rPr>
          <w:color w:val="auto"/>
        </w:rPr>
        <w:t xml:space="preserve">Bài 1: </w:t>
      </w:r>
      <w:r w:rsidR="00472FA1" w:rsidRPr="0040778A">
        <w:rPr>
          <w:color w:val="auto"/>
        </w:rPr>
        <w:t>0.5h</w:t>
      </w:r>
    </w:p>
    <w:p w14:paraId="1BB2AED6" w14:textId="1E9857F6" w:rsidR="00017CFF" w:rsidRPr="0040778A" w:rsidRDefault="00017CFF" w:rsidP="00F87DCE">
      <w:pPr>
        <w:pStyle w:val="ListParagraph"/>
        <w:spacing w:line="240" w:lineRule="auto"/>
        <w:rPr>
          <w:color w:val="auto"/>
        </w:rPr>
      </w:pPr>
      <w:r w:rsidRPr="0040778A">
        <w:rPr>
          <w:color w:val="auto"/>
        </w:rPr>
        <w:t>Bài 2:</w:t>
      </w:r>
      <w:r w:rsidR="00472FA1" w:rsidRPr="0040778A">
        <w:rPr>
          <w:color w:val="auto"/>
        </w:rPr>
        <w:t xml:space="preserve"> 0.5h</w:t>
      </w:r>
    </w:p>
    <w:p w14:paraId="0FF9C5C7" w14:textId="7A91A361" w:rsidR="00F87DCE" w:rsidRPr="0040778A" w:rsidRDefault="00017CFF" w:rsidP="00F87DCE">
      <w:pPr>
        <w:pStyle w:val="ListParagraph"/>
        <w:spacing w:line="240" w:lineRule="auto"/>
        <w:rPr>
          <w:color w:val="auto"/>
        </w:rPr>
      </w:pPr>
      <w:r w:rsidRPr="0040778A">
        <w:rPr>
          <w:color w:val="auto"/>
        </w:rPr>
        <w:t>Bài 3:</w:t>
      </w:r>
      <w:r w:rsidR="00472FA1" w:rsidRPr="0040778A">
        <w:rPr>
          <w:color w:val="auto"/>
        </w:rPr>
        <w:t xml:space="preserve"> 1h</w:t>
      </w:r>
    </w:p>
    <w:p w14:paraId="40AE8260" w14:textId="4843A8F1" w:rsidR="00472FA1" w:rsidRPr="0040778A" w:rsidRDefault="00472FA1" w:rsidP="00472FA1">
      <w:pPr>
        <w:pStyle w:val="ListParagraph"/>
        <w:spacing w:line="240" w:lineRule="auto"/>
        <w:rPr>
          <w:color w:val="auto"/>
        </w:rPr>
      </w:pPr>
      <w:r w:rsidRPr="0040778A">
        <w:rPr>
          <w:color w:val="auto"/>
        </w:rPr>
        <w:t xml:space="preserve">Bài 4: </w:t>
      </w:r>
      <w:r w:rsidR="00C172FD">
        <w:rPr>
          <w:color w:val="auto"/>
        </w:rPr>
        <w:t>1.5</w:t>
      </w:r>
      <w:r w:rsidRPr="0040778A">
        <w:rPr>
          <w:color w:val="auto"/>
        </w:rPr>
        <w:t>h</w:t>
      </w:r>
    </w:p>
    <w:p w14:paraId="72E59E15" w14:textId="66B50FF2" w:rsidR="00472FA1" w:rsidRDefault="00472FA1" w:rsidP="00472FA1">
      <w:pPr>
        <w:pStyle w:val="ListParagraph"/>
        <w:spacing w:line="240" w:lineRule="auto"/>
        <w:rPr>
          <w:color w:val="auto"/>
        </w:rPr>
      </w:pPr>
      <w:r w:rsidRPr="0040778A">
        <w:rPr>
          <w:color w:val="auto"/>
        </w:rPr>
        <w:t>Bài 5: 1</w:t>
      </w:r>
      <w:r w:rsidR="00D92182" w:rsidRPr="0040778A">
        <w:rPr>
          <w:color w:val="auto"/>
        </w:rPr>
        <w:t>.5</w:t>
      </w:r>
      <w:r w:rsidRPr="0040778A">
        <w:rPr>
          <w:color w:val="auto"/>
        </w:rPr>
        <w:t>h</w:t>
      </w:r>
    </w:p>
    <w:p w14:paraId="4B31B46B" w14:textId="2724F08D" w:rsidR="00C172FD" w:rsidRPr="0040778A" w:rsidRDefault="00C172FD" w:rsidP="00472FA1">
      <w:pPr>
        <w:pStyle w:val="ListParagraph"/>
        <w:spacing w:line="240" w:lineRule="auto"/>
        <w:rPr>
          <w:color w:val="auto"/>
        </w:rPr>
      </w:pPr>
      <w:r>
        <w:rPr>
          <w:color w:val="auto"/>
        </w:rPr>
        <w:t>Bài 6: 1h</w:t>
      </w:r>
    </w:p>
    <w:p w14:paraId="792A9D68" w14:textId="77777777" w:rsidR="00472FA1" w:rsidRPr="00A66575" w:rsidRDefault="00472FA1" w:rsidP="00472FA1">
      <w:pPr>
        <w:pStyle w:val="ListParagraph"/>
        <w:spacing w:line="240" w:lineRule="auto"/>
        <w:rPr>
          <w:color w:val="FF0000"/>
        </w:rPr>
      </w:pPr>
    </w:p>
    <w:p w14:paraId="613B72C3" w14:textId="77777777" w:rsidR="00472FA1" w:rsidRPr="00A66575" w:rsidRDefault="00472FA1" w:rsidP="00F87DCE">
      <w:pPr>
        <w:pStyle w:val="ListParagraph"/>
        <w:spacing w:line="240" w:lineRule="auto"/>
        <w:rPr>
          <w:color w:val="FF0000"/>
        </w:rPr>
      </w:pPr>
    </w:p>
    <w:p w14:paraId="3BA166FB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t>Hình thức nộp:</w:t>
      </w:r>
    </w:p>
    <w:p w14:paraId="39F8773D" w14:textId="6A71112A" w:rsidR="00491FF7" w:rsidRDefault="00F87DCE" w:rsidP="00F87DCE">
      <w:pPr>
        <w:pStyle w:val="ListParagraph"/>
        <w:spacing w:line="240" w:lineRule="auto"/>
      </w:pPr>
      <w:r w:rsidRPr="00F87DCE">
        <w:t>Commit lên SVN</w:t>
      </w:r>
    </w:p>
    <w:p w14:paraId="0C0320A7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r w:rsidRPr="00634940">
        <w:rPr>
          <w:b/>
          <w:bCs/>
        </w:rPr>
        <w:t>Hạn nộp:</w:t>
      </w:r>
    </w:p>
    <w:p w14:paraId="53A0A5B1" w14:textId="77777777" w:rsidR="00C172FD" w:rsidRDefault="0075419D" w:rsidP="00E51847">
      <w:pPr>
        <w:pStyle w:val="ListParagraph"/>
        <w:numPr>
          <w:ilvl w:val="0"/>
          <w:numId w:val="38"/>
        </w:numPr>
        <w:spacing w:line="240" w:lineRule="auto"/>
        <w:rPr>
          <w:bCs/>
          <w:color w:val="auto"/>
          <w:lang w:bidi="en-US"/>
        </w:rPr>
      </w:pPr>
      <w:r w:rsidRPr="0067167D">
        <w:rPr>
          <w:bCs/>
          <w:color w:val="auto"/>
          <w:lang w:bidi="en-US"/>
        </w:rPr>
        <w:t>Buổi 1</w:t>
      </w:r>
      <w:r w:rsidR="00C172FD">
        <w:rPr>
          <w:bCs/>
          <w:color w:val="auto"/>
          <w:lang w:bidi="en-US"/>
        </w:rPr>
        <w:t>:</w:t>
      </w:r>
    </w:p>
    <w:p w14:paraId="086A352E" w14:textId="5DBDDD70" w:rsidR="00491FF7" w:rsidRDefault="00C52A80" w:rsidP="00C172FD">
      <w:pPr>
        <w:pStyle w:val="ListParagraph"/>
        <w:numPr>
          <w:ilvl w:val="1"/>
          <w:numId w:val="38"/>
        </w:numPr>
        <w:spacing w:line="240" w:lineRule="auto"/>
        <w:rPr>
          <w:bCs/>
          <w:color w:val="auto"/>
          <w:lang w:bidi="en-US"/>
        </w:rPr>
      </w:pPr>
      <w:r>
        <w:rPr>
          <w:bCs/>
          <w:color w:val="auto"/>
          <w:lang w:bidi="en-US"/>
        </w:rPr>
        <w:t>C</w:t>
      </w:r>
      <w:r w:rsidR="0075419D" w:rsidRPr="0067167D">
        <w:rPr>
          <w:bCs/>
          <w:color w:val="auto"/>
          <w:lang w:bidi="en-US"/>
        </w:rPr>
        <w:t>ần hoàn thành các bài tập 1, 2, 3</w:t>
      </w:r>
    </w:p>
    <w:p w14:paraId="2F8CC3F7" w14:textId="7614CFF5" w:rsidR="00C172FD" w:rsidRDefault="00C172FD" w:rsidP="00C172FD">
      <w:pPr>
        <w:pStyle w:val="ListParagraph"/>
        <w:numPr>
          <w:ilvl w:val="1"/>
          <w:numId w:val="38"/>
        </w:numPr>
        <w:spacing w:line="240" w:lineRule="auto"/>
        <w:rPr>
          <w:bCs/>
          <w:color w:val="auto"/>
          <w:lang w:bidi="en-US"/>
        </w:rPr>
      </w:pPr>
      <w:r>
        <w:rPr>
          <w:bCs/>
          <w:color w:val="auto"/>
          <w:lang w:bidi="en-US"/>
        </w:rPr>
        <w:t>Bài 4: Tạo được giao diện màn hình</w:t>
      </w:r>
    </w:p>
    <w:p w14:paraId="4EDF6B85" w14:textId="77777777" w:rsidR="00C172FD" w:rsidRPr="0067167D" w:rsidRDefault="00C172FD" w:rsidP="00C172FD">
      <w:pPr>
        <w:pStyle w:val="ListParagraph"/>
        <w:spacing w:line="240" w:lineRule="auto"/>
        <w:ind w:left="1080"/>
        <w:rPr>
          <w:bCs/>
          <w:color w:val="auto"/>
          <w:lang w:bidi="en-US"/>
        </w:rPr>
      </w:pPr>
    </w:p>
    <w:bookmarkEnd w:id="0"/>
    <w:p w14:paraId="088BCCEE" w14:textId="77777777" w:rsidR="00C172FD" w:rsidRDefault="0075419D" w:rsidP="0075419D">
      <w:pPr>
        <w:pStyle w:val="ListParagraph"/>
        <w:numPr>
          <w:ilvl w:val="0"/>
          <w:numId w:val="38"/>
        </w:numPr>
        <w:spacing w:line="240" w:lineRule="auto"/>
        <w:rPr>
          <w:bCs/>
          <w:color w:val="auto"/>
          <w:lang w:bidi="en-US"/>
        </w:rPr>
      </w:pPr>
      <w:r w:rsidRPr="0067167D">
        <w:rPr>
          <w:bCs/>
          <w:color w:val="auto"/>
          <w:lang w:bidi="en-US"/>
        </w:rPr>
        <w:t>Buổi 2 cần hoàn thành</w:t>
      </w:r>
      <w:r w:rsidR="00C172FD">
        <w:rPr>
          <w:bCs/>
          <w:color w:val="auto"/>
          <w:lang w:bidi="en-US"/>
        </w:rPr>
        <w:t>:</w:t>
      </w:r>
    </w:p>
    <w:p w14:paraId="424FB115" w14:textId="086D65D1" w:rsidR="0075419D" w:rsidRDefault="00C172FD" w:rsidP="00C172FD">
      <w:pPr>
        <w:pStyle w:val="ListParagraph"/>
        <w:numPr>
          <w:ilvl w:val="1"/>
          <w:numId w:val="38"/>
        </w:numPr>
        <w:spacing w:line="240" w:lineRule="auto"/>
        <w:rPr>
          <w:bCs/>
          <w:color w:val="auto"/>
          <w:lang w:bidi="en-US"/>
        </w:rPr>
      </w:pPr>
      <w:r>
        <w:rPr>
          <w:bCs/>
          <w:color w:val="auto"/>
          <w:lang w:bidi="en-US"/>
        </w:rPr>
        <w:t>B</w:t>
      </w:r>
      <w:r w:rsidR="0075419D" w:rsidRPr="0067167D">
        <w:rPr>
          <w:bCs/>
          <w:color w:val="auto"/>
          <w:lang w:bidi="en-US"/>
        </w:rPr>
        <w:t>ài tập 4</w:t>
      </w:r>
      <w:r>
        <w:rPr>
          <w:bCs/>
          <w:color w:val="auto"/>
          <w:lang w:bidi="en-US"/>
        </w:rPr>
        <w:t>: các yêu cầu còn lại</w:t>
      </w:r>
    </w:p>
    <w:p w14:paraId="02D760B5" w14:textId="2077113D" w:rsidR="00C172FD" w:rsidRPr="0067167D" w:rsidRDefault="00C172FD" w:rsidP="00C172FD">
      <w:pPr>
        <w:pStyle w:val="ListParagraph"/>
        <w:numPr>
          <w:ilvl w:val="1"/>
          <w:numId w:val="38"/>
        </w:numPr>
        <w:spacing w:line="240" w:lineRule="auto"/>
        <w:rPr>
          <w:bCs/>
          <w:color w:val="auto"/>
          <w:lang w:bidi="en-US"/>
        </w:rPr>
      </w:pPr>
      <w:r>
        <w:rPr>
          <w:bCs/>
          <w:color w:val="auto"/>
          <w:lang w:bidi="en-US"/>
        </w:rPr>
        <w:t>Bài tập 5, 6</w:t>
      </w:r>
    </w:p>
    <w:p w14:paraId="240A044E" w14:textId="02E2652A" w:rsidR="00E51847" w:rsidRPr="00E51847" w:rsidRDefault="00E51847" w:rsidP="0067167D">
      <w:pPr>
        <w:pStyle w:val="ListParagraph"/>
        <w:spacing w:line="240" w:lineRule="auto"/>
        <w:ind w:left="1080"/>
        <w:rPr>
          <w:bCs/>
          <w:lang w:bidi="en-US"/>
        </w:rPr>
      </w:pPr>
    </w:p>
    <w:sectPr w:rsidR="00E51847" w:rsidRPr="00E51847" w:rsidSect="002C43D2">
      <w:headerReference w:type="default" r:id="rId17"/>
      <w:footerReference w:type="default" r:id="rId18"/>
      <w:headerReference w:type="first" r:id="rId19"/>
      <w:footerReference w:type="first" r:id="rId20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E76F6" w14:textId="77777777" w:rsidR="00712F63" w:rsidRPr="00003040" w:rsidRDefault="00712F63" w:rsidP="00601129">
      <w:r>
        <w:separator/>
      </w:r>
    </w:p>
  </w:endnote>
  <w:endnote w:type="continuationSeparator" w:id="0">
    <w:p w14:paraId="04526550" w14:textId="77777777" w:rsidR="00712F63" w:rsidRPr="00003040" w:rsidRDefault="00712F63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r>
      <w:rPr>
        <w:sz w:val="18"/>
        <w:szCs w:val="18"/>
      </w:rPr>
      <w:t xml:space="preserve">Ngày hiệu lực: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r>
      <w:rPr>
        <w:sz w:val="18"/>
        <w:szCs w:val="18"/>
      </w:rPr>
      <w:t xml:space="preserve">Ngày hiệu lực: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A18DE" w14:textId="77777777" w:rsidR="00712F63" w:rsidRPr="00003040" w:rsidRDefault="00712F63" w:rsidP="00601129">
      <w:r>
        <w:separator/>
      </w:r>
    </w:p>
  </w:footnote>
  <w:footnote w:type="continuationSeparator" w:id="0">
    <w:p w14:paraId="7AB18945" w14:textId="77777777" w:rsidR="00712F63" w:rsidRPr="00003040" w:rsidRDefault="00712F63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413473A3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MÔN </w:t>
    </w:r>
    <w:r w:rsidR="007112E6">
      <w:rPr>
        <w:bCs/>
        <w:noProof/>
        <w:color w:val="auto"/>
        <w:sz w:val="28"/>
        <w:szCs w:val="28"/>
      </w:rPr>
      <w:t>REACTJS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6313092A" w:rsidR="003D4C25" w:rsidRPr="00491FF7" w:rsidRDefault="00F87DCE" w:rsidP="00F714BC">
    <w:pPr>
      <w:pStyle w:val="Header"/>
      <w:jc w:val="center"/>
      <w:rPr>
        <w:bCs/>
      </w:rPr>
    </w:pPr>
    <w:r>
      <w:rPr>
        <w:bCs/>
        <w:noProof/>
        <w:color w:val="auto"/>
        <w:sz w:val="28"/>
        <w:szCs w:val="28"/>
      </w:rPr>
      <w:t xml:space="preserve">BÀI TẬP MÔN </w:t>
    </w:r>
    <w:r w:rsidR="00A624A8">
      <w:rPr>
        <w:bCs/>
        <w:noProof/>
        <w:color w:val="auto"/>
        <w:sz w:val="28"/>
        <w:szCs w:val="28"/>
      </w:rPr>
      <w:t>REACTJS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logo+Luvina" style="width:147.75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B155C16"/>
    <w:multiLevelType w:val="hybridMultilevel"/>
    <w:tmpl w:val="033C5A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52D2618"/>
    <w:multiLevelType w:val="hybridMultilevel"/>
    <w:tmpl w:val="36FA9496"/>
    <w:lvl w:ilvl="0" w:tplc="82D258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8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6551B"/>
    <w:multiLevelType w:val="hybridMultilevel"/>
    <w:tmpl w:val="0F7EA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0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85E48"/>
    <w:multiLevelType w:val="hybridMultilevel"/>
    <w:tmpl w:val="1B34F452"/>
    <w:lvl w:ilvl="0" w:tplc="038EB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3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8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0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2"/>
  </w:num>
  <w:num w:numId="5">
    <w:abstractNumId w:val="23"/>
  </w:num>
  <w:num w:numId="6">
    <w:abstractNumId w:val="31"/>
  </w:num>
  <w:num w:numId="7">
    <w:abstractNumId w:val="16"/>
  </w:num>
  <w:num w:numId="8">
    <w:abstractNumId w:val="7"/>
  </w:num>
  <w:num w:numId="9">
    <w:abstractNumId w:val="32"/>
  </w:num>
  <w:num w:numId="10">
    <w:abstractNumId w:val="4"/>
  </w:num>
  <w:num w:numId="11">
    <w:abstractNumId w:val="25"/>
  </w:num>
  <w:num w:numId="12">
    <w:abstractNumId w:val="19"/>
  </w:num>
  <w:num w:numId="13">
    <w:abstractNumId w:val="5"/>
  </w:num>
  <w:num w:numId="14">
    <w:abstractNumId w:val="18"/>
  </w:num>
  <w:num w:numId="15">
    <w:abstractNumId w:val="27"/>
  </w:num>
  <w:num w:numId="16">
    <w:abstractNumId w:val="1"/>
  </w:num>
  <w:num w:numId="17">
    <w:abstractNumId w:val="29"/>
  </w:num>
  <w:num w:numId="18">
    <w:abstractNumId w:val="22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26"/>
  </w:num>
  <w:num w:numId="25">
    <w:abstractNumId w:val="20"/>
  </w:num>
  <w:num w:numId="26">
    <w:abstractNumId w:val="24"/>
  </w:num>
  <w:num w:numId="27">
    <w:abstractNumId w:val="30"/>
  </w:num>
  <w:num w:numId="28">
    <w:abstractNumId w:val="10"/>
  </w:num>
  <w:num w:numId="29">
    <w:abstractNumId w:val="12"/>
  </w:num>
  <w:num w:numId="30">
    <w:abstractNumId w:val="28"/>
  </w:num>
  <w:num w:numId="31">
    <w:abstractNumId w:val="13"/>
  </w:num>
  <w:num w:numId="32">
    <w:abstractNumId w:val="8"/>
  </w:num>
  <w:num w:numId="33">
    <w:abstractNumId w:val="0"/>
  </w:num>
  <w:num w:numId="34">
    <w:abstractNumId w:val="14"/>
  </w:num>
  <w:num w:numId="35">
    <w:abstractNumId w:val="6"/>
  </w:num>
  <w:num w:numId="36">
    <w:abstractNumId w:val="15"/>
  </w:num>
  <w:num w:numId="37">
    <w:abstractNumId w:val="3"/>
  </w:num>
  <w:num w:numId="38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17CFF"/>
    <w:rsid w:val="00036C18"/>
    <w:rsid w:val="00036EAE"/>
    <w:rsid w:val="00042156"/>
    <w:rsid w:val="00042FC7"/>
    <w:rsid w:val="00046CEA"/>
    <w:rsid w:val="00053DC9"/>
    <w:rsid w:val="0005553A"/>
    <w:rsid w:val="00073E53"/>
    <w:rsid w:val="000778D9"/>
    <w:rsid w:val="00081A09"/>
    <w:rsid w:val="00081F00"/>
    <w:rsid w:val="00083F2A"/>
    <w:rsid w:val="0009441F"/>
    <w:rsid w:val="0009497E"/>
    <w:rsid w:val="00096B33"/>
    <w:rsid w:val="000A06BD"/>
    <w:rsid w:val="000A66E2"/>
    <w:rsid w:val="000B634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6301"/>
    <w:rsid w:val="001612EB"/>
    <w:rsid w:val="001631B4"/>
    <w:rsid w:val="001756CA"/>
    <w:rsid w:val="00181122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A7C75"/>
    <w:rsid w:val="002B07F1"/>
    <w:rsid w:val="002C3574"/>
    <w:rsid w:val="002C43D2"/>
    <w:rsid w:val="002D577C"/>
    <w:rsid w:val="002E77F4"/>
    <w:rsid w:val="0031192F"/>
    <w:rsid w:val="00312DCB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3F7F59"/>
    <w:rsid w:val="00406072"/>
    <w:rsid w:val="0040778A"/>
    <w:rsid w:val="00410836"/>
    <w:rsid w:val="004115AA"/>
    <w:rsid w:val="00411607"/>
    <w:rsid w:val="00413916"/>
    <w:rsid w:val="00421AF2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2FA1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35F9D"/>
    <w:rsid w:val="005454B5"/>
    <w:rsid w:val="0054634D"/>
    <w:rsid w:val="00553971"/>
    <w:rsid w:val="00555F02"/>
    <w:rsid w:val="005613F7"/>
    <w:rsid w:val="00571BA4"/>
    <w:rsid w:val="00572B6F"/>
    <w:rsid w:val="005732BE"/>
    <w:rsid w:val="005761E3"/>
    <w:rsid w:val="00577297"/>
    <w:rsid w:val="00584342"/>
    <w:rsid w:val="00591308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21C8"/>
    <w:rsid w:val="006253C2"/>
    <w:rsid w:val="00625DA5"/>
    <w:rsid w:val="006471BB"/>
    <w:rsid w:val="00653364"/>
    <w:rsid w:val="00654C27"/>
    <w:rsid w:val="00660A01"/>
    <w:rsid w:val="00662F54"/>
    <w:rsid w:val="0067167D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12E6"/>
    <w:rsid w:val="00712F63"/>
    <w:rsid w:val="00720C6A"/>
    <w:rsid w:val="0075419D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50F9B"/>
    <w:rsid w:val="008564C5"/>
    <w:rsid w:val="00856B84"/>
    <w:rsid w:val="00861124"/>
    <w:rsid w:val="00883D7A"/>
    <w:rsid w:val="00885825"/>
    <w:rsid w:val="00887ECF"/>
    <w:rsid w:val="00887FD1"/>
    <w:rsid w:val="008A19E6"/>
    <w:rsid w:val="008D05BB"/>
    <w:rsid w:val="008D137E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84CA3"/>
    <w:rsid w:val="009953C6"/>
    <w:rsid w:val="009A1E82"/>
    <w:rsid w:val="009A7019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3E96"/>
    <w:rsid w:val="00A14CB4"/>
    <w:rsid w:val="00A14E0E"/>
    <w:rsid w:val="00A15B99"/>
    <w:rsid w:val="00A31C5A"/>
    <w:rsid w:val="00A359B7"/>
    <w:rsid w:val="00A37BC6"/>
    <w:rsid w:val="00A456CB"/>
    <w:rsid w:val="00A5374E"/>
    <w:rsid w:val="00A624A8"/>
    <w:rsid w:val="00A66575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D4B8C"/>
    <w:rsid w:val="00BE1296"/>
    <w:rsid w:val="00BF32FD"/>
    <w:rsid w:val="00C172FD"/>
    <w:rsid w:val="00C20290"/>
    <w:rsid w:val="00C242A5"/>
    <w:rsid w:val="00C27AD6"/>
    <w:rsid w:val="00C37136"/>
    <w:rsid w:val="00C414AE"/>
    <w:rsid w:val="00C43D1E"/>
    <w:rsid w:val="00C443A8"/>
    <w:rsid w:val="00C52A80"/>
    <w:rsid w:val="00C651DF"/>
    <w:rsid w:val="00C73115"/>
    <w:rsid w:val="00C7365D"/>
    <w:rsid w:val="00C7766F"/>
    <w:rsid w:val="00C8346A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2AA0"/>
    <w:rsid w:val="00CE60B6"/>
    <w:rsid w:val="00CE61EE"/>
    <w:rsid w:val="00CE69CE"/>
    <w:rsid w:val="00D000DC"/>
    <w:rsid w:val="00D004C2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2182"/>
    <w:rsid w:val="00D93935"/>
    <w:rsid w:val="00D977A2"/>
    <w:rsid w:val="00DC27CD"/>
    <w:rsid w:val="00DD0322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44070"/>
    <w:rsid w:val="00E51847"/>
    <w:rsid w:val="00E56B19"/>
    <w:rsid w:val="00E67BF1"/>
    <w:rsid w:val="00E71CA8"/>
    <w:rsid w:val="00E77B40"/>
    <w:rsid w:val="00E856A6"/>
    <w:rsid w:val="00E90D13"/>
    <w:rsid w:val="00E94048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4F88"/>
    <w:rsid w:val="00F161EA"/>
    <w:rsid w:val="00F16382"/>
    <w:rsid w:val="00F21136"/>
    <w:rsid w:val="00F21C09"/>
    <w:rsid w:val="00F30FC0"/>
    <w:rsid w:val="00F34E78"/>
    <w:rsid w:val="00F50283"/>
    <w:rsid w:val="00F50882"/>
    <w:rsid w:val="00F6589B"/>
    <w:rsid w:val="00F70A08"/>
    <w:rsid w:val="00F714BC"/>
    <w:rsid w:val="00F72A03"/>
    <w:rsid w:val="00F823F3"/>
    <w:rsid w:val="00F85B59"/>
    <w:rsid w:val="00F87DCE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taphuonglinh@luvina.net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leducnam@luvina.ne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tranngockhoi@luvina.net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anminhanh@luvina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randaiphuc@luvina.net" TargetMode="External"/><Relationship Id="rId10" Type="http://schemas.openxmlformats.org/officeDocument/2006/relationships/hyperlink" Target="mailto:trantienmanh@luvina.net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taquangchien@luvina.net" TargetMode="External"/><Relationship Id="rId14" Type="http://schemas.openxmlformats.org/officeDocument/2006/relationships/hyperlink" Target="mailto:hoangquoccuong@luvina.net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A799FF5-01E0-4496-B63A-27332AE7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THINH TRAN</cp:lastModifiedBy>
  <cp:revision>66</cp:revision>
  <cp:lastPrinted>2020-06-15T06:27:00Z</cp:lastPrinted>
  <dcterms:created xsi:type="dcterms:W3CDTF">2020-05-12T09:03:00Z</dcterms:created>
  <dcterms:modified xsi:type="dcterms:W3CDTF">2023-11-17T03:40:00Z</dcterms:modified>
</cp:coreProperties>
</file>