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354" w14:textId="77777777" w:rsidR="00654C27" w:rsidRPr="00601129" w:rsidRDefault="00654C27" w:rsidP="00AA0A17">
      <w:pPr>
        <w:pStyle w:val="Header"/>
        <w:rPr>
          <w:color w:val="auto"/>
        </w:rPr>
      </w:pPr>
    </w:p>
    <w:p w14:paraId="3E7E4B2D" w14:textId="2B993B0A" w:rsidR="00491FF7" w:rsidRPr="005265F5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bookmarkStart w:id="0" w:name="_Toc204570486"/>
      <w:r w:rsidRPr="00634940">
        <w:rPr>
          <w:b/>
          <w:bCs/>
        </w:rPr>
        <w:t>Nội dung yêu cầu:</w:t>
      </w:r>
    </w:p>
    <w:p w14:paraId="307AAC3A" w14:textId="7C00F1E7" w:rsidR="005265F5" w:rsidRDefault="005265F5" w:rsidP="005265F5">
      <w:pPr>
        <w:spacing w:line="240" w:lineRule="auto"/>
        <w:rPr>
          <w:b/>
          <w:bCs/>
          <w:color w:val="auto"/>
        </w:rPr>
      </w:pPr>
    </w:p>
    <w:p w14:paraId="49A257FF" w14:textId="36B49B7B" w:rsidR="000A134D" w:rsidRPr="000A134D" w:rsidRDefault="000A134D" w:rsidP="000A134D">
      <w:pPr>
        <w:rPr>
          <w:color w:val="auto"/>
          <w:sz w:val="26"/>
          <w:szCs w:val="26"/>
          <w:lang w:eastAsia="en-US"/>
        </w:rPr>
      </w:pPr>
      <w:r>
        <w:rPr>
          <w:sz w:val="26"/>
          <w:szCs w:val="26"/>
        </w:rPr>
        <w:t>Hãy tạo một ứng dụng NextJS trong đó có tạo một form đăng ký với giao diện như sau. Đặt form này trong một component.</w:t>
      </w:r>
    </w:p>
    <w:p w14:paraId="0E16CD26" w14:textId="092B8433" w:rsidR="00491FF7" w:rsidRPr="000A134D" w:rsidRDefault="000A134D" w:rsidP="000A1CA9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432A61B5" wp14:editId="7C7E338F">
            <wp:extent cx="6042660" cy="3954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>Sau đó, hãy thực hiện validate form này. Yêu cầu tất cả các trường đều phải nhập liệu.</w:t>
      </w:r>
    </w:p>
    <w:p w14:paraId="1BC8EF71" w14:textId="08B37E9A" w:rsidR="00491FF7" w:rsidRPr="000A134D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r w:rsidRPr="000A134D">
        <w:rPr>
          <w:b/>
          <w:bCs/>
          <w:sz w:val="24"/>
          <w:szCs w:val="24"/>
        </w:rPr>
        <w:t>Hình thức làm bài:</w:t>
      </w:r>
    </w:p>
    <w:p w14:paraId="690C8015" w14:textId="697A6DE5" w:rsidR="005265F5" w:rsidRPr="000A134D" w:rsidRDefault="005265F5" w:rsidP="005265F5">
      <w:pPr>
        <w:pStyle w:val="ListParagraph"/>
        <w:spacing w:line="240" w:lineRule="auto"/>
        <w:rPr>
          <w:sz w:val="24"/>
          <w:szCs w:val="24"/>
        </w:rPr>
      </w:pPr>
      <w:r w:rsidRPr="000A134D">
        <w:rPr>
          <w:sz w:val="24"/>
          <w:szCs w:val="24"/>
        </w:rPr>
        <w:t>Làm bài tập thực hành trên lớp</w:t>
      </w:r>
    </w:p>
    <w:p w14:paraId="06968437" w14:textId="77777777" w:rsidR="00491FF7" w:rsidRPr="000A134D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575AF45E" w14:textId="18D6E514" w:rsidR="00491FF7" w:rsidRPr="000A134D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r w:rsidRPr="000A134D">
        <w:rPr>
          <w:b/>
          <w:bCs/>
          <w:sz w:val="24"/>
          <w:szCs w:val="24"/>
        </w:rPr>
        <w:t>Thời lượng làm bài:</w:t>
      </w:r>
    </w:p>
    <w:p w14:paraId="071EDF8D" w14:textId="50589BD0" w:rsidR="005265F5" w:rsidRPr="000A134D" w:rsidRDefault="00AD3086" w:rsidP="005265F5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45</w:t>
      </w:r>
      <w:r w:rsidR="005265F5" w:rsidRPr="000A134D">
        <w:rPr>
          <w:sz w:val="24"/>
          <w:szCs w:val="24"/>
        </w:rPr>
        <w:t xml:space="preserve"> phút</w:t>
      </w:r>
    </w:p>
    <w:p w14:paraId="575D9170" w14:textId="77777777" w:rsidR="00491FF7" w:rsidRPr="000A134D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3BA166FB" w14:textId="2A445289" w:rsidR="00491FF7" w:rsidRPr="000A134D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r w:rsidRPr="000A134D">
        <w:rPr>
          <w:b/>
          <w:bCs/>
          <w:sz w:val="24"/>
          <w:szCs w:val="24"/>
        </w:rPr>
        <w:t>Hình thức nộp:</w:t>
      </w:r>
    </w:p>
    <w:p w14:paraId="1A1F2312" w14:textId="119D055E" w:rsidR="005265F5" w:rsidRPr="000A134D" w:rsidRDefault="005265F5" w:rsidP="005265F5">
      <w:pPr>
        <w:spacing w:line="240" w:lineRule="auto"/>
        <w:ind w:left="720"/>
        <w:rPr>
          <w:sz w:val="24"/>
          <w:szCs w:val="24"/>
        </w:rPr>
      </w:pPr>
      <w:r w:rsidRPr="000A134D">
        <w:rPr>
          <w:sz w:val="24"/>
          <w:szCs w:val="24"/>
        </w:rPr>
        <w:t>Nộp lên thư mục do GV yêu cầu</w:t>
      </w:r>
    </w:p>
    <w:p w14:paraId="39F8773D" w14:textId="77777777" w:rsidR="00491FF7" w:rsidRPr="000A134D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0C0320A7" w14:textId="77777777" w:rsidR="00491FF7" w:rsidRPr="000A134D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r w:rsidRPr="000A134D">
        <w:rPr>
          <w:b/>
          <w:bCs/>
          <w:sz w:val="24"/>
          <w:szCs w:val="24"/>
        </w:rPr>
        <w:t>Hạn nộp:</w:t>
      </w:r>
    </w:p>
    <w:p w14:paraId="04914A07" w14:textId="1807B0F5" w:rsidR="00D05BE7" w:rsidRPr="000A134D" w:rsidRDefault="005265F5" w:rsidP="00D05BE7">
      <w:pPr>
        <w:pStyle w:val="ListParagraph"/>
        <w:rPr>
          <w:sz w:val="24"/>
          <w:szCs w:val="24"/>
        </w:rPr>
      </w:pPr>
      <w:r w:rsidRPr="000A134D">
        <w:rPr>
          <w:sz w:val="24"/>
          <w:szCs w:val="24"/>
        </w:rPr>
        <w:t>Học viên làm và nộp ngay trong buổi học. Nếu không kịp làm xong trong buổi học thì hạn nộp tối đa là 6 tiếng sau buổi học</w:t>
      </w:r>
    </w:p>
    <w:p w14:paraId="03BCFF0D" w14:textId="7A1C7274" w:rsidR="00D05BE7" w:rsidRPr="000A134D" w:rsidRDefault="00D05BE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r w:rsidRPr="000A134D">
        <w:rPr>
          <w:b/>
          <w:bCs/>
          <w:sz w:val="24"/>
          <w:szCs w:val="24"/>
        </w:rPr>
        <w:t>Tiêu chí đánh giá:</w:t>
      </w:r>
    </w:p>
    <w:p w14:paraId="305FC8F9" w14:textId="34A97119" w:rsidR="005265F5" w:rsidRPr="000A134D" w:rsidRDefault="005265F5" w:rsidP="005265F5">
      <w:pPr>
        <w:pStyle w:val="ListParagraph"/>
        <w:spacing w:line="240" w:lineRule="auto"/>
        <w:rPr>
          <w:sz w:val="24"/>
          <w:szCs w:val="24"/>
        </w:rPr>
      </w:pPr>
      <w:r w:rsidRPr="000A134D">
        <w:rPr>
          <w:sz w:val="24"/>
          <w:szCs w:val="24"/>
        </w:rPr>
        <w:t>Học viên gửi ảnh chụp kết quả và mã nguồn lên thư mục. Đánh giá theo tiêu chí chạy được và giải thích được code, có comment đầy đủ.</w:t>
      </w:r>
    </w:p>
    <w:bookmarkEnd w:id="0"/>
    <w:p w14:paraId="2BF13D58" w14:textId="26113276" w:rsidR="00701A0D" w:rsidRPr="00491FF7" w:rsidRDefault="00701A0D" w:rsidP="0071054B">
      <w:pPr>
        <w:snapToGrid w:val="0"/>
        <w:spacing w:before="120" w:after="120" w:line="240" w:lineRule="auto"/>
        <w:jc w:val="left"/>
      </w:pPr>
    </w:p>
    <w:sectPr w:rsidR="00701A0D" w:rsidRPr="00491FF7" w:rsidSect="002C43D2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39FEE" w14:textId="77777777" w:rsidR="00677B58" w:rsidRPr="00003040" w:rsidRDefault="00677B58" w:rsidP="00601129">
      <w:r>
        <w:separator/>
      </w:r>
    </w:p>
  </w:endnote>
  <w:endnote w:type="continuationSeparator" w:id="0">
    <w:p w14:paraId="61F31A1D" w14:textId="77777777" w:rsidR="00677B58" w:rsidRPr="00003040" w:rsidRDefault="00677B58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r>
      <w:rPr>
        <w:sz w:val="18"/>
        <w:szCs w:val="18"/>
      </w:rPr>
      <w:t xml:space="preserve">Ngày hiệu lực: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r>
      <w:rPr>
        <w:sz w:val="18"/>
        <w:szCs w:val="18"/>
      </w:rPr>
      <w:t xml:space="preserve">Ngày hiệu lực: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75604" w14:textId="77777777" w:rsidR="00677B58" w:rsidRPr="00003040" w:rsidRDefault="00677B58" w:rsidP="00601129">
      <w:r>
        <w:separator/>
      </w:r>
    </w:p>
  </w:footnote>
  <w:footnote w:type="continuationSeparator" w:id="0">
    <w:p w14:paraId="119DA263" w14:textId="77777777" w:rsidR="00677B58" w:rsidRPr="00003040" w:rsidRDefault="00677B58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6DC47D8B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BUỔI </w:t>
    </w:r>
    <w:r w:rsidR="0071054B">
      <w:rPr>
        <w:bCs/>
        <w:noProof/>
        <w:color w:val="auto"/>
        <w:sz w:val="28"/>
        <w:szCs w:val="28"/>
      </w:rPr>
      <w:t>1</w:t>
    </w:r>
    <w:r>
      <w:rPr>
        <w:bCs/>
        <w:noProof/>
        <w:color w:val="auto"/>
        <w:sz w:val="28"/>
        <w:szCs w:val="28"/>
      </w:rPr>
      <w:t xml:space="preserve"> MÔN </w:t>
    </w:r>
    <w:r w:rsidR="0071054B">
      <w:rPr>
        <w:bCs/>
        <w:noProof/>
        <w:color w:val="auto"/>
        <w:sz w:val="28"/>
        <w:szCs w:val="28"/>
      </w:rPr>
      <w:t>NEXTJS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76F1D63B" w:rsidR="003D4C25" w:rsidRPr="00491FF7" w:rsidRDefault="00491FF7" w:rsidP="00F714BC">
    <w:pPr>
      <w:pStyle w:val="Header"/>
      <w:jc w:val="center"/>
      <w:rPr>
        <w:bCs/>
      </w:rPr>
    </w:pPr>
    <w:r w:rsidRPr="00491FF7">
      <w:rPr>
        <w:bCs/>
        <w:noProof/>
        <w:color w:val="auto"/>
        <w:sz w:val="28"/>
        <w:szCs w:val="28"/>
      </w:rPr>
      <w:t>BÀI TẬP</w:t>
    </w:r>
    <w:r w:rsidR="005265F5">
      <w:rPr>
        <w:bCs/>
        <w:noProof/>
        <w:color w:val="auto"/>
        <w:sz w:val="28"/>
        <w:szCs w:val="28"/>
      </w:rPr>
      <w:t xml:space="preserve"> NEXTJS </w:t>
    </w:r>
    <w:r w:rsidR="000A134D">
      <w:rPr>
        <w:bCs/>
        <w:noProof/>
        <w:color w:val="auto"/>
        <w:sz w:val="28"/>
        <w:szCs w:val="28"/>
      </w:rPr>
      <w:t>FORM</w:t>
    </w:r>
    <w:r w:rsidR="000A1CA9">
      <w:rPr>
        <w:bCs/>
        <w:noProof/>
        <w:color w:val="auto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alt="logo+Luvina" style="width:147.6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7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2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2"/>
  </w:num>
  <w:num w:numId="5">
    <w:abstractNumId w:val="19"/>
  </w:num>
  <w:num w:numId="6">
    <w:abstractNumId w:val="27"/>
  </w:num>
  <w:num w:numId="7">
    <w:abstractNumId w:val="13"/>
  </w:num>
  <w:num w:numId="8">
    <w:abstractNumId w:val="5"/>
  </w:num>
  <w:num w:numId="9">
    <w:abstractNumId w:val="28"/>
  </w:num>
  <w:num w:numId="10">
    <w:abstractNumId w:val="3"/>
  </w:num>
  <w:num w:numId="11">
    <w:abstractNumId w:val="21"/>
  </w:num>
  <w:num w:numId="12">
    <w:abstractNumId w:val="16"/>
  </w:num>
  <w:num w:numId="13">
    <w:abstractNumId w:val="4"/>
  </w:num>
  <w:num w:numId="14">
    <w:abstractNumId w:val="15"/>
  </w:num>
  <w:num w:numId="15">
    <w:abstractNumId w:val="23"/>
  </w:num>
  <w:num w:numId="16">
    <w:abstractNumId w:val="1"/>
  </w:num>
  <w:num w:numId="17">
    <w:abstractNumId w:val="25"/>
  </w:num>
  <w:num w:numId="18">
    <w:abstractNumId w:val="18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22"/>
  </w:num>
  <w:num w:numId="25">
    <w:abstractNumId w:val="17"/>
  </w:num>
  <w:num w:numId="26">
    <w:abstractNumId w:val="20"/>
  </w:num>
  <w:num w:numId="27">
    <w:abstractNumId w:val="26"/>
  </w:num>
  <w:num w:numId="28">
    <w:abstractNumId w:val="8"/>
  </w:num>
  <w:num w:numId="29">
    <w:abstractNumId w:val="10"/>
  </w:num>
  <w:num w:numId="30">
    <w:abstractNumId w:val="24"/>
  </w:num>
  <w:num w:numId="31">
    <w:abstractNumId w:val="11"/>
  </w:num>
  <w:num w:numId="32">
    <w:abstractNumId w:val="6"/>
  </w:num>
  <w:num w:numId="33">
    <w:abstractNumId w:val="0"/>
  </w:num>
  <w:num w:numId="34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36C18"/>
    <w:rsid w:val="00036EAE"/>
    <w:rsid w:val="00042156"/>
    <w:rsid w:val="00042FC7"/>
    <w:rsid w:val="00046CEA"/>
    <w:rsid w:val="00053DC9"/>
    <w:rsid w:val="0005553A"/>
    <w:rsid w:val="00073E53"/>
    <w:rsid w:val="000749CD"/>
    <w:rsid w:val="000778D9"/>
    <w:rsid w:val="00081A09"/>
    <w:rsid w:val="00081F00"/>
    <w:rsid w:val="00083F2A"/>
    <w:rsid w:val="0009441F"/>
    <w:rsid w:val="0009497E"/>
    <w:rsid w:val="00096B33"/>
    <w:rsid w:val="000A134D"/>
    <w:rsid w:val="000A1CA9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1231"/>
    <w:rsid w:val="00156301"/>
    <w:rsid w:val="001612EB"/>
    <w:rsid w:val="001631B4"/>
    <w:rsid w:val="00170475"/>
    <w:rsid w:val="001756CA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C2FA8"/>
    <w:rsid w:val="003C56A8"/>
    <w:rsid w:val="003D4C25"/>
    <w:rsid w:val="003D73DB"/>
    <w:rsid w:val="003E0F38"/>
    <w:rsid w:val="003E1717"/>
    <w:rsid w:val="003E7626"/>
    <w:rsid w:val="00406072"/>
    <w:rsid w:val="004115AA"/>
    <w:rsid w:val="00411607"/>
    <w:rsid w:val="00413916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265F5"/>
    <w:rsid w:val="00535F9D"/>
    <w:rsid w:val="005454B5"/>
    <w:rsid w:val="0054634D"/>
    <w:rsid w:val="00553971"/>
    <w:rsid w:val="00555F02"/>
    <w:rsid w:val="005613F7"/>
    <w:rsid w:val="00572B6F"/>
    <w:rsid w:val="005732BE"/>
    <w:rsid w:val="005761E3"/>
    <w:rsid w:val="00577297"/>
    <w:rsid w:val="00584342"/>
    <w:rsid w:val="00591308"/>
    <w:rsid w:val="00591B9B"/>
    <w:rsid w:val="005B0D81"/>
    <w:rsid w:val="005B24C0"/>
    <w:rsid w:val="005B4A7F"/>
    <w:rsid w:val="005C07E3"/>
    <w:rsid w:val="005D357D"/>
    <w:rsid w:val="005D5CEC"/>
    <w:rsid w:val="005D6B49"/>
    <w:rsid w:val="005F6F9A"/>
    <w:rsid w:val="00601129"/>
    <w:rsid w:val="0060285B"/>
    <w:rsid w:val="00620E8A"/>
    <w:rsid w:val="00625DA5"/>
    <w:rsid w:val="006471BB"/>
    <w:rsid w:val="00653364"/>
    <w:rsid w:val="00654C27"/>
    <w:rsid w:val="00660A01"/>
    <w:rsid w:val="00662F54"/>
    <w:rsid w:val="006741DC"/>
    <w:rsid w:val="00677B58"/>
    <w:rsid w:val="006A326F"/>
    <w:rsid w:val="006B6E5E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1054B"/>
    <w:rsid w:val="00720C6A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50F9B"/>
    <w:rsid w:val="008564C5"/>
    <w:rsid w:val="00856B84"/>
    <w:rsid w:val="00861124"/>
    <w:rsid w:val="00885825"/>
    <w:rsid w:val="00887ECF"/>
    <w:rsid w:val="00887FD1"/>
    <w:rsid w:val="008A19E6"/>
    <w:rsid w:val="008D05BB"/>
    <w:rsid w:val="008F2A02"/>
    <w:rsid w:val="0090792D"/>
    <w:rsid w:val="009103A7"/>
    <w:rsid w:val="00910B89"/>
    <w:rsid w:val="00910ECB"/>
    <w:rsid w:val="00912C26"/>
    <w:rsid w:val="00912D6A"/>
    <w:rsid w:val="00927ECD"/>
    <w:rsid w:val="009406AA"/>
    <w:rsid w:val="009457CF"/>
    <w:rsid w:val="009758C4"/>
    <w:rsid w:val="00976966"/>
    <w:rsid w:val="009953C6"/>
    <w:rsid w:val="009A1E82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4CB4"/>
    <w:rsid w:val="00A14E0E"/>
    <w:rsid w:val="00A15B99"/>
    <w:rsid w:val="00A31C5A"/>
    <w:rsid w:val="00A359B7"/>
    <w:rsid w:val="00A37BC6"/>
    <w:rsid w:val="00A456CB"/>
    <w:rsid w:val="00A5374E"/>
    <w:rsid w:val="00A67C01"/>
    <w:rsid w:val="00A802D8"/>
    <w:rsid w:val="00A8590D"/>
    <w:rsid w:val="00AA0A17"/>
    <w:rsid w:val="00AA1E1D"/>
    <w:rsid w:val="00AA58B4"/>
    <w:rsid w:val="00AB4426"/>
    <w:rsid w:val="00AC0D06"/>
    <w:rsid w:val="00AC4E9A"/>
    <w:rsid w:val="00AD3086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43A7"/>
    <w:rsid w:val="00B22A13"/>
    <w:rsid w:val="00B27D6D"/>
    <w:rsid w:val="00B5138A"/>
    <w:rsid w:val="00B55A09"/>
    <w:rsid w:val="00B65032"/>
    <w:rsid w:val="00B73DEC"/>
    <w:rsid w:val="00B80EC8"/>
    <w:rsid w:val="00B84439"/>
    <w:rsid w:val="00BB0E6D"/>
    <w:rsid w:val="00BE1296"/>
    <w:rsid w:val="00BF2BC9"/>
    <w:rsid w:val="00BF32FD"/>
    <w:rsid w:val="00C20290"/>
    <w:rsid w:val="00C242A5"/>
    <w:rsid w:val="00C27AD6"/>
    <w:rsid w:val="00C37136"/>
    <w:rsid w:val="00C414AE"/>
    <w:rsid w:val="00C43D1E"/>
    <w:rsid w:val="00C443A8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60B6"/>
    <w:rsid w:val="00CE61EE"/>
    <w:rsid w:val="00CE69CE"/>
    <w:rsid w:val="00D000DC"/>
    <w:rsid w:val="00D004C2"/>
    <w:rsid w:val="00D05BE7"/>
    <w:rsid w:val="00D07211"/>
    <w:rsid w:val="00D10250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3935"/>
    <w:rsid w:val="00D977A2"/>
    <w:rsid w:val="00DA6259"/>
    <w:rsid w:val="00DC27CD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67BF1"/>
    <w:rsid w:val="00E71CA8"/>
    <w:rsid w:val="00E77B40"/>
    <w:rsid w:val="00E856A6"/>
    <w:rsid w:val="00E90D13"/>
    <w:rsid w:val="00E94048"/>
    <w:rsid w:val="00EA2054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823F3"/>
    <w:rsid w:val="00F85B59"/>
    <w:rsid w:val="00F94200"/>
    <w:rsid w:val="00F9585D"/>
    <w:rsid w:val="00F96FE5"/>
    <w:rsid w:val="00FA12A3"/>
    <w:rsid w:val="00FA72DD"/>
    <w:rsid w:val="00FB3908"/>
    <w:rsid w:val="00FB5107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  <w:style w:type="paragraph" w:styleId="NormalWeb">
    <w:name w:val="Normal (Web)"/>
    <w:basedOn w:val="Normal"/>
    <w:uiPriority w:val="99"/>
    <w:semiHidden/>
    <w:unhideWhenUsed/>
    <w:rsid w:val="000A1CA9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2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864941-11B3-438F-B5CC-45072F6F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CTI060 Nguyễn Hùng Cường</cp:lastModifiedBy>
  <cp:revision>41</cp:revision>
  <cp:lastPrinted>2020-06-15T06:27:00Z</cp:lastPrinted>
  <dcterms:created xsi:type="dcterms:W3CDTF">2020-05-12T09:03:00Z</dcterms:created>
  <dcterms:modified xsi:type="dcterms:W3CDTF">2026-01-27T08:29:00Z</dcterms:modified>
</cp:coreProperties>
</file>