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4437" w14:textId="77777777" w:rsidR="00521864" w:rsidRDefault="00521864" w:rsidP="00434957">
      <w:pPr>
        <w:pStyle w:val="Header"/>
        <w:tabs>
          <w:tab w:val="clear" w:pos="4320"/>
          <w:tab w:val="clear" w:pos="8640"/>
        </w:tabs>
        <w:spacing w:before="120" w:after="120" w:line="240" w:lineRule="auto"/>
        <w:rPr>
          <w:b/>
          <w:noProof/>
          <w:color w:val="auto"/>
          <w:lang w:bidi="en-US"/>
        </w:rPr>
      </w:pPr>
      <w:bookmarkStart w:id="0" w:name="_Toc204570486"/>
    </w:p>
    <w:bookmarkEnd w:id="0"/>
    <w:p w14:paraId="6785BFE6" w14:textId="0CB917BE" w:rsidR="006857E6" w:rsidRPr="006857E6" w:rsidRDefault="006857E6" w:rsidP="006857E6">
      <w:pPr>
        <w:pStyle w:val="ListParagraph"/>
        <w:spacing w:line="240" w:lineRule="auto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 xml:space="preserve">Bài tập về nhà – Prompting (sau buổi </w:t>
      </w:r>
      <w:r w:rsidR="00606933">
        <w:rPr>
          <w:b/>
          <w:bCs/>
          <w:color w:val="auto"/>
        </w:rPr>
        <w:t>3</w:t>
      </w:r>
      <w:r>
        <w:rPr>
          <w:b/>
          <w:bCs/>
          <w:color w:val="auto"/>
        </w:rPr>
        <w:t>)</w:t>
      </w:r>
    </w:p>
    <w:p w14:paraId="2850A89F" w14:textId="54E81BF7" w:rsidR="00A6055A" w:rsidRPr="00634940" w:rsidRDefault="00A6055A" w:rsidP="00A6055A">
      <w:pPr>
        <w:pStyle w:val="ListParagraph"/>
        <w:numPr>
          <w:ilvl w:val="0"/>
          <w:numId w:val="38"/>
        </w:numPr>
        <w:spacing w:line="240" w:lineRule="auto"/>
        <w:rPr>
          <w:b/>
          <w:bCs/>
          <w:color w:val="auto"/>
        </w:rPr>
      </w:pPr>
      <w:r w:rsidRPr="00634940">
        <w:rPr>
          <w:b/>
          <w:bCs/>
        </w:rPr>
        <w:t>Nội dung yêu cầu:</w:t>
      </w:r>
    </w:p>
    <w:p w14:paraId="22C42D02" w14:textId="77777777" w:rsidR="00A6055A" w:rsidRPr="00634940" w:rsidRDefault="00A6055A" w:rsidP="00A6055A">
      <w:pPr>
        <w:spacing w:after="80"/>
        <w:ind w:left="432"/>
      </w:pPr>
      <w:r>
        <w:rPr>
          <w:i/>
        </w:rPr>
        <w:t>Lưu ý về cách dùng AI: Bài này YÊU CẦU bạn dùng AI — đó chính là nội dung đang học. Nhưng phần thể hiện năng lực của bạn nằm ở prompt bạn viết, việc bạn kiểm chứng output, và phần phản ánh — những thứ này phải do chính bạn làm. Đừng chỉ nộp code chạy được; hãy cho thấy bạn đã làm việc với AI như thế nào.</w:t>
      </w:r>
    </w:p>
    <w:p w14:paraId="5AFF61AB" w14:textId="77777777" w:rsidR="00A6055A" w:rsidRPr="00634940" w:rsidRDefault="00A6055A" w:rsidP="00A6055A">
      <w:pPr>
        <w:spacing w:before="160" w:after="80"/>
        <w:ind w:left="432"/>
      </w:pPr>
      <w:r>
        <w:rPr>
          <w:b/>
        </w:rPr>
        <w:t>1. Bài toán</w:t>
      </w:r>
    </w:p>
    <w:p w14:paraId="1252C2F4" w14:textId="77777777" w:rsidR="00A6055A" w:rsidRPr="00634940" w:rsidRDefault="00A6055A" w:rsidP="00A6055A">
      <w:pPr>
        <w:spacing w:after="80"/>
        <w:ind w:left="432"/>
      </w:pPr>
      <w:r>
        <w:t>Viết một hàm tính tổng tiền cuối cùng của một giỏ hàng theo các quy tắc dưới đây, VÀ viết unit test cho hàm đó.</w:t>
      </w:r>
    </w:p>
    <w:p w14:paraId="0C0DB85A" w14:textId="77777777" w:rsidR="00A6055A" w:rsidRPr="00634940" w:rsidRDefault="00A6055A" w:rsidP="00A6055A">
      <w:pPr>
        <w:spacing w:after="80"/>
        <w:ind w:left="432"/>
      </w:pPr>
      <w:r>
        <w:t>Quy tắc nghiệp vụ:</w:t>
      </w:r>
    </w:p>
    <w:p w14:paraId="05660088" w14:textId="77777777" w:rsidR="00A6055A" w:rsidRPr="00634940" w:rsidRDefault="00A6055A" w:rsidP="00A6055A">
      <w:pPr>
        <w:spacing w:after="80"/>
        <w:ind w:left="792"/>
      </w:pPr>
      <w:r>
        <w:t>1. Tiền hàng (subtotal): mỗi sản phẩm có giá và số lượng; tiền hàng = tổng của (giá × số lượng) cho mọi sản phẩm.</w:t>
      </w:r>
    </w:p>
    <w:p w14:paraId="352F1ED9" w14:textId="77777777" w:rsidR="00A6055A" w:rsidRPr="00634940" w:rsidRDefault="00A6055A" w:rsidP="00A6055A">
      <w:pPr>
        <w:spacing w:after="80"/>
        <w:ind w:left="792"/>
      </w:pPr>
      <w:r>
        <w:t>2. Mã giảm giá (coupon): nếu mã hợp lệ thì giảm trên tiền hàng. Áp dụng đúng một mã: SALE10 giảm 10%, tối đa 50.000đ. Mã khác hoặc không có mã → không giảm.</w:t>
      </w:r>
    </w:p>
    <w:p w14:paraId="6BBF4292" w14:textId="77777777" w:rsidR="00A6055A" w:rsidRPr="00634940" w:rsidRDefault="00A6055A" w:rsidP="00A6055A">
      <w:pPr>
        <w:spacing w:after="80"/>
        <w:ind w:left="792"/>
      </w:pPr>
      <w:r>
        <w:t>3. Phí vận chuyển: tính trên tiền hàng SAU khi giảm. Nếu &lt; 200.000đ → phí 30.000đ; nếu ≥ 200.000đ → miễn phí ship.</w:t>
      </w:r>
    </w:p>
    <w:p w14:paraId="2369CFC8" w14:textId="77777777" w:rsidR="00A6055A" w:rsidRPr="00634940" w:rsidRDefault="00A6055A" w:rsidP="00A6055A">
      <w:pPr>
        <w:spacing w:after="80"/>
        <w:ind w:left="792"/>
      </w:pPr>
      <w:r>
        <w:t>4. Tổng cuối = (tiền hàng − giảm giá) + phí ship.</w:t>
      </w:r>
    </w:p>
    <w:p w14:paraId="2D54DF22" w14:textId="77777777" w:rsidR="00A6055A" w:rsidRPr="00634940" w:rsidRDefault="00A6055A" w:rsidP="00A6055A">
      <w:pPr>
        <w:spacing w:after="80"/>
        <w:ind w:left="792"/>
      </w:pPr>
      <w:r>
        <w:t>5. Xử lý ca lỗi: giỏ rỗng; giá hoặc số lượng âm; dữ liệu không hợp lệ. Hãy tự quyết cách xử lý hợp lý (báo lỗi / bỏ qua) và nêu rõ lựa chọn đó trong prompt.</w:t>
      </w:r>
    </w:p>
    <w:p w14:paraId="2C00ED06" w14:textId="77777777" w:rsidR="00A6055A" w:rsidRPr="00634940" w:rsidRDefault="00A6055A" w:rsidP="00A6055A">
      <w:pPr>
        <w:spacing w:after="80"/>
        <w:ind w:left="432"/>
      </w:pPr>
      <w:r>
        <w:t>Yêu cầu kỹ thuật:</w:t>
      </w:r>
    </w:p>
    <w:p w14:paraId="3A91D892" w14:textId="77777777" w:rsidR="00A6055A" w:rsidRPr="00634940" w:rsidRDefault="00A6055A" w:rsidP="00A6055A">
      <w:pPr>
        <w:spacing w:after="80"/>
        <w:ind w:left="792"/>
      </w:pPr>
      <w:r>
        <w:t>Ngôn ngữ: Python (hoặc ngôn ngữ bạn quen, nêu rõ trong nhật ký).</w:t>
      </w:r>
    </w:p>
    <w:p w14:paraId="082E2745" w14:textId="77777777" w:rsidR="00A6055A" w:rsidRPr="00634940" w:rsidRDefault="00A6055A" w:rsidP="00A6055A">
      <w:pPr>
        <w:spacing w:after="80"/>
        <w:ind w:left="792"/>
      </w:pPr>
      <w:r>
        <w:t>Có unit test phủ ít nhất: 1 ca thường, 1 ca biên (đúng mốc 200.000đ), 1 ca có giảm giá (gồm cả ca chạm trần 50.000đ), 1 ca lỗi.</w:t>
      </w:r>
    </w:p>
    <w:p w14:paraId="6DA52774" w14:textId="77777777" w:rsidR="00A6055A" w:rsidRPr="00634940" w:rsidRDefault="00A6055A" w:rsidP="00A6055A">
      <w:pPr>
        <w:spacing w:before="160" w:after="80"/>
        <w:ind w:left="432"/>
      </w:pPr>
      <w:r>
        <w:rPr>
          <w:b/>
        </w:rPr>
        <w:t>2. Cách làm (bắt buộc theo các bước này)</w:t>
      </w:r>
    </w:p>
    <w:p w14:paraId="73E77F7A" w14:textId="77777777" w:rsidR="00A6055A" w:rsidRPr="00634940" w:rsidRDefault="00A6055A" w:rsidP="00A6055A">
      <w:pPr>
        <w:spacing w:after="80"/>
        <w:ind w:left="792"/>
      </w:pPr>
      <w:r>
        <w:t>1. Bóc tách bài toán thành các mẩu nhỏ (như Buổi 2); gán độ phức tạp (Thấp / TB / Cao) cho từng mẩu.</w:t>
      </w:r>
    </w:p>
    <w:p w14:paraId="131272B8" w14:textId="77777777" w:rsidR="00A6055A" w:rsidRPr="00634940" w:rsidRDefault="00A6055A" w:rsidP="00A6055A">
      <w:pPr>
        <w:spacing w:after="80"/>
        <w:ind w:left="792"/>
      </w:pPr>
      <w:r>
        <w:t>2. Với mỗi mẩu, viết prompt cố gắng đạt cấp "Tốt" (đủ 6 thành phần; dùng kỹ thuật nếu thấy cần).</w:t>
      </w:r>
    </w:p>
    <w:p w14:paraId="45C7B903" w14:textId="77777777" w:rsidR="00A6055A" w:rsidRPr="00634940" w:rsidRDefault="00A6055A" w:rsidP="00A6055A">
      <w:pPr>
        <w:spacing w:after="80"/>
        <w:ind w:left="792"/>
      </w:pPr>
      <w:r>
        <w:t>3. Chạy prompt trên công cụ AI, lưu lại output.</w:t>
      </w:r>
    </w:p>
    <w:p w14:paraId="1A117C76" w14:textId="77777777" w:rsidR="00A6055A" w:rsidRPr="00634940" w:rsidRDefault="00A6055A" w:rsidP="00A6055A">
      <w:pPr>
        <w:spacing w:after="80"/>
        <w:ind w:left="792"/>
      </w:pPr>
      <w:r>
        <w:t>4. Kiểm chứng từng output: đọc kỹ, chạy thử, tìm chỗ AI bịa / sai / thiếu so với yêu cầu.</w:t>
      </w:r>
    </w:p>
    <w:p w14:paraId="2BE08293" w14:textId="77777777" w:rsidR="00A6055A" w:rsidRPr="00634940" w:rsidRDefault="00A6055A" w:rsidP="00A6055A">
      <w:pPr>
        <w:spacing w:after="80"/>
        <w:ind w:left="792"/>
      </w:pPr>
      <w:r>
        <w:t>5. Tinh chỉnh prompt nếu output chưa đạt; ghi lại mỗi vòng đã sửa gì.</w:t>
      </w:r>
    </w:p>
    <w:p w14:paraId="5EFE14B9" w14:textId="77777777" w:rsidR="00A6055A" w:rsidRPr="00634940" w:rsidRDefault="00A6055A" w:rsidP="00A6055A">
      <w:pPr>
        <w:spacing w:after="80"/>
        <w:ind w:left="792"/>
      </w:pPr>
      <w:r>
        <w:t>6. Ghép thành hàm hoàn chỉnh + test, đảm bảo chạy được.</w:t>
      </w:r>
    </w:p>
    <w:p w14:paraId="546DD672" w14:textId="77777777" w:rsidR="00A6055A" w:rsidRPr="00634940" w:rsidRDefault="00A6055A" w:rsidP="00A6055A">
      <w:pPr>
        <w:spacing w:before="160" w:after="80"/>
        <w:ind w:left="432"/>
      </w:pPr>
      <w:r>
        <w:rPr>
          <w:b/>
        </w:rPr>
        <w:t>3. Sản phẩm nộp — "Nhật ký Prompt"</w:t>
      </w:r>
    </w:p>
    <w:p w14:paraId="14C8BA12" w14:textId="77777777" w:rsidR="00A6055A" w:rsidRPr="00634940" w:rsidRDefault="00A6055A" w:rsidP="00A6055A">
      <w:pPr>
        <w:spacing w:after="80"/>
        <w:ind w:left="432"/>
      </w:pPr>
      <w:r>
        <w:t>Nộp MỘT tài liệu gồm 4 phần:</w:t>
      </w:r>
    </w:p>
    <w:p w14:paraId="7396F22B" w14:textId="77777777" w:rsidR="00A6055A" w:rsidRPr="00634940" w:rsidRDefault="00A6055A" w:rsidP="00A6055A">
      <w:pPr>
        <w:spacing w:after="80"/>
        <w:ind w:left="432"/>
      </w:pPr>
      <w:r>
        <w:lastRenderedPageBreak/>
        <w:t>Phần A — Bóc tách: bảng các mẩu việc + độ phức tạp. Ví dụ: "Tính tiền hàng từ danh sách sản phẩm" — Thấp; "Áp mã giảm giá (có trần 50.000đ)" — TB; …</w:t>
      </w:r>
    </w:p>
    <w:p w14:paraId="00D54D37" w14:textId="77777777" w:rsidR="00A6055A" w:rsidRPr="00634940" w:rsidRDefault="00A6055A" w:rsidP="00A6055A">
      <w:pPr>
        <w:spacing w:after="80"/>
        <w:ind w:left="432"/>
      </w:pPr>
      <w:r>
        <w:t>Phần B — Với mỗi mẩu (lặp lại cho từng mẩu):</w:t>
      </w:r>
    </w:p>
    <w:p w14:paraId="11FFF88C" w14:textId="77777777" w:rsidR="00A6055A" w:rsidRPr="00634940" w:rsidRDefault="00A6055A" w:rsidP="00A6055A">
      <w:pPr>
        <w:spacing w:after="80"/>
        <w:ind w:left="792"/>
      </w:pPr>
      <w:r>
        <w:t>Prompt đã dùng (chép nguyên văn).</w:t>
      </w:r>
    </w:p>
    <w:p w14:paraId="23EEC3DE" w14:textId="77777777" w:rsidR="00A6055A" w:rsidRPr="00634940" w:rsidRDefault="00A6055A" w:rsidP="00A6055A">
      <w:pPr>
        <w:spacing w:after="80"/>
        <w:ind w:left="792"/>
      </w:pPr>
      <w:r>
        <w:t>Output AI nhận được (chép phần chính, có thể rút gọn).</w:t>
      </w:r>
    </w:p>
    <w:p w14:paraId="19DCD2B0" w14:textId="77777777" w:rsidR="00A6055A" w:rsidRPr="00634940" w:rsidRDefault="00A6055A" w:rsidP="00A6055A">
      <w:pPr>
        <w:spacing w:after="80"/>
        <w:ind w:left="792"/>
      </w:pPr>
      <w:r>
        <w:t>Ghi chú kiểm chứng: bạn đã kiểm gì (chạy ca nào, đọc dòng nào)? Phát hiện gì? AI có bịa/sai/thiếu không?</w:t>
      </w:r>
    </w:p>
    <w:p w14:paraId="478B5A27" w14:textId="77777777" w:rsidR="00A6055A" w:rsidRPr="00634940" w:rsidRDefault="00A6055A" w:rsidP="00A6055A">
      <w:pPr>
        <w:spacing w:after="80"/>
        <w:ind w:left="792"/>
      </w:pPr>
      <w:r>
        <w:t>Tinh chỉnh (nếu có): mỗi vòng sửa gì trong prompt và vì sao.</w:t>
      </w:r>
    </w:p>
    <w:p w14:paraId="480E72CE" w14:textId="77777777" w:rsidR="00A6055A" w:rsidRPr="00634940" w:rsidRDefault="00A6055A" w:rsidP="00A6055A">
      <w:pPr>
        <w:spacing w:after="80"/>
        <w:ind w:left="432"/>
      </w:pPr>
      <w:r>
        <w:t>Phần C — Code cuối cùng: hàm hoàn chỉnh + unit test, ở dạng chạy được.</w:t>
      </w:r>
    </w:p>
    <w:p w14:paraId="6D5728E4" w14:textId="77777777" w:rsidR="00A6055A" w:rsidRPr="00634940" w:rsidRDefault="00A6055A" w:rsidP="00A6055A">
      <w:pPr>
        <w:spacing w:after="80"/>
        <w:ind w:left="432"/>
      </w:pPr>
      <w:r>
        <w:t>Phần D — Phản ánh ngắn (5–8 câu): Chỗ nào AI bịa/sai mà bạn phát hiện được? Prompt nào bạn thấy hiệu quả nhất, vì sao? Một điều bạn rút ra về việc dùng AI để lập trình.</w:t>
      </w:r>
    </w:p>
    <w:p w14:paraId="740ACBEB" w14:textId="77777777" w:rsidR="00A6055A" w:rsidRPr="00634940" w:rsidRDefault="00A6055A" w:rsidP="00A6055A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r w:rsidRPr="00634940">
        <w:rPr>
          <w:b/>
          <w:bCs/>
        </w:rPr>
        <w:t>Hình thức làm bài:</w:t>
      </w:r>
    </w:p>
    <w:p w14:paraId="5D3DDF45" w14:textId="0E2C4F3A" w:rsidR="00A6055A" w:rsidRPr="00634940" w:rsidRDefault="00A6055A" w:rsidP="006857E6">
      <w:pPr>
        <w:spacing w:after="80"/>
        <w:ind w:left="432"/>
        <w:rPr>
          <w:b/>
          <w:bCs/>
        </w:rPr>
      </w:pPr>
      <w:r>
        <w:t>Làm cá nhân, tại nhà, có sử dụng công cụ AI hội thoại (ChatGPT/Claude).</w:t>
      </w:r>
    </w:p>
    <w:p w14:paraId="29AB3F4C" w14:textId="77777777" w:rsidR="00A6055A" w:rsidRPr="00634940" w:rsidRDefault="00A6055A" w:rsidP="00A6055A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r w:rsidRPr="00634940">
        <w:rPr>
          <w:b/>
          <w:bCs/>
        </w:rPr>
        <w:t>Thời lượng làm bài:</w:t>
      </w:r>
    </w:p>
    <w:p w14:paraId="04BFD4B6" w14:textId="77777777" w:rsidR="00A6055A" w:rsidRPr="00634940" w:rsidRDefault="00A6055A" w:rsidP="00A6055A">
      <w:pPr>
        <w:spacing w:after="80"/>
        <w:ind w:left="432"/>
      </w:pPr>
      <w:r>
        <w:t>Khoảng 2–3 giờ.</w:t>
      </w:r>
    </w:p>
    <w:p w14:paraId="2E79756A" w14:textId="77777777" w:rsidR="00A6055A" w:rsidRPr="00634940" w:rsidRDefault="00A6055A" w:rsidP="00A6055A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r w:rsidRPr="00634940">
        <w:rPr>
          <w:b/>
          <w:bCs/>
        </w:rPr>
        <w:t>Hình thức nộp:</w:t>
      </w:r>
    </w:p>
    <w:p w14:paraId="4E4FF1AE" w14:textId="77777777" w:rsidR="00A6055A" w:rsidRPr="00634940" w:rsidRDefault="00A6055A" w:rsidP="00A6055A">
      <w:pPr>
        <w:spacing w:after="80"/>
        <w:ind w:left="432"/>
      </w:pPr>
      <w:r>
        <w:t>Nộp một tài liệu "Nhật ký Prompt" (định dạng .docx hoặc .pdf) gồm đủ 4 phần A, B, C, D theo mô tả ở mục Nội dung yêu cầu.</w:t>
      </w:r>
    </w:p>
    <w:p w14:paraId="6E1F0498" w14:textId="77777777" w:rsidR="00A6055A" w:rsidRDefault="00A6055A" w:rsidP="00A6055A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r w:rsidRPr="00634940">
        <w:rPr>
          <w:b/>
          <w:bCs/>
        </w:rPr>
        <w:t>Hạn nộp:</w:t>
      </w:r>
    </w:p>
    <w:p w14:paraId="6BF77673" w14:textId="14EBE950" w:rsidR="00A6055A" w:rsidRDefault="00A6055A" w:rsidP="00A6055A">
      <w:pPr>
        <w:spacing w:after="80"/>
        <w:ind w:left="432"/>
      </w:pPr>
      <w:r>
        <w:t xml:space="preserve">Trước buổi học tiếp theo của môn Project (giáo viên thông báo ngày cụ thể khi giao bài ở cuối Buổi </w:t>
      </w:r>
      <w:r w:rsidR="00123A22">
        <w:t>3</w:t>
      </w:r>
      <w:r>
        <w:t>).</w:t>
      </w:r>
    </w:p>
    <w:p w14:paraId="6F2F06CE" w14:textId="4478ECBE" w:rsidR="00E77B40" w:rsidRPr="00A6055A" w:rsidRDefault="00A6055A" w:rsidP="00A6055A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r w:rsidRPr="00A6055A">
        <w:rPr>
          <w:b/>
          <w:bCs/>
        </w:rPr>
        <w:t>Tiêu chí đánh giá:</w:t>
      </w:r>
    </w:p>
    <w:p w14:paraId="5FCA7BDC" w14:textId="77777777" w:rsidR="00E77B40" w:rsidRPr="00A6055A" w:rsidRDefault="00A6055A" w:rsidP="00A6055A">
      <w:pPr>
        <w:spacing w:before="160" w:after="80"/>
        <w:ind w:left="432"/>
      </w:pPr>
      <w:r>
        <w:rPr>
          <w:b/>
        </w:rPr>
        <w:t>Tiêu chí 1 — Bóc tách công việc (15đ)</w:t>
      </w:r>
    </w:p>
    <w:p w14:paraId="33E1AD20" w14:textId="77777777" w:rsidR="00E77B40" w:rsidRPr="00A6055A" w:rsidRDefault="00A6055A" w:rsidP="00A6055A">
      <w:pPr>
        <w:spacing w:before="160" w:after="80"/>
        <w:ind w:left="432"/>
      </w:pPr>
      <w:r>
        <w:rPr>
          <w:b/>
        </w:rPr>
        <w:t>Tiêu chí 2 — Chất lượng prompt (25đ)</w:t>
      </w:r>
    </w:p>
    <w:p w14:paraId="10CFD7B0" w14:textId="77777777" w:rsidR="00E77B40" w:rsidRPr="00A6055A" w:rsidRDefault="00A6055A" w:rsidP="00A6055A">
      <w:pPr>
        <w:spacing w:before="160" w:after="80"/>
        <w:ind w:left="432"/>
      </w:pPr>
      <w:r>
        <w:rPr>
          <w:b/>
        </w:rPr>
        <w:t>Tiêu chí 3 — Kiểm chứng output (30đ) — quan trọng nhất</w:t>
      </w:r>
    </w:p>
    <w:p w14:paraId="5FACD760" w14:textId="77777777" w:rsidR="00E77B40" w:rsidRPr="00A6055A" w:rsidRDefault="00A6055A" w:rsidP="00A6055A">
      <w:pPr>
        <w:spacing w:before="160" w:after="80"/>
        <w:ind w:left="432"/>
      </w:pPr>
      <w:r>
        <w:rPr>
          <w:b/>
        </w:rPr>
        <w:t>Tiêu chí 4 — Tính đúng đắn của sản phẩm (20đ)</w:t>
      </w:r>
    </w:p>
    <w:p w14:paraId="45DDF17E" w14:textId="77777777" w:rsidR="00E77B40" w:rsidRPr="00A6055A" w:rsidRDefault="00A6055A" w:rsidP="00A6055A">
      <w:pPr>
        <w:spacing w:before="160" w:after="80"/>
        <w:ind w:left="432"/>
      </w:pPr>
      <w:r>
        <w:rPr>
          <w:b/>
        </w:rPr>
        <w:t>Tiêu chí 5 — Phản ánh &amp; trình bày (10đ)</w:t>
      </w:r>
    </w:p>
    <w:p w14:paraId="3B2E9A6F" w14:textId="6DFD35D9" w:rsidR="00F0584D" w:rsidRDefault="00F0584D">
      <w:pPr>
        <w:spacing w:line="240" w:lineRule="auto"/>
        <w:jc w:val="left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761"/>
        <w:gridCol w:w="4405"/>
        <w:gridCol w:w="1974"/>
      </w:tblGrid>
      <w:tr w:rsidR="00F0584D" w14:paraId="1511FC49" w14:textId="77777777" w:rsidTr="00F0584D">
        <w:trPr>
          <w:trHeight w:val="132"/>
        </w:trPr>
        <w:tc>
          <w:tcPr>
            <w:tcW w:w="1219" w:type="dxa"/>
          </w:tcPr>
          <w:p w14:paraId="10AA3706" w14:textId="5A190D9E" w:rsidR="00F0584D" w:rsidRPr="00B330C2" w:rsidRDefault="00F0584D" w:rsidP="00B50CC0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Lines="30" w:before="72" w:afterLines="30" w:after="72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lastRenderedPageBreak/>
              <w:t>gày</w:t>
            </w:r>
          </w:p>
        </w:tc>
        <w:tc>
          <w:tcPr>
            <w:tcW w:w="761" w:type="dxa"/>
          </w:tcPr>
          <w:p w14:paraId="6D0D982D" w14:textId="77777777" w:rsidR="00F0584D" w:rsidRPr="00B330C2" w:rsidRDefault="00F0584D" w:rsidP="00B50CC0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Lines="30" w:before="72" w:afterLines="30" w:after="72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Ver</w:t>
            </w:r>
          </w:p>
        </w:tc>
        <w:tc>
          <w:tcPr>
            <w:tcW w:w="4405" w:type="dxa"/>
          </w:tcPr>
          <w:p w14:paraId="3D93DCA0" w14:textId="77777777" w:rsidR="00F0584D" w:rsidRPr="00B330C2" w:rsidRDefault="00F0584D" w:rsidP="00B50CC0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Lines="30" w:before="72" w:afterLines="30" w:after="72" w:line="240" w:lineRule="auto"/>
              <w:jc w:val="center"/>
              <w:rPr>
                <w:b/>
                <w:bCs/>
                <w:color w:val="auto"/>
              </w:rPr>
            </w:pPr>
            <w:r w:rsidRPr="00A852C0">
              <w:rPr>
                <w:b/>
                <w:bCs/>
                <w:color w:val="000000" w:themeColor="text1"/>
              </w:rPr>
              <w:t>Nội dung sửa đổi và lý do</w:t>
            </w:r>
          </w:p>
        </w:tc>
        <w:tc>
          <w:tcPr>
            <w:tcW w:w="1974" w:type="dxa"/>
          </w:tcPr>
          <w:p w14:paraId="6C83BDB7" w14:textId="77777777" w:rsidR="00F0584D" w:rsidRPr="00B330C2" w:rsidRDefault="00F0584D" w:rsidP="00B50CC0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Lines="30" w:before="72" w:afterLines="30" w:after="72" w:line="240" w:lineRule="auto"/>
              <w:jc w:val="center"/>
              <w:rPr>
                <w:b/>
                <w:bCs/>
                <w:color w:val="auto"/>
              </w:rPr>
            </w:pPr>
            <w:r w:rsidRPr="00A852C0">
              <w:rPr>
                <w:b/>
                <w:bCs/>
                <w:color w:val="000000" w:themeColor="text1"/>
              </w:rPr>
              <w:t>Thực hiện</w:t>
            </w:r>
          </w:p>
        </w:tc>
      </w:tr>
      <w:tr w:rsidR="00F0584D" w14:paraId="501AC683" w14:textId="77777777" w:rsidTr="00F0584D">
        <w:trPr>
          <w:trHeight w:val="132"/>
        </w:trPr>
        <w:tc>
          <w:tcPr>
            <w:tcW w:w="1219" w:type="dxa"/>
          </w:tcPr>
          <w:p w14:paraId="6E083816" w14:textId="77777777" w:rsidR="00F0584D" w:rsidRPr="00102131" w:rsidRDefault="00F0584D" w:rsidP="00B50CC0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line="240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13/07/2026</w:t>
            </w:r>
          </w:p>
        </w:tc>
        <w:tc>
          <w:tcPr>
            <w:tcW w:w="761" w:type="dxa"/>
          </w:tcPr>
          <w:p w14:paraId="4C5C8D57" w14:textId="77777777" w:rsidR="00F0584D" w:rsidRPr="00102131" w:rsidRDefault="00F0584D" w:rsidP="00B50CC0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line="240" w:lineRule="auto"/>
              <w:jc w:val="center"/>
              <w:rPr>
                <w:color w:val="auto"/>
                <w:sz w:val="18"/>
                <w:szCs w:val="18"/>
              </w:rPr>
            </w:pPr>
            <w:r w:rsidRPr="00102131">
              <w:rPr>
                <w:color w:val="auto"/>
                <w:sz w:val="18"/>
                <w:szCs w:val="18"/>
              </w:rPr>
              <w:t>1.0</w:t>
            </w:r>
          </w:p>
        </w:tc>
        <w:tc>
          <w:tcPr>
            <w:tcW w:w="4405" w:type="dxa"/>
          </w:tcPr>
          <w:p w14:paraId="15A72B6F" w14:textId="77777777" w:rsidR="00F0584D" w:rsidRPr="00102131" w:rsidRDefault="00F0584D" w:rsidP="00B50CC0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line="240" w:lineRule="auto"/>
              <w:rPr>
                <w:color w:val="000000" w:themeColor="text1"/>
                <w:sz w:val="18"/>
                <w:szCs w:val="18"/>
              </w:rPr>
            </w:pPr>
            <w:r w:rsidRPr="00102131">
              <w:rPr>
                <w:color w:val="000000" w:themeColor="text1"/>
                <w:sz w:val="18"/>
                <w:szCs w:val="18"/>
              </w:rPr>
              <w:t>Tạo mới.</w:t>
            </w:r>
          </w:p>
        </w:tc>
        <w:tc>
          <w:tcPr>
            <w:tcW w:w="1974" w:type="dxa"/>
          </w:tcPr>
          <w:p w14:paraId="4939F938" w14:textId="1C6A1802" w:rsidR="00F0584D" w:rsidRPr="00102131" w:rsidRDefault="00F0584D" w:rsidP="00B50CC0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line="240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Nguyễn Thành Công</w:t>
            </w:r>
          </w:p>
        </w:tc>
      </w:tr>
      <w:tr w:rsidR="00F0584D" w14:paraId="51ABC974" w14:textId="77777777" w:rsidTr="00F0584D">
        <w:trPr>
          <w:trHeight w:val="132"/>
        </w:trPr>
        <w:tc>
          <w:tcPr>
            <w:tcW w:w="1219" w:type="dxa"/>
          </w:tcPr>
          <w:p w14:paraId="2E3E8262" w14:textId="77777777" w:rsidR="00F0584D" w:rsidRPr="00102131" w:rsidRDefault="00F0584D" w:rsidP="00B50CC0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line="240" w:lineRule="auto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761" w:type="dxa"/>
          </w:tcPr>
          <w:p w14:paraId="2F1CA792" w14:textId="77777777" w:rsidR="00F0584D" w:rsidRPr="00102131" w:rsidRDefault="00F0584D" w:rsidP="00B50CC0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line="240" w:lineRule="auto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4405" w:type="dxa"/>
          </w:tcPr>
          <w:p w14:paraId="795547D4" w14:textId="77777777" w:rsidR="00F0584D" w:rsidRPr="00102131" w:rsidRDefault="00F0584D" w:rsidP="00B50CC0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line="240" w:lineRule="auto"/>
              <w:rPr>
                <w:color w:val="auto"/>
                <w:sz w:val="18"/>
                <w:szCs w:val="18"/>
              </w:rPr>
            </w:pPr>
          </w:p>
        </w:tc>
        <w:tc>
          <w:tcPr>
            <w:tcW w:w="1974" w:type="dxa"/>
          </w:tcPr>
          <w:p w14:paraId="57B18E45" w14:textId="77777777" w:rsidR="00F0584D" w:rsidRPr="00102131" w:rsidRDefault="00F0584D" w:rsidP="00B50CC0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line="240" w:lineRule="auto"/>
              <w:jc w:val="center"/>
              <w:rPr>
                <w:color w:val="auto"/>
                <w:sz w:val="18"/>
                <w:szCs w:val="18"/>
              </w:rPr>
            </w:pPr>
          </w:p>
        </w:tc>
      </w:tr>
    </w:tbl>
    <w:p w14:paraId="2607B4A7" w14:textId="77777777" w:rsidR="00F0584D" w:rsidRPr="00A6055A" w:rsidRDefault="00F0584D" w:rsidP="00A6055A">
      <w:pPr>
        <w:spacing w:after="80"/>
        <w:ind w:left="792"/>
      </w:pPr>
    </w:p>
    <w:sectPr w:rsidR="00F0584D" w:rsidRPr="00A6055A" w:rsidSect="005218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1134" w:bottom="851" w:left="1134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1FBED" w14:textId="77777777" w:rsidR="00B72148" w:rsidRPr="00003040" w:rsidRDefault="00B72148" w:rsidP="00601129">
      <w:r>
        <w:separator/>
      </w:r>
    </w:p>
  </w:endnote>
  <w:endnote w:type="continuationSeparator" w:id="0">
    <w:p w14:paraId="3EEF3934" w14:textId="77777777" w:rsidR="00B72148" w:rsidRPr="00003040" w:rsidRDefault="00B72148" w:rsidP="0060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4A5E4" w14:textId="77777777" w:rsidR="00521864" w:rsidRDefault="005218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3402"/>
      <w:gridCol w:w="2835"/>
    </w:tblGrid>
    <w:tr w:rsidR="00521864" w:rsidRPr="00B330C2" w14:paraId="15D06C57" w14:textId="77777777" w:rsidTr="007B0A42">
      <w:tc>
        <w:tcPr>
          <w:tcW w:w="3402" w:type="dxa"/>
        </w:tcPr>
        <w:p w14:paraId="3E59623D" w14:textId="757C643F" w:rsidR="00521864" w:rsidRPr="00B330C2" w:rsidRDefault="00521864" w:rsidP="00521864">
          <w:pPr>
            <w:pStyle w:val="Footer"/>
            <w:tabs>
              <w:tab w:val="right" w:pos="9639"/>
            </w:tabs>
            <w:snapToGrid w:val="0"/>
            <w:spacing w:line="240" w:lineRule="auto"/>
            <w:rPr>
              <w:rFonts w:ascii="Calibri" w:hAnsi="Calibri" w:cs="Calibri"/>
              <w:noProof/>
              <w:sz w:val="16"/>
              <w:szCs w:val="16"/>
              <w:lang w:bidi="en-US"/>
            </w:rPr>
          </w:pPr>
          <w:r w:rsidRPr="00B330C2">
            <w:rPr>
              <w:rFonts w:ascii="Calibri" w:hAnsi="Calibri" w:cs="Calibri"/>
              <w:noProof/>
              <w:sz w:val="16"/>
              <w:szCs w:val="16"/>
              <w:lang w:bidi="en-US"/>
            </w:rPr>
            <w:t>HRM-LD-FM-</w:t>
          </w:r>
          <w:r>
            <w:rPr>
              <w:rFonts w:ascii="Calibri" w:hAnsi="Calibri" w:cs="Calibri"/>
              <w:noProof/>
              <w:sz w:val="16"/>
              <w:szCs w:val="16"/>
              <w:lang w:bidi="en-US"/>
            </w:rPr>
            <w:t>0204</w:t>
          </w:r>
          <w:r w:rsidRPr="00B330C2">
            <w:rPr>
              <w:rFonts w:ascii="Calibri" w:hAnsi="Calibri" w:cs="Calibri"/>
              <w:noProof/>
              <w:sz w:val="16"/>
              <w:szCs w:val="16"/>
              <w:lang w:bidi="en-US"/>
            </w:rPr>
            <w:t xml:space="preserve"> ver1.</w:t>
          </w:r>
          <w:r>
            <w:rPr>
              <w:rFonts w:ascii="Calibri" w:hAnsi="Calibri" w:cs="Calibri"/>
              <w:noProof/>
              <w:sz w:val="16"/>
              <w:szCs w:val="16"/>
              <w:lang w:bidi="en-US"/>
            </w:rPr>
            <w:t>0</w:t>
          </w:r>
        </w:p>
        <w:p w14:paraId="061AA125" w14:textId="77777777" w:rsidR="00521864" w:rsidRPr="00B330C2" w:rsidRDefault="00521864" w:rsidP="00521864">
          <w:pPr>
            <w:pStyle w:val="Footer"/>
            <w:snapToGrid w:val="0"/>
            <w:spacing w:line="240" w:lineRule="auto"/>
            <w:rPr>
              <w:rFonts w:ascii="Calibri" w:hAnsi="Calibri" w:cs="Calibri"/>
              <w:sz w:val="16"/>
              <w:szCs w:val="16"/>
            </w:rPr>
          </w:pPr>
          <w:r w:rsidRPr="00B330C2">
            <w:rPr>
              <w:rFonts w:ascii="Calibri" w:hAnsi="Calibri" w:cs="Calibri"/>
              <w:sz w:val="16"/>
              <w:szCs w:val="16"/>
            </w:rPr>
            <w:t xml:space="preserve">Ngày hiệu lực: </w:t>
          </w:r>
          <w:r>
            <w:rPr>
              <w:rFonts w:ascii="Calibri" w:hAnsi="Calibri" w:cs="Calibri"/>
              <w:sz w:val="16"/>
              <w:szCs w:val="16"/>
            </w:rPr>
            <w:t>30</w:t>
          </w:r>
          <w:r w:rsidRPr="00B330C2">
            <w:rPr>
              <w:rFonts w:ascii="Calibri" w:hAnsi="Calibri" w:cs="Calibri"/>
              <w:sz w:val="16"/>
              <w:szCs w:val="16"/>
            </w:rPr>
            <w:t>/01/2026</w:t>
          </w:r>
        </w:p>
      </w:tc>
      <w:tc>
        <w:tcPr>
          <w:tcW w:w="3402" w:type="dxa"/>
        </w:tcPr>
        <w:p w14:paraId="46A4B9E5" w14:textId="77777777" w:rsidR="00521864" w:rsidRPr="00B330C2" w:rsidRDefault="00521864" w:rsidP="00521864">
          <w:pPr>
            <w:pStyle w:val="Footer"/>
            <w:tabs>
              <w:tab w:val="right" w:pos="9639"/>
            </w:tabs>
            <w:snapToGrid w:val="0"/>
            <w:spacing w:line="240" w:lineRule="auto"/>
            <w:jc w:val="center"/>
            <w:rPr>
              <w:rFonts w:ascii="Calibri" w:hAnsi="Calibri" w:cs="Calibri"/>
              <w:noProof/>
              <w:sz w:val="16"/>
              <w:szCs w:val="16"/>
              <w:lang w:bidi="en-US"/>
            </w:rPr>
          </w:pPr>
          <w:r w:rsidRPr="00B330C2">
            <w:rPr>
              <w:rFonts w:ascii="Calibri" w:hAnsi="Calibri" w:cs="Calibri"/>
              <w:b/>
              <w:sz w:val="16"/>
              <w:szCs w:val="16"/>
            </w:rPr>
            <w:t>INTERNAL USE ONLY</w:t>
          </w:r>
        </w:p>
      </w:tc>
      <w:tc>
        <w:tcPr>
          <w:tcW w:w="2835" w:type="dxa"/>
        </w:tcPr>
        <w:p w14:paraId="387C5B89" w14:textId="77777777" w:rsidR="00521864" w:rsidRPr="00B330C2" w:rsidRDefault="00521864" w:rsidP="00521864">
          <w:pPr>
            <w:pStyle w:val="Footer"/>
            <w:tabs>
              <w:tab w:val="right" w:pos="9639"/>
            </w:tabs>
            <w:snapToGrid w:val="0"/>
            <w:spacing w:line="240" w:lineRule="auto"/>
            <w:jc w:val="right"/>
            <w:rPr>
              <w:rFonts w:ascii="Calibri" w:hAnsi="Calibri" w:cs="Calibri"/>
              <w:noProof/>
              <w:sz w:val="16"/>
              <w:szCs w:val="16"/>
              <w:lang w:bidi="en-US"/>
            </w:rPr>
          </w:pPr>
          <w:r w:rsidRPr="00B330C2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B330C2">
            <w:rPr>
              <w:rFonts w:ascii="Calibri" w:hAnsi="Calibri" w:cs="Calibri"/>
              <w:sz w:val="16"/>
              <w:szCs w:val="16"/>
            </w:rPr>
            <w:instrText xml:space="preserve"> PAGE </w:instrText>
          </w:r>
          <w:r w:rsidRPr="00B330C2">
            <w:rPr>
              <w:rFonts w:ascii="Calibri" w:hAnsi="Calibri" w:cs="Calibri"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sz w:val="16"/>
              <w:szCs w:val="16"/>
            </w:rPr>
            <w:t>1</w:t>
          </w:r>
          <w:r w:rsidRPr="00B330C2">
            <w:rPr>
              <w:rFonts w:ascii="Calibri" w:hAnsi="Calibri" w:cs="Calibri"/>
              <w:sz w:val="16"/>
              <w:szCs w:val="16"/>
            </w:rPr>
            <w:fldChar w:fldCharType="end"/>
          </w:r>
          <w:r w:rsidRPr="00B330C2">
            <w:rPr>
              <w:rFonts w:ascii="Calibri" w:hAnsi="Calibri" w:cs="Calibri"/>
              <w:sz w:val="16"/>
              <w:szCs w:val="16"/>
            </w:rPr>
            <w:t xml:space="preserve"> / </w:t>
          </w:r>
          <w:r w:rsidRPr="00B330C2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B330C2">
            <w:rPr>
              <w:rFonts w:ascii="Calibri" w:hAnsi="Calibri" w:cs="Calibri"/>
              <w:sz w:val="16"/>
              <w:szCs w:val="16"/>
            </w:rPr>
            <w:instrText xml:space="preserve"> NUMPAGES  </w:instrText>
          </w:r>
          <w:r w:rsidRPr="00B330C2">
            <w:rPr>
              <w:rFonts w:ascii="Calibri" w:hAnsi="Calibri" w:cs="Calibri"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sz w:val="16"/>
              <w:szCs w:val="16"/>
            </w:rPr>
            <w:t>3</w:t>
          </w:r>
          <w:r w:rsidRPr="00B330C2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</w:tr>
  </w:tbl>
  <w:p w14:paraId="1DA6124F" w14:textId="087CFF43" w:rsidR="00235C6A" w:rsidRPr="00521864" w:rsidRDefault="00235C6A" w:rsidP="00521864">
    <w:pPr>
      <w:pStyle w:val="Footer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970F" w14:textId="4F2DE5E0" w:rsidR="00120A13" w:rsidRDefault="006F577A" w:rsidP="00F714BC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HRM-</w:t>
    </w:r>
    <w:r w:rsidR="00AD13F9" w:rsidRPr="00AD13F9">
      <w:rPr>
        <w:noProof/>
        <w:color w:val="auto"/>
        <w:sz w:val="18"/>
        <w:szCs w:val="18"/>
        <w:lang w:bidi="en-US"/>
      </w:rPr>
      <w:t>L&amp;D-FM-02.04</w:t>
    </w:r>
    <w:r w:rsidR="00AD13F9">
      <w:rPr>
        <w:noProof/>
        <w:color w:val="auto"/>
        <w:sz w:val="18"/>
        <w:szCs w:val="18"/>
        <w:lang w:bidi="en-US"/>
      </w:rPr>
      <w:t xml:space="preserve"> 1.0</w:t>
    </w:r>
    <w:r w:rsidR="00120A13">
      <w:rPr>
        <w:sz w:val="18"/>
        <w:szCs w:val="18"/>
      </w:rPr>
      <w:tab/>
    </w:r>
    <w:r w:rsidR="00A37BC6">
      <w:rPr>
        <w:b/>
        <w:szCs w:val="18"/>
      </w:rPr>
      <w:t xml:space="preserve">- </w:t>
    </w:r>
    <w:r w:rsidR="00434957" w:rsidRPr="004459B1">
      <w:rPr>
        <w:b/>
        <w:color w:val="FF0000"/>
        <w:sz w:val="16"/>
        <w:szCs w:val="16"/>
      </w:rPr>
      <w:t>INTERNAL USE ONLY</w:t>
    </w:r>
    <w:r w:rsidR="00A37BC6">
      <w:rPr>
        <w:b/>
        <w:szCs w:val="18"/>
      </w:rPr>
      <w:t>-</w:t>
    </w:r>
    <w:r w:rsidR="00120A13">
      <w:rPr>
        <w:sz w:val="18"/>
        <w:szCs w:val="18"/>
      </w:rPr>
      <w:tab/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PAGE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2</w:t>
    </w:r>
    <w:r w:rsidR="00120A13">
      <w:rPr>
        <w:sz w:val="18"/>
        <w:szCs w:val="16"/>
      </w:rPr>
      <w:fldChar w:fldCharType="end"/>
    </w:r>
    <w:r w:rsidR="00120A13">
      <w:rPr>
        <w:sz w:val="18"/>
        <w:szCs w:val="16"/>
      </w:rPr>
      <w:t xml:space="preserve"> / </w:t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NUMPAGES 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4</w:t>
    </w:r>
    <w:r w:rsidR="00120A13">
      <w:rPr>
        <w:sz w:val="18"/>
        <w:szCs w:val="16"/>
      </w:rPr>
      <w:fldChar w:fldCharType="end"/>
    </w:r>
  </w:p>
  <w:p w14:paraId="28A5FEDB" w14:textId="06A78330" w:rsidR="00EF2F84" w:rsidRPr="00120A13" w:rsidRDefault="00120A13" w:rsidP="00120A13">
    <w:pPr>
      <w:pStyle w:val="Footer"/>
      <w:spacing w:line="240" w:lineRule="auto"/>
      <w:rPr>
        <w:sz w:val="18"/>
        <w:szCs w:val="18"/>
      </w:rPr>
    </w:pPr>
    <w:r>
      <w:rPr>
        <w:sz w:val="18"/>
        <w:szCs w:val="18"/>
      </w:rPr>
      <w:t>Ngày hiệu lực</w:t>
    </w:r>
    <w:r w:rsidR="00AD13F9">
      <w:rPr>
        <w:sz w:val="18"/>
        <w:szCs w:val="18"/>
      </w:rPr>
      <w:t xml:space="preserve">: </w:t>
    </w:r>
    <w:r w:rsidR="00A6055A">
      <w:rPr>
        <w:sz w:val="18"/>
        <w:szCs w:val="18"/>
      </w:rPr>
      <w:t>06</w:t>
    </w:r>
    <w:r w:rsidR="006F577A">
      <w:rPr>
        <w:sz w:val="18"/>
        <w:szCs w:val="18"/>
      </w:rPr>
      <w:t>/</w:t>
    </w:r>
    <w:r w:rsidR="00A6055A">
      <w:rPr>
        <w:sz w:val="18"/>
        <w:szCs w:val="18"/>
      </w:rPr>
      <w:t>01</w:t>
    </w:r>
    <w:r w:rsidR="006F577A">
      <w:rPr>
        <w:sz w:val="18"/>
        <w:szCs w:val="18"/>
      </w:rPr>
      <w:t>/202</w:t>
    </w:r>
    <w:r w:rsidR="00A6055A">
      <w:rPr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D9D56" w14:textId="77777777" w:rsidR="00B72148" w:rsidRPr="00003040" w:rsidRDefault="00B72148" w:rsidP="00601129">
      <w:r>
        <w:separator/>
      </w:r>
    </w:p>
  </w:footnote>
  <w:footnote w:type="continuationSeparator" w:id="0">
    <w:p w14:paraId="52E062EB" w14:textId="77777777" w:rsidR="00B72148" w:rsidRPr="00003040" w:rsidRDefault="00B72148" w:rsidP="0060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0E499" w14:textId="77777777" w:rsidR="00521864" w:rsidRDefault="005218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6"/>
      <w:gridCol w:w="7933"/>
    </w:tblGrid>
    <w:tr w:rsidR="00521864" w:rsidRPr="00617631" w14:paraId="0E4A66A7" w14:textId="77777777" w:rsidTr="007B0A42">
      <w:tc>
        <w:tcPr>
          <w:tcW w:w="1696" w:type="dxa"/>
          <w:vAlign w:val="center"/>
        </w:tcPr>
        <w:p w14:paraId="4A67C083" w14:textId="1C17ABBD" w:rsidR="00521864" w:rsidRPr="00617631" w:rsidRDefault="00235C6A" w:rsidP="00521864">
          <w:pPr>
            <w:pStyle w:val="Header"/>
            <w:snapToGrid w:val="0"/>
            <w:spacing w:line="240" w:lineRule="auto"/>
            <w:rPr>
              <w:noProof/>
              <w:color w:val="auto"/>
              <w:sz w:val="20"/>
              <w:szCs w:val="20"/>
            </w:rPr>
          </w:pPr>
          <w:r>
            <w:rPr>
              <w:noProof/>
              <w:color w:val="auto"/>
            </w:rPr>
            <w:t xml:space="preserve"> </w:t>
          </w:r>
          <w:r w:rsidR="00521864" w:rsidRPr="00617631">
            <w:rPr>
              <w:noProof/>
              <w:sz w:val="20"/>
              <w:szCs w:val="20"/>
            </w:rPr>
            <w:drawing>
              <wp:inline distT="0" distB="0" distL="0" distR="0" wp14:anchorId="4F889738" wp14:editId="461E1A3B">
                <wp:extent cx="876300" cy="401296"/>
                <wp:effectExtent l="0" t="0" r="0" b="0"/>
                <wp:docPr id="2134888208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886" cy="41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3" w:type="dxa"/>
          <w:vAlign w:val="bottom"/>
        </w:tcPr>
        <w:p w14:paraId="0951482C" w14:textId="21A0ECF4" w:rsidR="00521864" w:rsidRPr="00125D6F" w:rsidRDefault="00521864" w:rsidP="00521864">
          <w:pPr>
            <w:pStyle w:val="Header"/>
            <w:snapToGrid w:val="0"/>
            <w:spacing w:before="60" w:after="120" w:line="240" w:lineRule="auto"/>
            <w:rPr>
              <w:color w:val="auto"/>
              <w:sz w:val="32"/>
              <w:szCs w:val="32"/>
            </w:rPr>
          </w:pPr>
          <w:r>
            <w:rPr>
              <w:color w:val="auto"/>
              <w:sz w:val="32"/>
              <w:szCs w:val="32"/>
            </w:rPr>
            <w:t>BÀI TẬP</w:t>
          </w:r>
        </w:p>
      </w:tc>
    </w:tr>
  </w:tbl>
  <w:p w14:paraId="1CEC8DCF" w14:textId="371E4326" w:rsidR="00F714BC" w:rsidRPr="00521864" w:rsidRDefault="00F714BC" w:rsidP="00521864">
    <w:pPr>
      <w:pStyle w:val="Header"/>
      <w:snapToGrid w:val="0"/>
      <w:spacing w:line="240" w:lineRule="auto"/>
      <w:rPr>
        <w:noProof/>
        <w:color w:val="auto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87CA" w14:textId="77777777" w:rsidR="009C151E" w:rsidRDefault="009C151E" w:rsidP="009C151E">
    <w:pPr>
      <w:pStyle w:val="Header"/>
      <w:rPr>
        <w:noProof/>
        <w:color w:val="auto"/>
      </w:rPr>
    </w:pPr>
    <w:r w:rsidRPr="00ED4C94">
      <w:rPr>
        <w:noProof/>
        <w:color w:val="FF0000"/>
      </w:rPr>
      <w:drawing>
        <wp:anchor distT="0" distB="0" distL="114300" distR="114300" simplePos="0" relativeHeight="251661312" behindDoc="0" locked="0" layoutInCell="1" allowOverlap="1" wp14:anchorId="4AB5E1AF" wp14:editId="3E9FDC7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060704" cy="661025"/>
          <wp:effectExtent l="0" t="0" r="0" b="0"/>
          <wp:wrapNone/>
          <wp:docPr id="6781528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704" cy="66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auto"/>
      </w:rPr>
      <w:t xml:space="preserve"> </w:t>
    </w:r>
    <w:r>
      <w:rPr>
        <w:noProof/>
        <w:color w:val="auto"/>
      </w:rPr>
      <w:tab/>
    </w:r>
  </w:p>
  <w:p w14:paraId="0B9E15C5" w14:textId="3E9559B3" w:rsidR="009C151E" w:rsidRPr="00EF2F84" w:rsidRDefault="00A6055A" w:rsidP="009C151E">
    <w:pPr>
      <w:pStyle w:val="Header"/>
      <w:jc w:val="center"/>
    </w:pPr>
    <w:r>
      <w:rPr>
        <w:bCs/>
        <w:noProof/>
        <w:color w:val="auto"/>
        <w:sz w:val="28"/>
        <w:szCs w:val="28"/>
      </w:rPr>
      <w:t>BÀI TẬP</w:t>
    </w:r>
  </w:p>
  <w:p w14:paraId="6813B4EC" w14:textId="717C9DEF" w:rsidR="003D4C25" w:rsidRPr="003D4C25" w:rsidRDefault="003332CA" w:rsidP="00434957">
    <w:pPr>
      <w:pStyle w:val="Header"/>
    </w:pPr>
    <w:r>
      <w:rPr>
        <w:noProof/>
        <w:color w:val="auto"/>
      </w:rPr>
      <w:t xml:space="preserve"> </w:t>
    </w:r>
    <w:r w:rsidR="00E77B40">
      <w:rPr>
        <w:noProof/>
        <w:color w:val="auto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logo+Luvina" style="width:147.75pt;height:83.9pt;visibility:visible" o:bullet="t">
        <v:imagedata r:id="rId1" o:title="logo+Luvina"/>
      </v:shape>
    </w:pict>
  </w:numPicBullet>
  <w:abstractNum w:abstractNumId="0" w15:restartNumberingAfterBreak="0">
    <w:nsid w:val="05B94968"/>
    <w:multiLevelType w:val="multilevel"/>
    <w:tmpl w:val="5A32A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4F1CFA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0AAE622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F3638FA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 w15:restartNumberingAfterBreak="0">
    <w:nsid w:val="13F8546E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7FE226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18826C46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DCF495B"/>
    <w:multiLevelType w:val="hybridMultilevel"/>
    <w:tmpl w:val="E90ADCC8"/>
    <w:lvl w:ilvl="0" w:tplc="77E4C7F4">
      <w:numFmt w:val="bullet"/>
      <w:lvlText w:val=""/>
      <w:lvlJc w:val="left"/>
      <w:pPr>
        <w:ind w:left="720" w:hanging="360"/>
      </w:pPr>
      <w:rPr>
        <w:rFonts w:ascii="Wingdings 2" w:eastAsia="MS Mincho" w:hAnsi="Wingdings 2" w:cs="Times New Roman" w:hint="default"/>
      </w:rPr>
    </w:lvl>
    <w:lvl w:ilvl="1" w:tplc="FFFFFFFF">
      <w:numFmt w:val="bullet"/>
      <w:lvlText w:val=""/>
      <w:lvlJc w:val="left"/>
      <w:pPr>
        <w:ind w:left="1440" w:hanging="360"/>
      </w:pPr>
      <w:rPr>
        <w:rFonts w:ascii="Wingdings 2" w:eastAsia="MS Mincho" w:hAnsi="Wingdings 2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E242D"/>
    <w:multiLevelType w:val="hybridMultilevel"/>
    <w:tmpl w:val="2E86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93C13B8"/>
    <w:multiLevelType w:val="hybridMultilevel"/>
    <w:tmpl w:val="89BEE566"/>
    <w:lvl w:ilvl="0" w:tplc="2E0E16C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68BEA0AE">
      <w:numFmt w:val="bullet"/>
      <w:lvlText w:val=""/>
      <w:lvlJc w:val="left"/>
      <w:pPr>
        <w:ind w:left="1440" w:hanging="360"/>
      </w:pPr>
      <w:rPr>
        <w:rFonts w:ascii="Wingdings 3" w:eastAsia="MS Mincho" w:hAnsi="Wingdings 3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607FB"/>
    <w:multiLevelType w:val="hybridMultilevel"/>
    <w:tmpl w:val="5DCCE6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"/>
      <w:lvlJc w:val="left"/>
      <w:pPr>
        <w:ind w:left="720" w:hanging="360"/>
      </w:pPr>
      <w:rPr>
        <w:rFonts w:ascii="Wingdings 2" w:eastAsia="MS Mincho" w:hAnsi="Wingdings 2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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A7F79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755E4"/>
    <w:multiLevelType w:val="hybridMultilevel"/>
    <w:tmpl w:val="A3128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04F1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3F3C32A4"/>
    <w:multiLevelType w:val="hybridMultilevel"/>
    <w:tmpl w:val="9030E914"/>
    <w:lvl w:ilvl="0" w:tplc="55A0454C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424A49E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8" w15:restartNumberingAfterBreak="0">
    <w:nsid w:val="476367A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9" w15:restartNumberingAfterBreak="0">
    <w:nsid w:val="49D81FB6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D0767D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1" w15:restartNumberingAfterBreak="0">
    <w:nsid w:val="51EF7B5C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538D7C7A"/>
    <w:multiLevelType w:val="hybridMultilevel"/>
    <w:tmpl w:val="7F7AF6E4"/>
    <w:lvl w:ilvl="0" w:tplc="D1D0C4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7FF0E7E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7F23F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5" w15:restartNumberingAfterBreak="0">
    <w:nsid w:val="5C504000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1F7A04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7" w15:restartNumberingAfterBreak="0">
    <w:nsid w:val="653902D7"/>
    <w:multiLevelType w:val="hybridMultilevel"/>
    <w:tmpl w:val="D91EE820"/>
    <w:lvl w:ilvl="0" w:tplc="68BEA0AE">
      <w:numFmt w:val="bullet"/>
      <w:lvlText w:val=""/>
      <w:lvlJc w:val="left"/>
      <w:pPr>
        <w:ind w:left="720" w:hanging="360"/>
      </w:pPr>
      <w:rPr>
        <w:rFonts w:ascii="Wingdings 3" w:eastAsia="MS Mincho" w:hAnsi="Wingdings 3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3D61DB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9" w15:restartNumberingAfterBreak="0">
    <w:nsid w:val="67DE753F"/>
    <w:multiLevelType w:val="hybridMultilevel"/>
    <w:tmpl w:val="7E2C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72707D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D5F2622"/>
    <w:multiLevelType w:val="hybridMultilevel"/>
    <w:tmpl w:val="9B767E0E"/>
    <w:lvl w:ilvl="0" w:tplc="BD9CBE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C246A6"/>
    <w:multiLevelType w:val="hybridMultilevel"/>
    <w:tmpl w:val="A9DCCEB8"/>
    <w:lvl w:ilvl="0" w:tplc="24A8990A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647376"/>
    <w:multiLevelType w:val="hybridMultilevel"/>
    <w:tmpl w:val="5DCCE6C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"/>
      <w:lvlJc w:val="left"/>
      <w:pPr>
        <w:ind w:left="720" w:hanging="360"/>
      </w:pPr>
      <w:rPr>
        <w:rFonts w:ascii="Wingdings 2" w:eastAsia="MS Mincho" w:hAnsi="Wingdings 2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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900578">
    <w:abstractNumId w:val="10"/>
  </w:num>
  <w:num w:numId="2" w16cid:durableId="955214635">
    <w:abstractNumId w:val="7"/>
  </w:num>
  <w:num w:numId="3" w16cid:durableId="234517674">
    <w:abstractNumId w:val="16"/>
  </w:num>
  <w:num w:numId="4" w16cid:durableId="1401753507">
    <w:abstractNumId w:val="2"/>
  </w:num>
  <w:num w:numId="5" w16cid:durableId="1870802336">
    <w:abstractNumId w:val="21"/>
  </w:num>
  <w:num w:numId="6" w16cid:durableId="886724579">
    <w:abstractNumId w:val="30"/>
  </w:num>
  <w:num w:numId="7" w16cid:durableId="762579273">
    <w:abstractNumId w:val="15"/>
  </w:num>
  <w:num w:numId="8" w16cid:durableId="691078949">
    <w:abstractNumId w:val="5"/>
  </w:num>
  <w:num w:numId="9" w16cid:durableId="2066751775">
    <w:abstractNumId w:val="31"/>
  </w:num>
  <w:num w:numId="10" w16cid:durableId="2130388832">
    <w:abstractNumId w:val="3"/>
  </w:num>
  <w:num w:numId="11" w16cid:durableId="1246839429">
    <w:abstractNumId w:val="24"/>
  </w:num>
  <w:num w:numId="12" w16cid:durableId="1336953671">
    <w:abstractNumId w:val="18"/>
  </w:num>
  <w:num w:numId="13" w16cid:durableId="605233209">
    <w:abstractNumId w:val="4"/>
  </w:num>
  <w:num w:numId="14" w16cid:durableId="1855339407">
    <w:abstractNumId w:val="17"/>
  </w:num>
  <w:num w:numId="15" w16cid:durableId="870799257">
    <w:abstractNumId w:val="26"/>
  </w:num>
  <w:num w:numId="16" w16cid:durableId="809052391">
    <w:abstractNumId w:val="1"/>
  </w:num>
  <w:num w:numId="17" w16cid:durableId="1976909379">
    <w:abstractNumId w:val="28"/>
  </w:num>
  <w:num w:numId="18" w16cid:durableId="955060039">
    <w:abstractNumId w:val="20"/>
  </w:num>
  <w:num w:numId="19" w16cid:durableId="381517189">
    <w:abstractNumId w:val="10"/>
  </w:num>
  <w:num w:numId="20" w16cid:durableId="594284553">
    <w:abstractNumId w:val="10"/>
  </w:num>
  <w:num w:numId="21" w16cid:durableId="1503470209">
    <w:abstractNumId w:val="10"/>
  </w:num>
  <w:num w:numId="22" w16cid:durableId="733160814">
    <w:abstractNumId w:val="10"/>
  </w:num>
  <w:num w:numId="23" w16cid:durableId="910891399">
    <w:abstractNumId w:val="10"/>
  </w:num>
  <w:num w:numId="24" w16cid:durableId="1890070881">
    <w:abstractNumId w:val="25"/>
  </w:num>
  <w:num w:numId="25" w16cid:durableId="858007626">
    <w:abstractNumId w:val="19"/>
  </w:num>
  <w:num w:numId="26" w16cid:durableId="266892596">
    <w:abstractNumId w:val="23"/>
  </w:num>
  <w:num w:numId="27" w16cid:durableId="8529911">
    <w:abstractNumId w:val="29"/>
  </w:num>
  <w:num w:numId="28" w16cid:durableId="105851573">
    <w:abstractNumId w:val="9"/>
  </w:num>
  <w:num w:numId="29" w16cid:durableId="746420248">
    <w:abstractNumId w:val="11"/>
  </w:num>
  <w:num w:numId="30" w16cid:durableId="1066225539">
    <w:abstractNumId w:val="27"/>
  </w:num>
  <w:num w:numId="31" w16cid:durableId="6713299">
    <w:abstractNumId w:val="13"/>
  </w:num>
  <w:num w:numId="32" w16cid:durableId="675807678">
    <w:abstractNumId w:val="6"/>
  </w:num>
  <w:num w:numId="33" w16cid:durableId="251817848">
    <w:abstractNumId w:val="0"/>
  </w:num>
  <w:num w:numId="34" w16cid:durableId="1533613234">
    <w:abstractNumId w:val="32"/>
  </w:num>
  <w:num w:numId="35" w16cid:durableId="1756973372">
    <w:abstractNumId w:val="22"/>
  </w:num>
  <w:num w:numId="36" w16cid:durableId="2034651000">
    <w:abstractNumId w:val="8"/>
  </w:num>
  <w:num w:numId="37" w16cid:durableId="1059673302">
    <w:abstractNumId w:val="33"/>
  </w:num>
  <w:num w:numId="38" w16cid:durableId="1245989300">
    <w:abstractNumId w:val="14"/>
  </w:num>
  <w:num w:numId="39" w16cid:durableId="1604266771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D2"/>
    <w:rsid w:val="00002049"/>
    <w:rsid w:val="00015DD7"/>
    <w:rsid w:val="00015FEE"/>
    <w:rsid w:val="000340D5"/>
    <w:rsid w:val="00036C18"/>
    <w:rsid w:val="00042156"/>
    <w:rsid w:val="00042FC7"/>
    <w:rsid w:val="00046CEA"/>
    <w:rsid w:val="00053DC9"/>
    <w:rsid w:val="0005553A"/>
    <w:rsid w:val="00073E53"/>
    <w:rsid w:val="000778D9"/>
    <w:rsid w:val="00081A09"/>
    <w:rsid w:val="00081F00"/>
    <w:rsid w:val="00083F2A"/>
    <w:rsid w:val="0009441F"/>
    <w:rsid w:val="0009497E"/>
    <w:rsid w:val="00096B33"/>
    <w:rsid w:val="000A66E2"/>
    <w:rsid w:val="000C560E"/>
    <w:rsid w:val="000C5C56"/>
    <w:rsid w:val="000C696C"/>
    <w:rsid w:val="000D1A73"/>
    <w:rsid w:val="000D412F"/>
    <w:rsid w:val="000F0140"/>
    <w:rsid w:val="000F501D"/>
    <w:rsid w:val="00102065"/>
    <w:rsid w:val="00102DAE"/>
    <w:rsid w:val="00103EA4"/>
    <w:rsid w:val="001052B0"/>
    <w:rsid w:val="00112842"/>
    <w:rsid w:val="00113B65"/>
    <w:rsid w:val="001159BC"/>
    <w:rsid w:val="001169B3"/>
    <w:rsid w:val="00120A13"/>
    <w:rsid w:val="00123A22"/>
    <w:rsid w:val="00133036"/>
    <w:rsid w:val="0013421B"/>
    <w:rsid w:val="001416A1"/>
    <w:rsid w:val="00156301"/>
    <w:rsid w:val="001612EB"/>
    <w:rsid w:val="001631B4"/>
    <w:rsid w:val="001756CA"/>
    <w:rsid w:val="00183B90"/>
    <w:rsid w:val="001A05D1"/>
    <w:rsid w:val="001A1B08"/>
    <w:rsid w:val="001B5778"/>
    <w:rsid w:val="001C1456"/>
    <w:rsid w:val="001C6025"/>
    <w:rsid w:val="001C6D8A"/>
    <w:rsid w:val="001D0AC2"/>
    <w:rsid w:val="001E2007"/>
    <w:rsid w:val="001E2140"/>
    <w:rsid w:val="001E5942"/>
    <w:rsid w:val="001E7230"/>
    <w:rsid w:val="002039E1"/>
    <w:rsid w:val="00206294"/>
    <w:rsid w:val="0022344B"/>
    <w:rsid w:val="002258B4"/>
    <w:rsid w:val="0023282D"/>
    <w:rsid w:val="00233401"/>
    <w:rsid w:val="00235C6A"/>
    <w:rsid w:val="00247D35"/>
    <w:rsid w:val="00247E20"/>
    <w:rsid w:val="00264164"/>
    <w:rsid w:val="00275877"/>
    <w:rsid w:val="00282873"/>
    <w:rsid w:val="00296016"/>
    <w:rsid w:val="002A3528"/>
    <w:rsid w:val="002A5573"/>
    <w:rsid w:val="002A6A19"/>
    <w:rsid w:val="002B07F1"/>
    <w:rsid w:val="002C3574"/>
    <w:rsid w:val="002C43D2"/>
    <w:rsid w:val="002D577C"/>
    <w:rsid w:val="002E77F4"/>
    <w:rsid w:val="00313699"/>
    <w:rsid w:val="0031394A"/>
    <w:rsid w:val="00317DBD"/>
    <w:rsid w:val="003204F5"/>
    <w:rsid w:val="00320F9C"/>
    <w:rsid w:val="00324462"/>
    <w:rsid w:val="0032614E"/>
    <w:rsid w:val="003332CA"/>
    <w:rsid w:val="00341E25"/>
    <w:rsid w:val="00343F27"/>
    <w:rsid w:val="003518C4"/>
    <w:rsid w:val="00353F61"/>
    <w:rsid w:val="00367D50"/>
    <w:rsid w:val="00375B6C"/>
    <w:rsid w:val="00376804"/>
    <w:rsid w:val="003852F5"/>
    <w:rsid w:val="00385F6D"/>
    <w:rsid w:val="00395385"/>
    <w:rsid w:val="003A0E01"/>
    <w:rsid w:val="003B1440"/>
    <w:rsid w:val="003C2FA8"/>
    <w:rsid w:val="003C56A8"/>
    <w:rsid w:val="003D4C25"/>
    <w:rsid w:val="003D73DB"/>
    <w:rsid w:val="003E0F38"/>
    <w:rsid w:val="003E1717"/>
    <w:rsid w:val="003E7626"/>
    <w:rsid w:val="00406072"/>
    <w:rsid w:val="004115AA"/>
    <w:rsid w:val="00411607"/>
    <w:rsid w:val="00413916"/>
    <w:rsid w:val="00432B66"/>
    <w:rsid w:val="00433DF0"/>
    <w:rsid w:val="00434957"/>
    <w:rsid w:val="00437F3C"/>
    <w:rsid w:val="00440796"/>
    <w:rsid w:val="00446B1A"/>
    <w:rsid w:val="00446F97"/>
    <w:rsid w:val="00452387"/>
    <w:rsid w:val="00463641"/>
    <w:rsid w:val="00465B78"/>
    <w:rsid w:val="00466928"/>
    <w:rsid w:val="0047624A"/>
    <w:rsid w:val="004777F8"/>
    <w:rsid w:val="00490B54"/>
    <w:rsid w:val="004A4B14"/>
    <w:rsid w:val="004A7378"/>
    <w:rsid w:val="004B058C"/>
    <w:rsid w:val="004B25EF"/>
    <w:rsid w:val="004C0262"/>
    <w:rsid w:val="004C043D"/>
    <w:rsid w:val="004C0C88"/>
    <w:rsid w:val="004C257A"/>
    <w:rsid w:val="004C43EC"/>
    <w:rsid w:val="004D4B55"/>
    <w:rsid w:val="004E30D4"/>
    <w:rsid w:val="004E4055"/>
    <w:rsid w:val="004F05EC"/>
    <w:rsid w:val="004F22A8"/>
    <w:rsid w:val="004F4BD4"/>
    <w:rsid w:val="004F744E"/>
    <w:rsid w:val="004F7DB2"/>
    <w:rsid w:val="00500C83"/>
    <w:rsid w:val="00506963"/>
    <w:rsid w:val="00513339"/>
    <w:rsid w:val="00521864"/>
    <w:rsid w:val="00521B5D"/>
    <w:rsid w:val="00534DF4"/>
    <w:rsid w:val="00535F9D"/>
    <w:rsid w:val="005454B5"/>
    <w:rsid w:val="0054634D"/>
    <w:rsid w:val="00553971"/>
    <w:rsid w:val="00555478"/>
    <w:rsid w:val="00555F02"/>
    <w:rsid w:val="005613F7"/>
    <w:rsid w:val="00572B6F"/>
    <w:rsid w:val="005732BE"/>
    <w:rsid w:val="005761E3"/>
    <w:rsid w:val="00577297"/>
    <w:rsid w:val="00584342"/>
    <w:rsid w:val="00591308"/>
    <w:rsid w:val="005944A6"/>
    <w:rsid w:val="005B0D81"/>
    <w:rsid w:val="005B24C0"/>
    <w:rsid w:val="005B4A7F"/>
    <w:rsid w:val="005C07E3"/>
    <w:rsid w:val="005D357D"/>
    <w:rsid w:val="005D5CEC"/>
    <w:rsid w:val="005D6B49"/>
    <w:rsid w:val="005F5601"/>
    <w:rsid w:val="005F6F9A"/>
    <w:rsid w:val="00601129"/>
    <w:rsid w:val="0060285B"/>
    <w:rsid w:val="00606933"/>
    <w:rsid w:val="006160FE"/>
    <w:rsid w:val="00625DA5"/>
    <w:rsid w:val="006351EF"/>
    <w:rsid w:val="006471BB"/>
    <w:rsid w:val="00653364"/>
    <w:rsid w:val="00654A98"/>
    <w:rsid w:val="00654C27"/>
    <w:rsid w:val="00660A01"/>
    <w:rsid w:val="00662F54"/>
    <w:rsid w:val="006741DC"/>
    <w:rsid w:val="006857E6"/>
    <w:rsid w:val="00694F9D"/>
    <w:rsid w:val="006A326F"/>
    <w:rsid w:val="006B6E5E"/>
    <w:rsid w:val="006C5A58"/>
    <w:rsid w:val="006C76DB"/>
    <w:rsid w:val="006D2528"/>
    <w:rsid w:val="006D28ED"/>
    <w:rsid w:val="006D43D3"/>
    <w:rsid w:val="006E4D69"/>
    <w:rsid w:val="006F577A"/>
    <w:rsid w:val="006F7023"/>
    <w:rsid w:val="00701A0D"/>
    <w:rsid w:val="00704276"/>
    <w:rsid w:val="00720C6A"/>
    <w:rsid w:val="007641B3"/>
    <w:rsid w:val="007668FF"/>
    <w:rsid w:val="00783B1D"/>
    <w:rsid w:val="00796AC3"/>
    <w:rsid w:val="00796B28"/>
    <w:rsid w:val="007A2152"/>
    <w:rsid w:val="007B28E9"/>
    <w:rsid w:val="007B7B8C"/>
    <w:rsid w:val="007C54C6"/>
    <w:rsid w:val="007D1496"/>
    <w:rsid w:val="007D4201"/>
    <w:rsid w:val="007E1236"/>
    <w:rsid w:val="007F20CB"/>
    <w:rsid w:val="007F3D65"/>
    <w:rsid w:val="007F6DD1"/>
    <w:rsid w:val="0080110A"/>
    <w:rsid w:val="008110AA"/>
    <w:rsid w:val="0081675C"/>
    <w:rsid w:val="00827D37"/>
    <w:rsid w:val="00831DEC"/>
    <w:rsid w:val="008337C3"/>
    <w:rsid w:val="00835DD1"/>
    <w:rsid w:val="00836D7B"/>
    <w:rsid w:val="00837D0B"/>
    <w:rsid w:val="00850F9B"/>
    <w:rsid w:val="008564C5"/>
    <w:rsid w:val="00856B84"/>
    <w:rsid w:val="00861124"/>
    <w:rsid w:val="00880AB4"/>
    <w:rsid w:val="00885825"/>
    <w:rsid w:val="00887ECF"/>
    <w:rsid w:val="00887FD1"/>
    <w:rsid w:val="008B15BC"/>
    <w:rsid w:val="008D05BB"/>
    <w:rsid w:val="008F2A02"/>
    <w:rsid w:val="008F6B4B"/>
    <w:rsid w:val="009047E3"/>
    <w:rsid w:val="0090792D"/>
    <w:rsid w:val="009103A7"/>
    <w:rsid w:val="00910B89"/>
    <w:rsid w:val="00910ECB"/>
    <w:rsid w:val="00912C26"/>
    <w:rsid w:val="00912D6A"/>
    <w:rsid w:val="00927ECD"/>
    <w:rsid w:val="009300AA"/>
    <w:rsid w:val="009406AA"/>
    <w:rsid w:val="009457CF"/>
    <w:rsid w:val="009758C4"/>
    <w:rsid w:val="00976966"/>
    <w:rsid w:val="009953C6"/>
    <w:rsid w:val="009A1E82"/>
    <w:rsid w:val="009B4CAE"/>
    <w:rsid w:val="009C0D06"/>
    <w:rsid w:val="009C151E"/>
    <w:rsid w:val="009D2AE2"/>
    <w:rsid w:val="009D3CD2"/>
    <w:rsid w:val="009D46BA"/>
    <w:rsid w:val="009E52A0"/>
    <w:rsid w:val="009E70BE"/>
    <w:rsid w:val="009F45B4"/>
    <w:rsid w:val="00A054BC"/>
    <w:rsid w:val="00A10080"/>
    <w:rsid w:val="00A14CB4"/>
    <w:rsid w:val="00A14E0E"/>
    <w:rsid w:val="00A15B99"/>
    <w:rsid w:val="00A15C99"/>
    <w:rsid w:val="00A31C5A"/>
    <w:rsid w:val="00A359B7"/>
    <w:rsid w:val="00A37BC6"/>
    <w:rsid w:val="00A456CB"/>
    <w:rsid w:val="00A5374E"/>
    <w:rsid w:val="00A6055A"/>
    <w:rsid w:val="00A660D8"/>
    <w:rsid w:val="00A67C01"/>
    <w:rsid w:val="00A70182"/>
    <w:rsid w:val="00A802D8"/>
    <w:rsid w:val="00A8590D"/>
    <w:rsid w:val="00AA0A17"/>
    <w:rsid w:val="00AA1E1D"/>
    <w:rsid w:val="00AA58B4"/>
    <w:rsid w:val="00AB4426"/>
    <w:rsid w:val="00AC0D06"/>
    <w:rsid w:val="00AC4E9A"/>
    <w:rsid w:val="00AD13F9"/>
    <w:rsid w:val="00AD3DCA"/>
    <w:rsid w:val="00AD58BF"/>
    <w:rsid w:val="00AE3D56"/>
    <w:rsid w:val="00AE4A30"/>
    <w:rsid w:val="00AE68FC"/>
    <w:rsid w:val="00AE6F2E"/>
    <w:rsid w:val="00AE77BD"/>
    <w:rsid w:val="00AF50A9"/>
    <w:rsid w:val="00B00CC3"/>
    <w:rsid w:val="00B06C9D"/>
    <w:rsid w:val="00B06FE2"/>
    <w:rsid w:val="00B143A7"/>
    <w:rsid w:val="00B22A13"/>
    <w:rsid w:val="00B27D6D"/>
    <w:rsid w:val="00B41BBD"/>
    <w:rsid w:val="00B55A09"/>
    <w:rsid w:val="00B65032"/>
    <w:rsid w:val="00B72148"/>
    <w:rsid w:val="00B73DEC"/>
    <w:rsid w:val="00B80EC8"/>
    <w:rsid w:val="00B84439"/>
    <w:rsid w:val="00B86ED6"/>
    <w:rsid w:val="00BE1296"/>
    <w:rsid w:val="00BF32FD"/>
    <w:rsid w:val="00C20290"/>
    <w:rsid w:val="00C242A5"/>
    <w:rsid w:val="00C27AD6"/>
    <w:rsid w:val="00C37136"/>
    <w:rsid w:val="00C414AE"/>
    <w:rsid w:val="00C43D1E"/>
    <w:rsid w:val="00C443A8"/>
    <w:rsid w:val="00C6126D"/>
    <w:rsid w:val="00C651DF"/>
    <w:rsid w:val="00C73115"/>
    <w:rsid w:val="00C7365D"/>
    <w:rsid w:val="00C7766F"/>
    <w:rsid w:val="00C852FA"/>
    <w:rsid w:val="00C85390"/>
    <w:rsid w:val="00C87D58"/>
    <w:rsid w:val="00C91A0F"/>
    <w:rsid w:val="00C97B82"/>
    <w:rsid w:val="00CB1C2B"/>
    <w:rsid w:val="00CB1D60"/>
    <w:rsid w:val="00CB3C6A"/>
    <w:rsid w:val="00CD7F79"/>
    <w:rsid w:val="00CE3470"/>
    <w:rsid w:val="00CE60B6"/>
    <w:rsid w:val="00CE61EE"/>
    <w:rsid w:val="00CE69CE"/>
    <w:rsid w:val="00CF5160"/>
    <w:rsid w:val="00D000DC"/>
    <w:rsid w:val="00D004C2"/>
    <w:rsid w:val="00D07211"/>
    <w:rsid w:val="00D10250"/>
    <w:rsid w:val="00D21C06"/>
    <w:rsid w:val="00D2484C"/>
    <w:rsid w:val="00D25A43"/>
    <w:rsid w:val="00D341ED"/>
    <w:rsid w:val="00D40193"/>
    <w:rsid w:val="00D44636"/>
    <w:rsid w:val="00D4714D"/>
    <w:rsid w:val="00D616CE"/>
    <w:rsid w:val="00D66251"/>
    <w:rsid w:val="00D80234"/>
    <w:rsid w:val="00D835D5"/>
    <w:rsid w:val="00D907CC"/>
    <w:rsid w:val="00D92009"/>
    <w:rsid w:val="00D93935"/>
    <w:rsid w:val="00D977A2"/>
    <w:rsid w:val="00DC27CD"/>
    <w:rsid w:val="00DD7603"/>
    <w:rsid w:val="00E00932"/>
    <w:rsid w:val="00E01204"/>
    <w:rsid w:val="00E10820"/>
    <w:rsid w:val="00E17F44"/>
    <w:rsid w:val="00E203FB"/>
    <w:rsid w:val="00E21BAB"/>
    <w:rsid w:val="00E22848"/>
    <w:rsid w:val="00E22DBF"/>
    <w:rsid w:val="00E22F59"/>
    <w:rsid w:val="00E3498E"/>
    <w:rsid w:val="00E357EB"/>
    <w:rsid w:val="00E366F1"/>
    <w:rsid w:val="00E4319D"/>
    <w:rsid w:val="00E67BF1"/>
    <w:rsid w:val="00E71CA8"/>
    <w:rsid w:val="00E77B40"/>
    <w:rsid w:val="00E856A6"/>
    <w:rsid w:val="00E90D13"/>
    <w:rsid w:val="00E94048"/>
    <w:rsid w:val="00EA25E0"/>
    <w:rsid w:val="00EA3212"/>
    <w:rsid w:val="00EA7620"/>
    <w:rsid w:val="00EB358D"/>
    <w:rsid w:val="00EB405D"/>
    <w:rsid w:val="00EC1FA2"/>
    <w:rsid w:val="00ED1BFB"/>
    <w:rsid w:val="00ED4BCC"/>
    <w:rsid w:val="00EF2F84"/>
    <w:rsid w:val="00EF3C1F"/>
    <w:rsid w:val="00EF5459"/>
    <w:rsid w:val="00F01120"/>
    <w:rsid w:val="00F0584D"/>
    <w:rsid w:val="00F10A6D"/>
    <w:rsid w:val="00F161EA"/>
    <w:rsid w:val="00F16382"/>
    <w:rsid w:val="00F21C09"/>
    <w:rsid w:val="00F30FC0"/>
    <w:rsid w:val="00F34E78"/>
    <w:rsid w:val="00F50283"/>
    <w:rsid w:val="00F50882"/>
    <w:rsid w:val="00F6589B"/>
    <w:rsid w:val="00F70A08"/>
    <w:rsid w:val="00F714BC"/>
    <w:rsid w:val="00F719FB"/>
    <w:rsid w:val="00F823F3"/>
    <w:rsid w:val="00F85B59"/>
    <w:rsid w:val="00F94200"/>
    <w:rsid w:val="00F9585D"/>
    <w:rsid w:val="00F96FE5"/>
    <w:rsid w:val="00FA12A3"/>
    <w:rsid w:val="00FA72DD"/>
    <w:rsid w:val="00FB16CC"/>
    <w:rsid w:val="00FB3908"/>
    <w:rsid w:val="00FB5107"/>
    <w:rsid w:val="00FE36AA"/>
    <w:rsid w:val="00FF1E5F"/>
    <w:rsid w:val="00FF227E"/>
    <w:rsid w:val="00FF23F7"/>
    <w:rsid w:val="00FF2F1B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8A74E"/>
  <w15:chartTrackingRefBased/>
  <w15:docId w15:val="{0E5C519F-A4FB-4611-BEFD-000BF421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129"/>
    <w:pPr>
      <w:spacing w:line="360" w:lineRule="auto"/>
      <w:jc w:val="both"/>
    </w:pPr>
    <w:rPr>
      <w:color w:val="000000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A0A17"/>
    <w:pPr>
      <w:keepNext/>
      <w:keepLines/>
      <w:numPr>
        <w:numId w:val="1"/>
      </w:numPr>
      <w:outlineLvl w:val="0"/>
    </w:pPr>
    <w:rPr>
      <w:rFonts w:eastAsia="MS Gothic" w:cs="Arial"/>
      <w:b/>
      <w:bCs/>
      <w:color w:val="auto"/>
      <w:sz w:val="24"/>
      <w:szCs w:val="24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F30FC0"/>
    <w:pPr>
      <w:keepNext/>
      <w:keepLines/>
      <w:numPr>
        <w:ilvl w:val="1"/>
        <w:numId w:val="1"/>
      </w:numPr>
      <w:tabs>
        <w:tab w:val="left" w:pos="851"/>
      </w:tabs>
      <w:ind w:hanging="150"/>
      <w:outlineLvl w:val="1"/>
    </w:pPr>
    <w:rPr>
      <w:rFonts w:eastAsia="MS Gothic" w:cs="Arial"/>
      <w:b/>
      <w:bCs/>
      <w:color w:val="auto"/>
      <w:szCs w:val="20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F20CB"/>
    <w:pPr>
      <w:keepNext/>
      <w:keepLines/>
      <w:numPr>
        <w:ilvl w:val="2"/>
        <w:numId w:val="1"/>
      </w:numPr>
      <w:outlineLvl w:val="2"/>
    </w:pPr>
    <w:rPr>
      <w:rFonts w:eastAsia="MS Gothic"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3518C4"/>
    <w:pPr>
      <w:keepNext/>
      <w:keepLines/>
      <w:numPr>
        <w:ilvl w:val="3"/>
        <w:numId w:val="1"/>
      </w:numPr>
      <w:outlineLvl w:val="3"/>
    </w:pPr>
    <w:rPr>
      <w:rFonts w:eastAsia="MS Gothic" w:cs="Arial"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D3CD2"/>
    <w:pPr>
      <w:keepNext/>
      <w:ind w:left="1008" w:hanging="1008"/>
      <w:jc w:val="center"/>
      <w:outlineLvl w:val="4"/>
    </w:pPr>
    <w:rPr>
      <w:rFonts w:ascii="Arial Narrow" w:hAnsi="Arial Narrow" w:cs="Arial Narrow"/>
      <w:b/>
      <w:bCs/>
      <w:sz w:val="16"/>
      <w:szCs w:val="16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D3CD2"/>
    <w:pPr>
      <w:keepNext/>
      <w:ind w:left="1152" w:hanging="1152"/>
      <w:jc w:val="center"/>
      <w:outlineLvl w:val="5"/>
    </w:pPr>
    <w:rPr>
      <w:rFonts w:cs="Arial"/>
      <w:b/>
      <w:bCs/>
      <w:szCs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D3CD2"/>
    <w:pPr>
      <w:keepNext/>
      <w:ind w:left="1296" w:hanging="1296"/>
      <w:jc w:val="left"/>
      <w:outlineLvl w:val="6"/>
    </w:pPr>
    <w:rPr>
      <w:rFonts w:cs="Arial"/>
      <w:i/>
      <w:iCs/>
      <w:u w:val="single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3CD2"/>
    <w:pPr>
      <w:spacing w:before="240" w:after="60"/>
      <w:ind w:left="1440" w:hanging="1440"/>
      <w:jc w:val="left"/>
      <w:outlineLvl w:val="7"/>
    </w:pPr>
    <w:rPr>
      <w:rFonts w:ascii="Calibri" w:hAnsi="Calibri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D2"/>
    <w:pPr>
      <w:spacing w:before="240" w:after="60"/>
      <w:ind w:left="1584" w:hanging="1584"/>
      <w:jc w:val="left"/>
      <w:outlineLvl w:val="8"/>
    </w:pPr>
    <w:rPr>
      <w:rFonts w:ascii="Cambria" w:eastAsia="MS Gothic" w:hAnsi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rsid w:val="00553971"/>
    <w:rPr>
      <w:rFonts w:eastAsia="MS Mincho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Heading1Char">
    <w:name w:val="Heading 1 Char"/>
    <w:link w:val="Heading1"/>
    <w:rsid w:val="00AA0A17"/>
    <w:rPr>
      <w:rFonts w:eastAsia="MS Gothic" w:cs="Arial"/>
      <w:b/>
      <w:bCs/>
      <w:sz w:val="24"/>
      <w:szCs w:val="24"/>
    </w:rPr>
  </w:style>
  <w:style w:type="character" w:customStyle="1" w:styleId="Heading2Char">
    <w:name w:val="Heading 2 Char"/>
    <w:link w:val="Heading2"/>
    <w:uiPriority w:val="99"/>
    <w:rsid w:val="00F30FC0"/>
    <w:rPr>
      <w:rFonts w:eastAsia="MS Gothic" w:cs="Arial"/>
      <w:b/>
      <w:bCs/>
      <w:szCs w:val="20"/>
    </w:rPr>
  </w:style>
  <w:style w:type="character" w:customStyle="1" w:styleId="Heading3Char">
    <w:name w:val="Heading 3 Char"/>
    <w:link w:val="Heading3"/>
    <w:uiPriority w:val="99"/>
    <w:rsid w:val="007F20CB"/>
    <w:rPr>
      <w:rFonts w:eastAsia="MS Gothic" w:cs="Arial"/>
      <w:b/>
      <w:bCs/>
      <w:i/>
      <w:color w:val="000000"/>
    </w:rPr>
  </w:style>
  <w:style w:type="character" w:customStyle="1" w:styleId="Heading4Char">
    <w:name w:val="Heading 4 Char"/>
    <w:link w:val="Heading4"/>
    <w:uiPriority w:val="99"/>
    <w:rsid w:val="003518C4"/>
    <w:rPr>
      <w:rFonts w:eastAsia="MS Gothic" w:cs="Arial"/>
      <w:bCs/>
      <w:i/>
      <w:iCs/>
      <w:color w:val="000000"/>
    </w:rPr>
  </w:style>
  <w:style w:type="character" w:customStyle="1" w:styleId="Heading5Char">
    <w:name w:val="Heading 5 Char"/>
    <w:link w:val="Heading5"/>
    <w:uiPriority w:val="99"/>
    <w:rsid w:val="009D3CD2"/>
    <w:rPr>
      <w:rFonts w:ascii="Arial Narrow" w:hAnsi="Arial Narrow" w:cs="Arial Narrow"/>
      <w:b/>
      <w:bCs/>
      <w:sz w:val="16"/>
      <w:szCs w:val="16"/>
      <w:lang w:eastAsia="en-US"/>
    </w:rPr>
  </w:style>
  <w:style w:type="character" w:customStyle="1" w:styleId="Heading6Char">
    <w:name w:val="Heading 6 Char"/>
    <w:link w:val="Heading6"/>
    <w:uiPriority w:val="99"/>
    <w:rsid w:val="009D3CD2"/>
    <w:rPr>
      <w:rFonts w:cs="Arial"/>
      <w:b/>
      <w:bCs/>
      <w:szCs w:val="20"/>
      <w:lang w:eastAsia="en-US"/>
    </w:rPr>
  </w:style>
  <w:style w:type="character" w:customStyle="1" w:styleId="Heading7Char">
    <w:name w:val="Heading 7 Char"/>
    <w:link w:val="Heading7"/>
    <w:uiPriority w:val="99"/>
    <w:rsid w:val="009D3CD2"/>
    <w:rPr>
      <w:rFonts w:cs="Arial"/>
      <w:i/>
      <w:iCs/>
      <w:sz w:val="22"/>
      <w:szCs w:val="22"/>
      <w:u w:val="single"/>
      <w:lang w:eastAsia="en-US"/>
    </w:rPr>
  </w:style>
  <w:style w:type="character" w:customStyle="1" w:styleId="Heading8Char">
    <w:name w:val="Heading 8 Char"/>
    <w:link w:val="Heading8"/>
    <w:uiPriority w:val="9"/>
    <w:rsid w:val="009D3CD2"/>
    <w:rPr>
      <w:rFonts w:ascii="Calibri" w:hAnsi="Calibri"/>
      <w:i/>
      <w:iCs/>
      <w:lang w:eastAsia="en-US"/>
    </w:rPr>
  </w:style>
  <w:style w:type="character" w:customStyle="1" w:styleId="Heading9Char">
    <w:name w:val="Heading 9 Char"/>
    <w:link w:val="Heading9"/>
    <w:uiPriority w:val="9"/>
    <w:semiHidden/>
    <w:rsid w:val="009D3CD2"/>
    <w:rPr>
      <w:rFonts w:ascii="Cambria" w:eastAsia="MS Gothic" w:hAnsi="Cambri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9D3CD2"/>
    <w:pPr>
      <w:tabs>
        <w:tab w:val="center" w:pos="4320"/>
        <w:tab w:val="right" w:pos="8640"/>
      </w:tabs>
      <w:jc w:val="left"/>
    </w:pPr>
    <w:rPr>
      <w:lang w:eastAsia="en-US"/>
    </w:rPr>
  </w:style>
  <w:style w:type="character" w:customStyle="1" w:styleId="HeaderChar">
    <w:name w:val="Header Char"/>
    <w:link w:val="Header"/>
    <w:uiPriority w:val="99"/>
    <w:rsid w:val="009D3CD2"/>
    <w:rPr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9D3CD2"/>
    <w:pPr>
      <w:tabs>
        <w:tab w:val="left" w:pos="342"/>
      </w:tabs>
    </w:pPr>
    <w:rPr>
      <w:rFonts w:cs="Arial"/>
      <w:b/>
      <w:bCs/>
      <w:sz w:val="18"/>
      <w:szCs w:val="18"/>
      <w:lang w:eastAsia="en-US"/>
    </w:rPr>
  </w:style>
  <w:style w:type="character" w:customStyle="1" w:styleId="BodyTextChar">
    <w:name w:val="Body Text Char"/>
    <w:link w:val="BodyText"/>
    <w:uiPriority w:val="99"/>
    <w:semiHidden/>
    <w:rsid w:val="009D3CD2"/>
    <w:rPr>
      <w:rFonts w:cs="Arial"/>
      <w:b/>
      <w:bCs/>
      <w:sz w:val="18"/>
      <w:szCs w:val="18"/>
      <w:lang w:eastAsia="en-US"/>
    </w:rPr>
  </w:style>
  <w:style w:type="paragraph" w:styleId="TOC1">
    <w:name w:val="toc 1"/>
    <w:basedOn w:val="Normal"/>
    <w:next w:val="Normal"/>
    <w:autoRedefine/>
    <w:uiPriority w:val="39"/>
    <w:rsid w:val="006471BB"/>
    <w:pPr>
      <w:tabs>
        <w:tab w:val="left" w:pos="660"/>
        <w:tab w:val="right" w:leader="dot" w:pos="9623"/>
      </w:tabs>
      <w:suppressAutoHyphens/>
      <w:jc w:val="left"/>
    </w:pPr>
    <w:rPr>
      <w:rFonts w:cs="Arial"/>
      <w:bCs/>
      <w:i/>
      <w:noProof/>
      <w:color w:val="auto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D3CD2"/>
    <w:pPr>
      <w:ind w:left="720"/>
      <w:jc w:val="left"/>
    </w:pPr>
    <w:rPr>
      <w:lang w:eastAsia="en-US"/>
    </w:rPr>
  </w:style>
  <w:style w:type="character" w:styleId="Hyperlink">
    <w:name w:val="Hyperlink"/>
    <w:uiPriority w:val="99"/>
    <w:rsid w:val="009D3CD2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471BB"/>
    <w:pPr>
      <w:tabs>
        <w:tab w:val="left" w:pos="660"/>
        <w:tab w:val="left" w:pos="880"/>
        <w:tab w:val="right" w:leader="dot" w:pos="9639"/>
      </w:tabs>
      <w:ind w:left="240"/>
      <w:jc w:val="left"/>
    </w:pPr>
    <w:rPr>
      <w:rFonts w:cs="Arial"/>
      <w:i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3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CD2"/>
  </w:style>
  <w:style w:type="paragraph" w:styleId="BalloonText">
    <w:name w:val="Balloon Text"/>
    <w:basedOn w:val="Normal"/>
    <w:link w:val="BalloonTextChar"/>
    <w:uiPriority w:val="99"/>
    <w:semiHidden/>
    <w:unhideWhenUsed/>
    <w:rsid w:val="009D3C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3CD2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6471BB"/>
    <w:pPr>
      <w:ind w:left="400"/>
    </w:pPr>
    <w:rPr>
      <w:i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66928"/>
    <w:pPr>
      <w:jc w:val="left"/>
    </w:pPr>
    <w:rPr>
      <w:rFonts w:eastAsia="Times New Roman"/>
      <w:szCs w:val="21"/>
    </w:rPr>
  </w:style>
  <w:style w:type="character" w:customStyle="1" w:styleId="PlainTextChar">
    <w:name w:val="Plain Text Char"/>
    <w:link w:val="PlainText"/>
    <w:uiPriority w:val="99"/>
    <w:semiHidden/>
    <w:rsid w:val="00466928"/>
    <w:rPr>
      <w:rFonts w:eastAsia="Times New Roman"/>
      <w:color w:val="000000"/>
      <w:szCs w:val="21"/>
    </w:rPr>
  </w:style>
  <w:style w:type="paragraph" w:customStyle="1" w:styleId="Style2">
    <w:name w:val="Style2"/>
    <w:basedOn w:val="Heading2"/>
    <w:link w:val="Style2Char"/>
    <w:qFormat/>
    <w:rsid w:val="00555F02"/>
    <w:pPr>
      <w:numPr>
        <w:ilvl w:val="0"/>
        <w:numId w:val="0"/>
      </w:numPr>
      <w:ind w:left="792" w:hanging="432"/>
      <w:jc w:val="left"/>
    </w:pPr>
    <w:rPr>
      <w:rFonts w:cs="Times New Roman"/>
      <w:b w:val="0"/>
      <w:i/>
      <w:szCs w:val="26"/>
      <w:lang w:eastAsia="en-US"/>
    </w:rPr>
  </w:style>
  <w:style w:type="character" w:customStyle="1" w:styleId="Style1Char">
    <w:name w:val="Style1 Char"/>
    <w:rsid w:val="00555F02"/>
    <w:rPr>
      <w:rFonts w:eastAsia="MS Gothic" w:cs="Times New Roman"/>
      <w:b/>
      <w:bCs/>
      <w:sz w:val="24"/>
      <w:szCs w:val="28"/>
      <w:lang w:eastAsia="en-US"/>
    </w:rPr>
  </w:style>
  <w:style w:type="paragraph" w:customStyle="1" w:styleId="Style3">
    <w:name w:val="Style3"/>
    <w:basedOn w:val="Style2"/>
    <w:link w:val="Style3Char"/>
    <w:qFormat/>
    <w:rsid w:val="00555F02"/>
    <w:pPr>
      <w:ind w:left="1224" w:hanging="504"/>
    </w:pPr>
  </w:style>
  <w:style w:type="character" w:customStyle="1" w:styleId="Style2Char">
    <w:name w:val="Style2 Char"/>
    <w:link w:val="Style2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character" w:customStyle="1" w:styleId="Style3Char">
    <w:name w:val="Style3 Char"/>
    <w:basedOn w:val="Style2Char"/>
    <w:link w:val="Style3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table" w:styleId="TableGrid">
    <w:name w:val="Table Grid"/>
    <w:basedOn w:val="TableNormal"/>
    <w:rsid w:val="00B27D6D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semiHidden/>
    <w:unhideWhenUsed/>
    <w:rsid w:val="006471BB"/>
    <w:pPr>
      <w:ind w:left="54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4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6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5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8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05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89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5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5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1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4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8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1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2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2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45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0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3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3864941-11B3-438F-B5CC-45072F6F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 Software JSC</Company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lephuonganh</dc:creator>
  <cp:keywords/>
  <dc:description/>
  <cp:lastModifiedBy>Nguyen Thi Mai Huong</cp:lastModifiedBy>
  <cp:revision>47</cp:revision>
  <cp:lastPrinted>2024-07-29T10:18:00Z</cp:lastPrinted>
  <dcterms:created xsi:type="dcterms:W3CDTF">2020-05-12T09:03:00Z</dcterms:created>
  <dcterms:modified xsi:type="dcterms:W3CDTF">2026-07-20T03:23:00Z</dcterms:modified>
</cp:coreProperties>
</file>