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80B9C" w14:textId="77777777" w:rsidR="00531E28" w:rsidRPr="00531E28" w:rsidRDefault="00531E28" w:rsidP="00531E28">
      <w:pPr>
        <w:rPr>
          <w:b/>
          <w:bCs/>
        </w:rPr>
      </w:pPr>
      <w:r w:rsidRPr="00531E28">
        <w:rPr>
          <w:b/>
          <w:bCs/>
        </w:rPr>
        <w:t>1. Sửa lỗi repository CentOS 8</w:t>
      </w:r>
    </w:p>
    <w:p w14:paraId="4E3226B4" w14:textId="77777777" w:rsidR="00531E28" w:rsidRPr="00531E28" w:rsidRDefault="00531E28" w:rsidP="00531E28">
      <w:r w:rsidRPr="00531E28">
        <w:t>Bạn cần thay đổi các repository mặc định của CentOS 8 để trỏ đến vault.centos.org. Thực hiện các lệnh sau:</w:t>
      </w:r>
    </w:p>
    <w:p w14:paraId="7503A8B8" w14:textId="77777777" w:rsidR="00531E28" w:rsidRPr="00531E28" w:rsidRDefault="00531E28" w:rsidP="00531E28">
      <w:r w:rsidRPr="00531E28">
        <w:t>bash</w:t>
      </w:r>
    </w:p>
    <w:p w14:paraId="286C992D" w14:textId="77777777" w:rsidR="00531E28" w:rsidRPr="00531E28" w:rsidRDefault="00531E28" w:rsidP="00531E28">
      <w:r w:rsidRPr="00531E28">
        <w:t>Copy</w:t>
      </w:r>
    </w:p>
    <w:p w14:paraId="693D1069" w14:textId="77777777" w:rsidR="00531E28" w:rsidRPr="00531E28" w:rsidRDefault="00531E28" w:rsidP="00531E28">
      <w:r w:rsidRPr="00531E28">
        <w:t>sudo sed -i 's/mirrorlist/#mirrorlist/g' /etc/yum.repos.d/CentOS-*</w:t>
      </w:r>
    </w:p>
    <w:p w14:paraId="66AB8DC5" w14:textId="77777777" w:rsidR="00531E28" w:rsidRPr="00531E28" w:rsidRDefault="00531E28" w:rsidP="00531E28">
      <w:r w:rsidRPr="00531E28">
        <w:t>sudo sed -i 's|#baseurl=http://mirror.centos.org|baseurl=http://vault.centos.org|g' /etc/yum.repos.d/CentOS-*</w:t>
      </w:r>
    </w:p>
    <w:p w14:paraId="25BA38A4" w14:textId="77777777" w:rsidR="00B1377E" w:rsidRDefault="00B1377E"/>
    <w:sectPr w:rsidR="00B137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76"/>
    <w:rsid w:val="001A6576"/>
    <w:rsid w:val="00531E28"/>
    <w:rsid w:val="00666371"/>
    <w:rsid w:val="00725B42"/>
    <w:rsid w:val="00B1377E"/>
    <w:rsid w:val="00E77B9E"/>
    <w:rsid w:val="00E80E2B"/>
    <w:rsid w:val="00FD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35875-BE93-4BDE-A5CB-69248A60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A6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A6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A65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A65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A6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A657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A657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A657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A657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1A6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1A65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1A6576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A6576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1A6576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1A6576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A6576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A6576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A65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A6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1A657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1A65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76"/>
    <w:rPr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A6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76"/>
    <w:rPr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1A6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4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nhanph</dc:creator>
  <cp:keywords/>
  <dc:description/>
  <cp:lastModifiedBy>nhanph</cp:lastModifiedBy>
  <cp:revision>2</cp:revision>
  <dcterms:created xsi:type="dcterms:W3CDTF">2025-03-17T09:01:00Z</dcterms:created>
  <dcterms:modified xsi:type="dcterms:W3CDTF">2025-03-17T09:01:00Z</dcterms:modified>
</cp:coreProperties>
</file>