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8815E" w14:textId="2E408770" w:rsidR="001A0B0C" w:rsidRDefault="00A3417C">
      <w:pPr>
        <w:rPr>
          <w:lang w:val="en-US"/>
        </w:rPr>
      </w:pPr>
      <w:hyperlink r:id="rId4" w:history="1">
        <w:r w:rsidRPr="00A3417C">
          <w:rPr>
            <w:rStyle w:val="Hyperlink"/>
          </w:rPr>
          <w:t>https://www.geeksforgeeks.org/collections-</w:t>
        </w:r>
        <w:r w:rsidRPr="00A3417C">
          <w:rPr>
            <w:rStyle w:val="Hyperlink"/>
          </w:rPr>
          <w:t>i</w:t>
        </w:r>
        <w:r w:rsidRPr="00A3417C">
          <w:rPr>
            <w:rStyle w:val="Hyperlink"/>
          </w:rPr>
          <w:t>n-java-2/</w:t>
        </w:r>
      </w:hyperlink>
    </w:p>
    <w:p w14:paraId="4F305FDB" w14:textId="0258B886" w:rsidR="00A3417C" w:rsidRPr="00A3417C" w:rsidRDefault="00A3417C">
      <w:pPr>
        <w:rPr>
          <w:lang w:val="en-US"/>
        </w:rPr>
      </w:pPr>
      <w:hyperlink r:id="rId5" w:history="1">
        <w:r w:rsidRPr="00A3417C">
          <w:rPr>
            <w:rStyle w:val="Hyperlink"/>
            <w:lang w:val="en-US"/>
          </w:rPr>
          <w:t>https://www.digitalocean.com/community/tutorials/collections-in-java-tutorial</w:t>
        </w:r>
      </w:hyperlink>
    </w:p>
    <w:sectPr w:rsidR="00A3417C" w:rsidRPr="00A34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ED"/>
    <w:rsid w:val="001A0B0C"/>
    <w:rsid w:val="00290465"/>
    <w:rsid w:val="004E43E9"/>
    <w:rsid w:val="00922405"/>
    <w:rsid w:val="009D1351"/>
    <w:rsid w:val="00A3417C"/>
    <w:rsid w:val="00DA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253D23"/>
  <w15:chartTrackingRefBased/>
  <w15:docId w15:val="{EB00D3D6-85D5-483D-985B-B6D14D3E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2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2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2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2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2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2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2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2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2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2E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1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41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collections-in-java-tutorial" TargetMode="External"/><Relationship Id="rId4" Type="http://schemas.openxmlformats.org/officeDocument/2006/relationships/hyperlink" Target="https://www.geeksforgeeks.org/collections-in-java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Phạm</dc:creator>
  <cp:keywords/>
  <dc:description/>
  <cp:lastModifiedBy>Nhân Phạm</cp:lastModifiedBy>
  <cp:revision>2</cp:revision>
  <dcterms:created xsi:type="dcterms:W3CDTF">2025-03-09T13:48:00Z</dcterms:created>
  <dcterms:modified xsi:type="dcterms:W3CDTF">2025-03-09T14:22:00Z</dcterms:modified>
</cp:coreProperties>
</file>