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43" w:rsidRDefault="003A5865">
      <w:r>
        <w:t>There are notthing inside</w:t>
      </w:r>
      <w:bookmarkStart w:id="0" w:name="_GoBack"/>
      <w:bookmarkEnd w:id="0"/>
    </w:p>
    <w:sectPr w:rsidR="002F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00"/>
    <w:rsid w:val="00041287"/>
    <w:rsid w:val="002F7143"/>
    <w:rsid w:val="003A5865"/>
    <w:rsid w:val="005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E092"/>
  <w15:chartTrackingRefBased/>
  <w15:docId w15:val="{9B368467-A414-48B0-B648-F87FFDD4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VanThe</dc:creator>
  <cp:keywords/>
  <dc:description/>
  <cp:lastModifiedBy>VanThe</cp:lastModifiedBy>
  <cp:revision>2</cp:revision>
  <dcterms:created xsi:type="dcterms:W3CDTF">2024-08-05T04:49:00Z</dcterms:created>
  <dcterms:modified xsi:type="dcterms:W3CDTF">2024-08-05T04:50:00Z</dcterms:modified>
</cp:coreProperties>
</file>