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85D6" w14:textId="234FD414" w:rsidR="00D201A7" w:rsidRDefault="002D1546">
      <w:r w:rsidRPr="002D1546">
        <w:t>https://github.com/nhantn0420-sketch/SE_UTH_2025.git</w:t>
      </w:r>
    </w:p>
    <w:sectPr w:rsidR="00D2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4D"/>
    <w:rsid w:val="000913B3"/>
    <w:rsid w:val="00251261"/>
    <w:rsid w:val="002D1546"/>
    <w:rsid w:val="004D6BF1"/>
    <w:rsid w:val="005213B4"/>
    <w:rsid w:val="005219D9"/>
    <w:rsid w:val="00700E4D"/>
    <w:rsid w:val="00742451"/>
    <w:rsid w:val="007C0D4E"/>
    <w:rsid w:val="008A3DFC"/>
    <w:rsid w:val="008C6C3C"/>
    <w:rsid w:val="00975105"/>
    <w:rsid w:val="00B128F7"/>
    <w:rsid w:val="00D201A7"/>
    <w:rsid w:val="00E33C5A"/>
    <w:rsid w:val="00F8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B839B-A840-45F4-8A2B-481CF789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Tu</dc:creator>
  <cp:keywords/>
  <dc:description/>
  <cp:lastModifiedBy>Phuc Tu</cp:lastModifiedBy>
  <cp:revision>2</cp:revision>
  <dcterms:created xsi:type="dcterms:W3CDTF">2025-12-30T03:51:00Z</dcterms:created>
  <dcterms:modified xsi:type="dcterms:W3CDTF">2025-12-30T03:51:00Z</dcterms:modified>
</cp:coreProperties>
</file>