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Dijkstra: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"B", 3),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"C", 1),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"C", 7),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"D", 5),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"E", 1),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"D", 2),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("D", "E", 7),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("E", "F", 2),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("D", "F", 3),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"F", 1),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"G", 3),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"H", 3),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"H", 3),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"G", 2),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{'A': 0, 'B': 3, 'C': 1, 'D': 3, 'E': 4, 'F': 2, 'G': 2, 'H': 3}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{'A': 'A', 'B': 'A -&gt; B', 'C': 'A -&gt; C', 'D': 'A -&gt; C -&gt; D', 'E': 'A -&gt; B -&gt; E', 'F': 'A -&gt; C -&gt; F', 'G': 'A -&gt; G', 'H': 'A -&gt; H'}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time: 0.0 second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Kruskal: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"B", 3),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"C", 1),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"C", 7),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"D", 5),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"E", 1),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"D", 2),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("D", "E", 7),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("E", "F", 2),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("D", "F", 3),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"F", 1),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"G", 3),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"H", 3),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"H", 3),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"G", 2),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{('A', 'B'): 3, ('A', 'C'): 1, ('A', 'H'): 3, ('A', 'G'): 2, ('B', 'C'): 7, ('B', 'D'): 5, ('B', 'E'): 1, ('C', 'D'): 2, ('C', 'F'): 1, ('C', 'G'): 3, ('C', 'H'): 3, ('D', 'E'): 7, ('D', 'F'): 3, ('E', 'F'): 2}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[('A', 'C'), ('B', 'E'), ('C', 'F'), ('A', 'G'), ('C', 'D'), ('E', 'F'), ('A', 'H')])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time: 0.0010018348693847656 second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{('A', 'B'): 3, ('A', 'C'): 1, ('A', 'H'): 3, ('A', 'G'): 2, ('B', 'C'): 7, ('B', 'D'): 5, ('B', 'E'): 1, ('C', 'D'): 2, ('C', 'F'): 1, ('C', 'G'): 3, ('C', 'H'): 3, ('D', 'E'): 7, ('D', 'F'): 3, ('E', 'F'): 2}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[('A', 'C'), ('B', 'E'), ('C', 'F'), ('A', 'G'), ('C', 'D'), ('E', 'F'), ('A', 'H')])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time: 0.006098508834838867 second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"B", 3),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"C", 1),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"C", 7),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"D", 5),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("B", "E", 1),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"D", 2),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("D", "E", 7),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("E", "F", 2),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("D", "F", 3),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"F", 1),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"G", 3),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"H", 3),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("C", "H", 3),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("A", "G", 2),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{('A', 'B'): 3, ('A', 'C'): 1, ('A', 'H'): 3, ('A', 'G'): 2, ('B', 'C'): 7, ('B', 'D'): 5, ('B', 'E'): 1, ('C', 'D'): 2, ('C', 'F'): 1, ('C', 'G'): 3, ('C', 'H'): 3, ('D', 'E'): 7, ('D', 'F'): 3, ('E', 'F'): 2}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[('H', 'A', 3), ('A', 'C', 1), ('C', 'F', 1), ('C', 'D', 2), ('F', 'E', 2), ('E', 'B', 1), ('H', 'C', 3)]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time: 0.0013391971588134766 second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{('A', 'B'): 3, ('A', 'C'): 1, ('A', 'H'): 3, ('A', 'G'): 2, ('B', 'C'): 7, ('B', 'D'): 5, ('B', 'E'): 1, ('C', 'D'): 2, ('C', 'F'): 1, ('C', 'G'): 3, ('C', 'H'): 3, ('D', 'E'): 7, ('D', 'F'): 3, ('E', 'F'): 2}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[('H', 'A', 3), ('A', 'C', 1), ('C', 'F', 1), ('C', 'D', 2), ('F', 'E', 2), ('E', 'B', 1), ('H', 'C', 3)]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time: 0.0 second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