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E4138" w14:textId="6F47C1E7" w:rsidR="004B5E7D" w:rsidRPr="002604D5" w:rsidRDefault="004B5E7D">
      <w:pPr>
        <w:rPr>
          <w:sz w:val="24"/>
          <w:szCs w:val="24"/>
        </w:rPr>
      </w:pPr>
      <w:r w:rsidRPr="002604D5">
        <w:rPr>
          <w:b/>
          <w:bCs/>
          <w:sz w:val="24"/>
          <w:szCs w:val="24"/>
          <w:u w:val="single"/>
        </w:rPr>
        <w:t>Bài 3:</w:t>
      </w:r>
      <w:r w:rsidRPr="002604D5">
        <w:rPr>
          <w:sz w:val="24"/>
          <w:szCs w:val="24"/>
        </w:rPr>
        <w:t xml:space="preserve"> Viết unit test cho hàm Power(double x, int n)</w:t>
      </w:r>
    </w:p>
    <w:p w14:paraId="0AE66B55" w14:textId="1D57EAD7" w:rsidR="004B5E7D" w:rsidRPr="002604D5" w:rsidRDefault="004B5E7D">
      <w:pPr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50D90675" wp14:editId="76BC86D9">
            <wp:extent cx="5943600" cy="2958465"/>
            <wp:effectExtent l="0" t="0" r="0" b="0"/>
            <wp:docPr id="20321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2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5F06" w14:textId="10FD3B17" w:rsidR="004B5E7D" w:rsidRPr="002604D5" w:rsidRDefault="002D45A7">
      <w:pPr>
        <w:rPr>
          <w:color w:val="FF0000"/>
          <w:sz w:val="24"/>
          <w:szCs w:val="24"/>
        </w:rPr>
      </w:pPr>
      <w:r w:rsidRPr="002604D5">
        <w:rPr>
          <w:color w:val="FF0000"/>
          <w:sz w:val="24"/>
          <w:szCs w:val="24"/>
        </w:rPr>
        <w:t>Chỗ else if sửa return x * Power(x, n - 1)</w:t>
      </w:r>
    </w:p>
    <w:p w14:paraId="7CC7A61A" w14:textId="426D4FD2" w:rsidR="004B5E7D" w:rsidRPr="002604D5" w:rsidRDefault="004B5E7D" w:rsidP="004B5E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604D5">
        <w:rPr>
          <w:sz w:val="24"/>
          <w:szCs w:val="24"/>
        </w:rPr>
        <w:t>Phân tích bài toán thì ta có tổng cộng 6 test case:</w:t>
      </w:r>
    </w:p>
    <w:p w14:paraId="109493C8" w14:textId="09134BF1" w:rsidR="004B5E7D" w:rsidRPr="002604D5" w:rsidRDefault="004B5E7D" w:rsidP="004B5E7D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TC1: n = 0</w:t>
      </w:r>
    </w:p>
    <w:p w14:paraId="0F46235B" w14:textId="5922ACDB" w:rsidR="004B5E7D" w:rsidRPr="002604D5" w:rsidRDefault="004B5E7D" w:rsidP="004B5E7D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TC2: n &gt; 0</w:t>
      </w:r>
    </w:p>
    <w:p w14:paraId="2FE4D0B4" w14:textId="66A00A05" w:rsidR="004B5E7D" w:rsidRPr="002604D5" w:rsidRDefault="004B5E7D" w:rsidP="004B5E7D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TC3: n &lt; 0</w:t>
      </w:r>
    </w:p>
    <w:p w14:paraId="254C4867" w14:textId="6A365021" w:rsidR="004B5E7D" w:rsidRPr="002604D5" w:rsidRDefault="004B5E7D" w:rsidP="004B5E7D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TC4: x = 0 (cơ số bằng 0)</w:t>
      </w:r>
    </w:p>
    <w:p w14:paraId="4709312E" w14:textId="024CF0AA" w:rsidR="004B5E7D" w:rsidRPr="002604D5" w:rsidRDefault="004B5E7D" w:rsidP="004B5E7D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TC5: x</w:t>
      </w:r>
      <w:r w:rsidR="00A12E9C" w:rsidRPr="002604D5">
        <w:rPr>
          <w:sz w:val="24"/>
          <w:szCs w:val="24"/>
        </w:rPr>
        <w:t xml:space="preserve"> = </w:t>
      </w:r>
      <w:r w:rsidR="00A12E9C" w:rsidRPr="002604D5">
        <w:rPr>
          <w:rFonts w:hint="eastAsia"/>
          <w:sz w:val="24"/>
          <w:szCs w:val="24"/>
        </w:rPr>
        <w:t>∞</w:t>
      </w:r>
      <w:r w:rsidR="00A12E9C" w:rsidRPr="002604D5">
        <w:rPr>
          <w:sz w:val="24"/>
          <w:szCs w:val="24"/>
        </w:rPr>
        <w:t>(cơ số bằng vô cực)</w:t>
      </w:r>
    </w:p>
    <w:p w14:paraId="4B91571F" w14:textId="4CE95960" w:rsidR="00A12E9C" w:rsidRPr="002604D5" w:rsidRDefault="00A12E9C" w:rsidP="004B5E7D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TC6: x = NaN(cơ số bằng Not a Number)</w:t>
      </w:r>
    </w:p>
    <w:p w14:paraId="09609739" w14:textId="52289F2B" w:rsidR="00A27649" w:rsidRPr="002604D5" w:rsidRDefault="00A12E9C" w:rsidP="00A276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604D5">
        <w:rPr>
          <w:sz w:val="24"/>
          <w:szCs w:val="24"/>
        </w:rPr>
        <w:t>Tiến hành viết Unit Test:</w:t>
      </w:r>
    </w:p>
    <w:p w14:paraId="6E961605" w14:textId="411B763D" w:rsidR="00A27649" w:rsidRPr="002604D5" w:rsidRDefault="00A27649" w:rsidP="00A27649">
      <w:pPr>
        <w:ind w:left="720"/>
        <w:rPr>
          <w:sz w:val="24"/>
          <w:szCs w:val="24"/>
        </w:rPr>
      </w:pPr>
      <w:r w:rsidRPr="002604D5">
        <w:rPr>
          <w:sz w:val="24"/>
          <w:szCs w:val="24"/>
        </w:rPr>
        <w:t>Ban đầu khởi tạo hàm Power(double x, int n) trong UnitTest1.cs cho dễ dàng test</w:t>
      </w:r>
    </w:p>
    <w:p w14:paraId="212A232E" w14:textId="595E9380" w:rsidR="00A27649" w:rsidRPr="002604D5" w:rsidRDefault="00DB6A29" w:rsidP="00A27649">
      <w:pPr>
        <w:ind w:left="720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1C4D71D0" wp14:editId="62140A02">
            <wp:extent cx="3839111" cy="1781424"/>
            <wp:effectExtent l="0" t="0" r="0" b="9525"/>
            <wp:docPr id="79736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65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84B8" w14:textId="0CCEFA5C" w:rsidR="00A27649" w:rsidRPr="002604D5" w:rsidRDefault="00A27649" w:rsidP="00DB6A29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2604D5">
        <w:rPr>
          <w:sz w:val="24"/>
          <w:szCs w:val="24"/>
        </w:rPr>
        <w:t>TC1: n = 0</w:t>
      </w:r>
    </w:p>
    <w:p w14:paraId="443C6B62" w14:textId="48EAB7F7" w:rsidR="00A27649" w:rsidRPr="002604D5" w:rsidRDefault="00FE58E0" w:rsidP="00A27649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lastRenderedPageBreak/>
        <w:drawing>
          <wp:inline distT="0" distB="0" distL="0" distR="0" wp14:anchorId="6FA06C6C" wp14:editId="786C6870">
            <wp:extent cx="4715533" cy="2924583"/>
            <wp:effectExtent l="0" t="0" r="8890" b="9525"/>
            <wp:docPr id="165716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3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95EB" w14:textId="77777777" w:rsidR="00DB6A29" w:rsidRPr="002604D5" w:rsidRDefault="00DB6A29" w:rsidP="00DB6A29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2604D5">
        <w:rPr>
          <w:sz w:val="24"/>
          <w:szCs w:val="24"/>
        </w:rPr>
        <w:t>TC2: n &gt; 0</w:t>
      </w:r>
    </w:p>
    <w:p w14:paraId="24AABFF6" w14:textId="7C73E18D" w:rsidR="00DB6A29" w:rsidRPr="002604D5" w:rsidRDefault="00DB6A29" w:rsidP="00DB6A29">
      <w:pPr>
        <w:pStyle w:val="ListParagraph"/>
        <w:ind w:left="1440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04A0D48A" wp14:editId="29065E6B">
            <wp:extent cx="4220164" cy="2972215"/>
            <wp:effectExtent l="0" t="0" r="9525" b="0"/>
            <wp:docPr id="26519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92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D0AF" w14:textId="20CDE823" w:rsidR="00DB6A29" w:rsidRPr="002604D5" w:rsidRDefault="00DB6A29" w:rsidP="00DB6A29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2604D5">
        <w:rPr>
          <w:sz w:val="24"/>
          <w:szCs w:val="24"/>
        </w:rPr>
        <w:t>TC3: n &lt; 0</w:t>
      </w:r>
    </w:p>
    <w:p w14:paraId="3461B775" w14:textId="7D9E2196" w:rsidR="00DB6A29" w:rsidRPr="002604D5" w:rsidRDefault="00DB6A29" w:rsidP="00DB6A29">
      <w:pPr>
        <w:pStyle w:val="ListParagraph"/>
        <w:ind w:left="1440"/>
        <w:rPr>
          <w:sz w:val="24"/>
          <w:szCs w:val="24"/>
        </w:rPr>
      </w:pPr>
      <w:r w:rsidRPr="002604D5">
        <w:rPr>
          <w:noProof/>
          <w:sz w:val="24"/>
          <w:szCs w:val="24"/>
        </w:rPr>
        <w:lastRenderedPageBreak/>
        <w:drawing>
          <wp:inline distT="0" distB="0" distL="0" distR="0" wp14:anchorId="367B7825" wp14:editId="39BCF8A3">
            <wp:extent cx="4677428" cy="2972215"/>
            <wp:effectExtent l="0" t="0" r="8890" b="0"/>
            <wp:docPr id="101551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10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C78A" w14:textId="77777777" w:rsidR="00DB6A29" w:rsidRPr="002604D5" w:rsidRDefault="00DB6A29" w:rsidP="00DB6A29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2604D5">
        <w:rPr>
          <w:sz w:val="24"/>
          <w:szCs w:val="24"/>
        </w:rPr>
        <w:t>TC4: x = 0 (cơ số bằng 0)</w:t>
      </w:r>
    </w:p>
    <w:p w14:paraId="3AB2B143" w14:textId="166F82F1" w:rsidR="00DB6A29" w:rsidRPr="002604D5" w:rsidRDefault="00DB6A29" w:rsidP="00DB6A29">
      <w:pPr>
        <w:pStyle w:val="ListParagraph"/>
        <w:ind w:left="1440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4EFF20E8" wp14:editId="2C9E3774">
            <wp:extent cx="4172532" cy="3019846"/>
            <wp:effectExtent l="0" t="0" r="0" b="9525"/>
            <wp:docPr id="30051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1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07A4" w14:textId="0EFB90AD" w:rsidR="00DB6A29" w:rsidRPr="002604D5" w:rsidRDefault="00DB6A29" w:rsidP="00DB6A29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2604D5">
        <w:rPr>
          <w:sz w:val="24"/>
          <w:szCs w:val="24"/>
        </w:rPr>
        <w:t xml:space="preserve">TC5: x = </w:t>
      </w:r>
      <w:r w:rsidRPr="002604D5">
        <w:rPr>
          <w:rFonts w:hint="eastAsia"/>
          <w:sz w:val="24"/>
          <w:szCs w:val="24"/>
        </w:rPr>
        <w:t>∞</w:t>
      </w:r>
      <w:r w:rsidRPr="002604D5">
        <w:rPr>
          <w:sz w:val="24"/>
          <w:szCs w:val="24"/>
        </w:rPr>
        <w:t>(cơ số bằng vô cực)</w:t>
      </w:r>
    </w:p>
    <w:p w14:paraId="69A3E9FA" w14:textId="4623B8CB" w:rsidR="00DB6A29" w:rsidRPr="002604D5" w:rsidRDefault="00DB6A29" w:rsidP="00DB6A29">
      <w:pPr>
        <w:pStyle w:val="ListParagraph"/>
        <w:ind w:left="1440"/>
        <w:rPr>
          <w:sz w:val="24"/>
          <w:szCs w:val="24"/>
        </w:rPr>
      </w:pPr>
      <w:r w:rsidRPr="002604D5">
        <w:rPr>
          <w:noProof/>
          <w:sz w:val="24"/>
          <w:szCs w:val="24"/>
        </w:rPr>
        <w:lastRenderedPageBreak/>
        <w:drawing>
          <wp:inline distT="0" distB="0" distL="0" distR="0" wp14:anchorId="637519E9" wp14:editId="1E6FFB81">
            <wp:extent cx="4001058" cy="2915057"/>
            <wp:effectExtent l="0" t="0" r="0" b="0"/>
            <wp:docPr id="207989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99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D4BC" w14:textId="77777777" w:rsidR="00DB6A29" w:rsidRPr="002604D5" w:rsidRDefault="00DB6A29" w:rsidP="00DB6A29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2604D5">
        <w:rPr>
          <w:sz w:val="24"/>
          <w:szCs w:val="24"/>
        </w:rPr>
        <w:t>TC6: x = NaN(cơ số bằng Not a Number)</w:t>
      </w:r>
    </w:p>
    <w:p w14:paraId="2F9D11DB" w14:textId="273188D1" w:rsidR="00DB6A29" w:rsidRPr="002604D5" w:rsidRDefault="00DB6A29" w:rsidP="00DB6A29">
      <w:pPr>
        <w:pStyle w:val="ListParagraph"/>
        <w:ind w:left="1440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325A727F" wp14:editId="52E7514B">
            <wp:extent cx="4153480" cy="3162741"/>
            <wp:effectExtent l="0" t="0" r="0" b="0"/>
            <wp:docPr id="22143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32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A41C" w14:textId="24BB58A4" w:rsidR="004B5E7D" w:rsidRPr="002604D5" w:rsidRDefault="002D45A7" w:rsidP="00DB6A29">
      <w:pPr>
        <w:ind w:left="720"/>
        <w:rPr>
          <w:noProof/>
          <w:sz w:val="24"/>
          <w:szCs w:val="24"/>
        </w:rPr>
      </w:pPr>
      <w:r w:rsidRPr="002604D5">
        <w:rPr>
          <w:sz w:val="24"/>
          <w:szCs w:val="24"/>
        </w:rPr>
        <w:lastRenderedPageBreak/>
        <w:t>Tiến hành chạy Test:</w:t>
      </w:r>
      <w:r w:rsidRPr="002604D5">
        <w:rPr>
          <w:noProof/>
          <w:sz w:val="24"/>
          <w:szCs w:val="24"/>
        </w:rPr>
        <w:t xml:space="preserve"> </w:t>
      </w:r>
      <w:r w:rsidRPr="002604D5">
        <w:rPr>
          <w:noProof/>
          <w:sz w:val="24"/>
          <w:szCs w:val="24"/>
        </w:rPr>
        <w:drawing>
          <wp:inline distT="0" distB="0" distL="0" distR="0" wp14:anchorId="51827C2A" wp14:editId="15E2469B">
            <wp:extent cx="4991797" cy="4096322"/>
            <wp:effectExtent l="0" t="0" r="0" b="0"/>
            <wp:docPr id="155271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15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A348" w14:textId="77777777" w:rsidR="002D45A7" w:rsidRPr="002604D5" w:rsidRDefault="002D45A7" w:rsidP="00DB6A29">
      <w:pPr>
        <w:ind w:left="720"/>
        <w:rPr>
          <w:noProof/>
          <w:sz w:val="24"/>
          <w:szCs w:val="24"/>
        </w:rPr>
      </w:pPr>
    </w:p>
    <w:p w14:paraId="1E74C74D" w14:textId="375A20BC" w:rsidR="002D45A7" w:rsidRPr="002604D5" w:rsidRDefault="002D45A7" w:rsidP="00DB6A29">
      <w:pPr>
        <w:ind w:left="720"/>
        <w:rPr>
          <w:noProof/>
          <w:sz w:val="24"/>
          <w:szCs w:val="24"/>
        </w:rPr>
      </w:pPr>
      <w:r w:rsidRPr="002604D5">
        <w:rPr>
          <w:b/>
          <w:bCs/>
          <w:noProof/>
          <w:sz w:val="24"/>
          <w:szCs w:val="24"/>
          <w:u w:val="single"/>
        </w:rPr>
        <w:t xml:space="preserve">Bài 4: </w:t>
      </w:r>
      <w:r w:rsidRPr="002604D5">
        <w:rPr>
          <w:noProof/>
          <w:sz w:val="24"/>
          <w:szCs w:val="24"/>
        </w:rPr>
        <w:t>Viết Unit Test cho class đối tượng Polynomial</w:t>
      </w:r>
    </w:p>
    <w:p w14:paraId="2A95AB98" w14:textId="68EDF645" w:rsidR="000D7AD6" w:rsidRPr="002604D5" w:rsidRDefault="000D7AD6" w:rsidP="00DB6A29">
      <w:pPr>
        <w:ind w:left="720"/>
        <w:rPr>
          <w:sz w:val="24"/>
          <w:szCs w:val="24"/>
        </w:rPr>
      </w:pPr>
      <w:r w:rsidRPr="002604D5">
        <w:rPr>
          <w:noProof/>
          <w:sz w:val="24"/>
          <w:szCs w:val="24"/>
        </w:rPr>
        <w:lastRenderedPageBreak/>
        <w:drawing>
          <wp:inline distT="0" distB="0" distL="0" distR="0" wp14:anchorId="0C0D9B32" wp14:editId="010796BF">
            <wp:extent cx="5363323" cy="8164064"/>
            <wp:effectExtent l="0" t="0" r="8890" b="8890"/>
            <wp:docPr id="71167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5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762" w14:textId="3630D6A3" w:rsidR="000D7AD6" w:rsidRPr="002604D5" w:rsidRDefault="004E2F2F" w:rsidP="004E2F2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604D5">
        <w:rPr>
          <w:sz w:val="24"/>
          <w:szCs w:val="24"/>
        </w:rPr>
        <w:lastRenderedPageBreak/>
        <w:t>Phân tích bài toán thì ta có 6 testcase:</w:t>
      </w:r>
    </w:p>
    <w:p w14:paraId="40F8E41C" w14:textId="4750520D" w:rsidR="004E2F2F" w:rsidRPr="002604D5" w:rsidRDefault="004E2F2F" w:rsidP="004E2F2F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TC1: Khởi tạo thành công (số phần tử trong list a = n + 1)</w:t>
      </w:r>
    </w:p>
    <w:p w14:paraId="18AFF7A5" w14:textId="3D8C1DAE" w:rsidR="004E2F2F" w:rsidRPr="002604D5" w:rsidRDefault="004E2F2F" w:rsidP="004E2F2F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TC2: Khởi tạo thất bại(số phần tử trong list a != n + 1)</w:t>
      </w:r>
    </w:p>
    <w:p w14:paraId="255CB2F3" w14:textId="32E6F917" w:rsidR="004E2F2F" w:rsidRPr="002604D5" w:rsidRDefault="004E2F2F" w:rsidP="004E2F2F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TC3: x != 0</w:t>
      </w:r>
    </w:p>
    <w:p w14:paraId="1EE386A7" w14:textId="654D7515" w:rsidR="004E2F2F" w:rsidRPr="002604D5" w:rsidRDefault="004E2F2F" w:rsidP="004E2F2F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 xml:space="preserve">TC4: x = </w:t>
      </w:r>
      <w:r w:rsidRPr="002604D5">
        <w:rPr>
          <w:rFonts w:hint="eastAsia"/>
          <w:sz w:val="24"/>
          <w:szCs w:val="24"/>
        </w:rPr>
        <w:t>0</w:t>
      </w:r>
    </w:p>
    <w:p w14:paraId="5CB20C80" w14:textId="5B972B83" w:rsidR="004E2F2F" w:rsidRPr="002604D5" w:rsidRDefault="004E2F2F" w:rsidP="004E2F2F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 xml:space="preserve">TC5: x = </w:t>
      </w:r>
      <w:r w:rsidRPr="002604D5">
        <w:rPr>
          <w:rFonts w:hint="eastAsia"/>
          <w:sz w:val="24"/>
          <w:szCs w:val="24"/>
        </w:rPr>
        <w:t>∞</w:t>
      </w:r>
    </w:p>
    <w:p w14:paraId="3C23BBB5" w14:textId="6C8280FE" w:rsidR="004E2F2F" w:rsidRPr="002604D5" w:rsidRDefault="004E2F2F" w:rsidP="004E2F2F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TC6: x = NaN</w:t>
      </w:r>
    </w:p>
    <w:p w14:paraId="17B57B87" w14:textId="77777777" w:rsidR="004E2F2F" w:rsidRPr="002604D5" w:rsidRDefault="004E2F2F" w:rsidP="004E2F2F">
      <w:pPr>
        <w:pStyle w:val="ListParagraph"/>
        <w:rPr>
          <w:sz w:val="24"/>
          <w:szCs w:val="24"/>
        </w:rPr>
      </w:pPr>
    </w:p>
    <w:p w14:paraId="38786053" w14:textId="2D107882" w:rsidR="004E2F2F" w:rsidRPr="002604D5" w:rsidRDefault="004E2F2F" w:rsidP="004E2F2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604D5">
        <w:rPr>
          <w:sz w:val="24"/>
          <w:szCs w:val="24"/>
        </w:rPr>
        <w:t>Tiến hành viết Unit Test:</w:t>
      </w:r>
    </w:p>
    <w:p w14:paraId="53D5E3A6" w14:textId="5000C329" w:rsidR="004E2F2F" w:rsidRPr="002604D5" w:rsidRDefault="004E2F2F" w:rsidP="002604D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604D5">
        <w:rPr>
          <w:sz w:val="24"/>
          <w:szCs w:val="24"/>
        </w:rPr>
        <w:t xml:space="preserve">Ban đầu, </w:t>
      </w:r>
      <w:r w:rsidR="008750A4" w:rsidRPr="002604D5">
        <w:rPr>
          <w:sz w:val="24"/>
          <w:szCs w:val="24"/>
        </w:rPr>
        <w:t>tạo class Polynomial</w:t>
      </w:r>
    </w:p>
    <w:p w14:paraId="26EBD087" w14:textId="121D7CB1" w:rsidR="008750A4" w:rsidRPr="002604D5" w:rsidRDefault="00133E15" w:rsidP="004E2F2F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10454CAC" wp14:editId="6E22BD1C">
            <wp:extent cx="5943600" cy="5683250"/>
            <wp:effectExtent l="0" t="0" r="0" b="0"/>
            <wp:docPr id="177039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99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970B" w14:textId="0670013C" w:rsidR="00133E15" w:rsidRPr="002604D5" w:rsidRDefault="00133E15" w:rsidP="002604D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604D5">
        <w:rPr>
          <w:sz w:val="24"/>
          <w:szCs w:val="24"/>
        </w:rPr>
        <w:t xml:space="preserve">Ở đây trong hàm </w:t>
      </w:r>
      <w:r w:rsidRPr="002604D5">
        <w:rPr>
          <w:i/>
          <w:iCs/>
          <w:color w:val="FF0000"/>
          <w:sz w:val="24"/>
          <w:szCs w:val="24"/>
        </w:rPr>
        <w:t>Cal(double x)</w:t>
      </w:r>
      <w:r w:rsidRPr="002604D5">
        <w:rPr>
          <w:color w:val="FF0000"/>
          <w:sz w:val="24"/>
          <w:szCs w:val="24"/>
        </w:rPr>
        <w:t xml:space="preserve"> </w:t>
      </w:r>
      <w:r w:rsidRPr="002604D5">
        <w:rPr>
          <w:sz w:val="24"/>
          <w:szCs w:val="24"/>
        </w:rPr>
        <w:t xml:space="preserve">ta thêm 2 câu lệnh điều kiện để bắt 2 trường </w:t>
      </w:r>
      <w:r w:rsidRPr="002604D5">
        <w:rPr>
          <w:color w:val="FF0000"/>
          <w:sz w:val="24"/>
          <w:szCs w:val="24"/>
        </w:rPr>
        <w:t>hợp x là NaN và x là vô cực</w:t>
      </w:r>
    </w:p>
    <w:p w14:paraId="733E1200" w14:textId="5E19FB2B" w:rsidR="008750A4" w:rsidRPr="002604D5" w:rsidRDefault="008750A4" w:rsidP="002604D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604D5">
        <w:rPr>
          <w:sz w:val="24"/>
          <w:szCs w:val="24"/>
        </w:rPr>
        <w:lastRenderedPageBreak/>
        <w:t>Tiếp theo, tạo đối tượng Polynomial</w:t>
      </w:r>
    </w:p>
    <w:p w14:paraId="23B8E187" w14:textId="23BA0780" w:rsidR="008750A4" w:rsidRPr="002604D5" w:rsidRDefault="008750A4" w:rsidP="004E2F2F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32BE828E" wp14:editId="51A35F3F">
            <wp:extent cx="2629267" cy="457264"/>
            <wp:effectExtent l="0" t="0" r="0" b="0"/>
            <wp:docPr id="121829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91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A78E" w14:textId="77777777" w:rsidR="00133E15" w:rsidRPr="002604D5" w:rsidRDefault="00133E15" w:rsidP="002604D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604D5">
        <w:rPr>
          <w:sz w:val="24"/>
          <w:szCs w:val="24"/>
        </w:rPr>
        <w:t>TC1: Khởi tạo thành công (số phần tử trong list a = n + 1)</w:t>
      </w:r>
    </w:p>
    <w:p w14:paraId="2427F994" w14:textId="68EB2435" w:rsidR="00133E15" w:rsidRPr="002604D5" w:rsidRDefault="00133E15" w:rsidP="00133E15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1FD8F593" wp14:editId="6151C697">
            <wp:extent cx="5268060" cy="2562583"/>
            <wp:effectExtent l="0" t="0" r="0" b="9525"/>
            <wp:docPr id="10051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21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C215" w14:textId="77777777" w:rsidR="00133E15" w:rsidRPr="002604D5" w:rsidRDefault="00133E15" w:rsidP="002604D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604D5">
        <w:rPr>
          <w:sz w:val="24"/>
          <w:szCs w:val="24"/>
        </w:rPr>
        <w:t>TC2: Khởi tạo thất bại(số phần tử trong list a != n + 1)</w:t>
      </w:r>
    </w:p>
    <w:p w14:paraId="41EA53E6" w14:textId="56C6E1AC" w:rsidR="00133E15" w:rsidRPr="002604D5" w:rsidRDefault="00133E15" w:rsidP="00133E15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26CC64BE" wp14:editId="0A419E06">
            <wp:extent cx="5868219" cy="2019582"/>
            <wp:effectExtent l="0" t="0" r="0" b="0"/>
            <wp:docPr id="210955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53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951E" w14:textId="77777777" w:rsidR="00133E15" w:rsidRPr="002604D5" w:rsidRDefault="00133E15" w:rsidP="002604D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604D5">
        <w:rPr>
          <w:sz w:val="24"/>
          <w:szCs w:val="24"/>
        </w:rPr>
        <w:t>TC3: x != 0</w:t>
      </w:r>
    </w:p>
    <w:p w14:paraId="56FFEA4B" w14:textId="2A2EC67D" w:rsidR="00133E15" w:rsidRPr="002604D5" w:rsidRDefault="00133E15" w:rsidP="00133E15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lastRenderedPageBreak/>
        <w:drawing>
          <wp:inline distT="0" distB="0" distL="0" distR="0" wp14:anchorId="5F817BC1" wp14:editId="05758CDC">
            <wp:extent cx="5029902" cy="3467584"/>
            <wp:effectExtent l="0" t="0" r="0" b="0"/>
            <wp:docPr id="119340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04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728C" w14:textId="77777777" w:rsidR="00133E15" w:rsidRPr="002604D5" w:rsidRDefault="00133E15" w:rsidP="002604D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604D5">
        <w:rPr>
          <w:sz w:val="24"/>
          <w:szCs w:val="24"/>
        </w:rPr>
        <w:t xml:space="preserve">TC4: x = </w:t>
      </w:r>
      <w:r w:rsidRPr="002604D5">
        <w:rPr>
          <w:rFonts w:hint="eastAsia"/>
          <w:sz w:val="24"/>
          <w:szCs w:val="24"/>
        </w:rPr>
        <w:t>0</w:t>
      </w:r>
    </w:p>
    <w:p w14:paraId="462F7793" w14:textId="4DAFC7E0" w:rsidR="00133E15" w:rsidRPr="002604D5" w:rsidRDefault="00133E15" w:rsidP="00133E15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6B93AAD3" wp14:editId="1B0D4150">
            <wp:extent cx="5096586" cy="3305636"/>
            <wp:effectExtent l="0" t="0" r="8890" b="9525"/>
            <wp:docPr id="22213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31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25BF" w14:textId="77777777" w:rsidR="00133E15" w:rsidRPr="002604D5" w:rsidRDefault="00133E15" w:rsidP="002604D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604D5">
        <w:rPr>
          <w:sz w:val="24"/>
          <w:szCs w:val="24"/>
        </w:rPr>
        <w:t xml:space="preserve">TC5: x = </w:t>
      </w:r>
      <w:r w:rsidRPr="002604D5">
        <w:rPr>
          <w:rFonts w:hint="eastAsia"/>
          <w:sz w:val="24"/>
          <w:szCs w:val="24"/>
        </w:rPr>
        <w:t>∞</w:t>
      </w:r>
    </w:p>
    <w:p w14:paraId="2475E399" w14:textId="1E142F0F" w:rsidR="00133E15" w:rsidRPr="002604D5" w:rsidRDefault="00133E15" w:rsidP="00133E15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lastRenderedPageBreak/>
        <w:drawing>
          <wp:inline distT="0" distB="0" distL="0" distR="0" wp14:anchorId="075E1F1B" wp14:editId="40DBFB51">
            <wp:extent cx="5010849" cy="3448531"/>
            <wp:effectExtent l="0" t="0" r="0" b="0"/>
            <wp:docPr id="116529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93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F5C4" w14:textId="77777777" w:rsidR="00133E15" w:rsidRPr="002604D5" w:rsidRDefault="00133E15" w:rsidP="002604D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604D5">
        <w:rPr>
          <w:sz w:val="24"/>
          <w:szCs w:val="24"/>
        </w:rPr>
        <w:t>TC6: x = NaN</w:t>
      </w:r>
    </w:p>
    <w:p w14:paraId="58F0E6E1" w14:textId="113DBB08" w:rsidR="008750A4" w:rsidRPr="002604D5" w:rsidRDefault="00133E15" w:rsidP="00133E15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drawing>
          <wp:inline distT="0" distB="0" distL="0" distR="0" wp14:anchorId="083CD250" wp14:editId="205D0794">
            <wp:extent cx="5163271" cy="3248478"/>
            <wp:effectExtent l="0" t="0" r="0" b="9525"/>
            <wp:docPr id="53303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338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B98D" w14:textId="5A51A6FA" w:rsidR="002604D5" w:rsidRPr="002604D5" w:rsidRDefault="002604D5" w:rsidP="00133E15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Tiến hành chạy Test:</w:t>
      </w:r>
    </w:p>
    <w:p w14:paraId="00750561" w14:textId="30916239" w:rsidR="002604D5" w:rsidRPr="002604D5" w:rsidRDefault="002604D5" w:rsidP="00133E15">
      <w:pPr>
        <w:pStyle w:val="ListParagraph"/>
        <w:rPr>
          <w:sz w:val="24"/>
          <w:szCs w:val="24"/>
        </w:rPr>
      </w:pPr>
      <w:r w:rsidRPr="002604D5">
        <w:rPr>
          <w:noProof/>
          <w:sz w:val="24"/>
          <w:szCs w:val="24"/>
        </w:rPr>
        <w:lastRenderedPageBreak/>
        <w:drawing>
          <wp:inline distT="0" distB="0" distL="0" distR="0" wp14:anchorId="54720271" wp14:editId="7EFB322E">
            <wp:extent cx="5943600" cy="3362960"/>
            <wp:effectExtent l="0" t="0" r="0" b="8890"/>
            <wp:docPr id="126724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48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AC19" w14:textId="77777777" w:rsidR="002604D5" w:rsidRPr="002604D5" w:rsidRDefault="002604D5" w:rsidP="00133E15">
      <w:pPr>
        <w:pStyle w:val="ListParagraph"/>
        <w:rPr>
          <w:sz w:val="24"/>
          <w:szCs w:val="24"/>
        </w:rPr>
      </w:pPr>
    </w:p>
    <w:p w14:paraId="6ED35950" w14:textId="77777777" w:rsidR="002604D5" w:rsidRPr="002604D5" w:rsidRDefault="002604D5" w:rsidP="00133E15">
      <w:pPr>
        <w:pStyle w:val="ListParagraph"/>
        <w:rPr>
          <w:sz w:val="24"/>
          <w:szCs w:val="24"/>
        </w:rPr>
      </w:pPr>
    </w:p>
    <w:p w14:paraId="1B6D5751" w14:textId="77777777" w:rsidR="002604D5" w:rsidRPr="002604D5" w:rsidRDefault="002604D5" w:rsidP="00133E15">
      <w:pPr>
        <w:pStyle w:val="ListParagraph"/>
        <w:rPr>
          <w:sz w:val="24"/>
          <w:szCs w:val="24"/>
        </w:rPr>
      </w:pPr>
    </w:p>
    <w:p w14:paraId="5EF23BD6" w14:textId="50085198" w:rsidR="002604D5" w:rsidRDefault="002604D5" w:rsidP="002604D5">
      <w:pPr>
        <w:rPr>
          <w:sz w:val="24"/>
          <w:szCs w:val="24"/>
        </w:rPr>
      </w:pPr>
      <w:r w:rsidRPr="002604D5">
        <w:rPr>
          <w:b/>
          <w:bCs/>
          <w:sz w:val="24"/>
          <w:szCs w:val="24"/>
          <w:u w:val="single"/>
        </w:rPr>
        <w:t>Bài 5: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Viết Unit Test</w:t>
      </w:r>
      <w:r w:rsidR="00A104F3">
        <w:rPr>
          <w:sz w:val="24"/>
          <w:szCs w:val="24"/>
        </w:rPr>
        <w:t xml:space="preserve"> </w:t>
      </w:r>
      <w:r w:rsidR="00A104F3" w:rsidRPr="002604D5">
        <w:rPr>
          <w:noProof/>
          <w:sz w:val="24"/>
          <w:szCs w:val="24"/>
        </w:rPr>
        <w:t xml:space="preserve">cho class đối tượng </w:t>
      </w:r>
      <w:r w:rsidR="00A104F3">
        <w:rPr>
          <w:noProof/>
          <w:sz w:val="24"/>
          <w:szCs w:val="24"/>
        </w:rPr>
        <w:t>Radix</w:t>
      </w:r>
    </w:p>
    <w:p w14:paraId="23237A61" w14:textId="25CEC62D" w:rsidR="00A104F3" w:rsidRPr="002604D5" w:rsidRDefault="00A104F3" w:rsidP="00A104F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604D5">
        <w:rPr>
          <w:sz w:val="24"/>
          <w:szCs w:val="24"/>
        </w:rPr>
        <w:t xml:space="preserve">Phân tích bài toán thì ta có </w:t>
      </w:r>
      <w:r>
        <w:rPr>
          <w:sz w:val="24"/>
          <w:szCs w:val="24"/>
        </w:rPr>
        <w:t>4</w:t>
      </w:r>
      <w:r w:rsidRPr="002604D5">
        <w:rPr>
          <w:sz w:val="24"/>
          <w:szCs w:val="24"/>
        </w:rPr>
        <w:t xml:space="preserve"> testcase:</w:t>
      </w:r>
    </w:p>
    <w:p w14:paraId="231AA798" w14:textId="7AA598E9" w:rsidR="00A104F3" w:rsidRPr="002604D5" w:rsidRDefault="00A104F3" w:rsidP="00A104F3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TC1: Khởi tạo thành công (</w:t>
      </w:r>
      <w:r w:rsidRPr="00A104F3">
        <w:rPr>
          <w:rFonts w:cstheme="minorHAnsi"/>
          <w:color w:val="000000"/>
          <w:kern w:val="0"/>
          <w:sz w:val="24"/>
          <w:szCs w:val="24"/>
        </w:rPr>
        <w:t xml:space="preserve">number </w:t>
      </w:r>
      <w:r w:rsidR="00C27612">
        <w:rPr>
          <w:rFonts w:cstheme="minorHAnsi"/>
          <w:color w:val="000000"/>
          <w:kern w:val="0"/>
          <w:sz w:val="24"/>
          <w:szCs w:val="24"/>
        </w:rPr>
        <w:t>&gt;=</w:t>
      </w:r>
      <w:r w:rsidRPr="00A104F3">
        <w:rPr>
          <w:rFonts w:cstheme="minorHAnsi"/>
          <w:color w:val="000000"/>
          <w:kern w:val="0"/>
          <w:sz w:val="24"/>
          <w:szCs w:val="24"/>
        </w:rPr>
        <w:t xml:space="preserve"> 0</w:t>
      </w:r>
      <w:r w:rsidRPr="002604D5">
        <w:rPr>
          <w:sz w:val="24"/>
          <w:szCs w:val="24"/>
        </w:rPr>
        <w:t>)</w:t>
      </w:r>
    </w:p>
    <w:p w14:paraId="509C2937" w14:textId="4ABE10C7" w:rsidR="00A104F3" w:rsidRPr="002604D5" w:rsidRDefault="00A104F3" w:rsidP="00A104F3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>TC2: Khởi tạo thất bại(</w:t>
      </w:r>
      <w:r w:rsidR="00C27612" w:rsidRPr="00A104F3">
        <w:rPr>
          <w:rFonts w:cstheme="minorHAnsi"/>
          <w:color w:val="000000"/>
          <w:kern w:val="0"/>
          <w:sz w:val="24"/>
          <w:szCs w:val="24"/>
        </w:rPr>
        <w:t>number &lt; 0</w:t>
      </w:r>
      <w:r w:rsidRPr="002604D5">
        <w:rPr>
          <w:sz w:val="24"/>
          <w:szCs w:val="24"/>
        </w:rPr>
        <w:t>)</w:t>
      </w:r>
    </w:p>
    <w:p w14:paraId="11E60943" w14:textId="296F04D9" w:rsidR="00A104F3" w:rsidRPr="002604D5" w:rsidRDefault="00A104F3" w:rsidP="00A104F3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 xml:space="preserve">TC3: </w:t>
      </w:r>
      <w:r w:rsidR="00C27612">
        <w:rPr>
          <w:sz w:val="24"/>
          <w:szCs w:val="24"/>
        </w:rPr>
        <w:t>Test chuyển từ thập phân sang hệ khác(thành công)</w:t>
      </w:r>
    </w:p>
    <w:p w14:paraId="33D0C35C" w14:textId="18D88F6B" w:rsidR="00A104F3" w:rsidRDefault="00A104F3" w:rsidP="00C27612">
      <w:pPr>
        <w:pStyle w:val="ListParagraph"/>
        <w:rPr>
          <w:sz w:val="24"/>
          <w:szCs w:val="24"/>
        </w:rPr>
      </w:pPr>
      <w:r w:rsidRPr="002604D5">
        <w:rPr>
          <w:sz w:val="24"/>
          <w:szCs w:val="24"/>
        </w:rPr>
        <w:t xml:space="preserve">TC4: </w:t>
      </w:r>
      <w:r w:rsidR="00C27612">
        <w:rPr>
          <w:sz w:val="24"/>
          <w:szCs w:val="24"/>
        </w:rPr>
        <w:t xml:space="preserve">Test chuyển từ thập phân sang hệ khác(thất bại do </w:t>
      </w:r>
      <w:r w:rsidR="00C27612" w:rsidRPr="007E06A9">
        <w:rPr>
          <w:rFonts w:cstheme="minorHAnsi"/>
          <w:color w:val="000000"/>
          <w:kern w:val="0"/>
          <w:sz w:val="24"/>
          <w:szCs w:val="24"/>
        </w:rPr>
        <w:t>radix &lt; 2 || radix &gt; 16</w:t>
      </w:r>
      <w:r w:rsidR="00C27612">
        <w:rPr>
          <w:sz w:val="24"/>
          <w:szCs w:val="24"/>
        </w:rPr>
        <w:t>)</w:t>
      </w:r>
    </w:p>
    <w:p w14:paraId="500555ED" w14:textId="47DB7B88" w:rsidR="007E06A9" w:rsidRDefault="007E06A9" w:rsidP="007E06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Tiến hành viết Unit Test:</w:t>
      </w:r>
    </w:p>
    <w:p w14:paraId="61B48252" w14:textId="572EA971" w:rsidR="007E06A9" w:rsidRDefault="007E06A9" w:rsidP="007E06A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E06A9">
        <w:rPr>
          <w:sz w:val="24"/>
          <w:szCs w:val="24"/>
        </w:rPr>
        <w:t>Ban đầu khởi tạo đối tượng Radix</w:t>
      </w:r>
    </w:p>
    <w:p w14:paraId="15FC24E2" w14:textId="7FCBF67A" w:rsidR="007E06A9" w:rsidRPr="007E06A9" w:rsidRDefault="007E06A9" w:rsidP="007E06A9">
      <w:pPr>
        <w:pStyle w:val="ListParagraph"/>
        <w:rPr>
          <w:sz w:val="24"/>
          <w:szCs w:val="24"/>
        </w:rPr>
      </w:pPr>
      <w:r w:rsidRPr="007E06A9">
        <w:rPr>
          <w:noProof/>
          <w:sz w:val="24"/>
          <w:szCs w:val="24"/>
        </w:rPr>
        <w:drawing>
          <wp:inline distT="0" distB="0" distL="0" distR="0" wp14:anchorId="4EBB9729" wp14:editId="0DA2EF04">
            <wp:extent cx="1667108" cy="342948"/>
            <wp:effectExtent l="0" t="0" r="9525" b="0"/>
            <wp:docPr id="169582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27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DED" w14:textId="77777777" w:rsidR="007E06A9" w:rsidRDefault="007E06A9" w:rsidP="007E06A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04D5">
        <w:rPr>
          <w:sz w:val="24"/>
          <w:szCs w:val="24"/>
        </w:rPr>
        <w:t>TC1: Khởi tạo thành công (</w:t>
      </w:r>
      <w:r w:rsidRPr="00A104F3">
        <w:rPr>
          <w:rFonts w:cstheme="minorHAnsi"/>
          <w:color w:val="000000"/>
          <w:kern w:val="0"/>
          <w:sz w:val="24"/>
          <w:szCs w:val="24"/>
        </w:rPr>
        <w:t xml:space="preserve">number </w:t>
      </w:r>
      <w:r>
        <w:rPr>
          <w:rFonts w:cstheme="minorHAnsi"/>
          <w:color w:val="000000"/>
          <w:kern w:val="0"/>
          <w:sz w:val="24"/>
          <w:szCs w:val="24"/>
        </w:rPr>
        <w:t>&gt;=</w:t>
      </w:r>
      <w:r w:rsidRPr="00A104F3">
        <w:rPr>
          <w:rFonts w:cstheme="minorHAnsi"/>
          <w:color w:val="000000"/>
          <w:kern w:val="0"/>
          <w:sz w:val="24"/>
          <w:szCs w:val="24"/>
        </w:rPr>
        <w:t xml:space="preserve"> 0</w:t>
      </w:r>
      <w:r w:rsidRPr="002604D5">
        <w:rPr>
          <w:sz w:val="24"/>
          <w:szCs w:val="24"/>
        </w:rPr>
        <w:t>)</w:t>
      </w:r>
    </w:p>
    <w:p w14:paraId="3AD2C66F" w14:textId="53D51C90" w:rsidR="007E06A9" w:rsidRPr="002604D5" w:rsidRDefault="007E06A9" w:rsidP="007E06A9">
      <w:pPr>
        <w:pStyle w:val="ListParagraph"/>
        <w:rPr>
          <w:sz w:val="24"/>
          <w:szCs w:val="24"/>
        </w:rPr>
      </w:pPr>
      <w:r w:rsidRPr="007E06A9">
        <w:rPr>
          <w:noProof/>
          <w:sz w:val="24"/>
          <w:szCs w:val="24"/>
        </w:rPr>
        <w:lastRenderedPageBreak/>
        <w:drawing>
          <wp:inline distT="0" distB="0" distL="0" distR="0" wp14:anchorId="31B5AA90" wp14:editId="215D1F85">
            <wp:extent cx="3696216" cy="2305372"/>
            <wp:effectExtent l="0" t="0" r="0" b="0"/>
            <wp:docPr id="174166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67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8878" w14:textId="77777777" w:rsidR="007E06A9" w:rsidRDefault="007E06A9" w:rsidP="007E06A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04D5">
        <w:rPr>
          <w:sz w:val="24"/>
          <w:szCs w:val="24"/>
        </w:rPr>
        <w:t>TC2: Khởi tạo thất bại(</w:t>
      </w:r>
      <w:r w:rsidRPr="00A104F3">
        <w:rPr>
          <w:rFonts w:cstheme="minorHAnsi"/>
          <w:color w:val="000000"/>
          <w:kern w:val="0"/>
          <w:sz w:val="24"/>
          <w:szCs w:val="24"/>
        </w:rPr>
        <w:t>number &lt; 0</w:t>
      </w:r>
      <w:r w:rsidRPr="002604D5">
        <w:rPr>
          <w:sz w:val="24"/>
          <w:szCs w:val="24"/>
        </w:rPr>
        <w:t>)</w:t>
      </w:r>
    </w:p>
    <w:p w14:paraId="639552C4" w14:textId="4451488F" w:rsidR="007E06A9" w:rsidRPr="002604D5" w:rsidRDefault="007E06A9" w:rsidP="007E06A9">
      <w:pPr>
        <w:pStyle w:val="ListParagraph"/>
        <w:rPr>
          <w:sz w:val="24"/>
          <w:szCs w:val="24"/>
        </w:rPr>
      </w:pPr>
      <w:r w:rsidRPr="007E06A9">
        <w:rPr>
          <w:noProof/>
          <w:sz w:val="24"/>
          <w:szCs w:val="24"/>
        </w:rPr>
        <w:drawing>
          <wp:inline distT="0" distB="0" distL="0" distR="0" wp14:anchorId="7D596F8F" wp14:editId="6B19CA71">
            <wp:extent cx="5715798" cy="1857634"/>
            <wp:effectExtent l="0" t="0" r="0" b="9525"/>
            <wp:docPr id="9022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89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4899" w14:textId="77777777" w:rsidR="007E06A9" w:rsidRDefault="007E06A9" w:rsidP="007E06A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04D5">
        <w:rPr>
          <w:sz w:val="24"/>
          <w:szCs w:val="24"/>
        </w:rPr>
        <w:t xml:space="preserve">TC3: </w:t>
      </w:r>
      <w:r>
        <w:rPr>
          <w:sz w:val="24"/>
          <w:szCs w:val="24"/>
        </w:rPr>
        <w:t>Test chuyển từ thập phân sang hệ khác(thành công)</w:t>
      </w:r>
    </w:p>
    <w:p w14:paraId="39DE29E2" w14:textId="05CB57DF" w:rsidR="007E06A9" w:rsidRPr="002604D5" w:rsidRDefault="007E06A9" w:rsidP="007E06A9">
      <w:pPr>
        <w:pStyle w:val="ListParagraph"/>
        <w:rPr>
          <w:sz w:val="24"/>
          <w:szCs w:val="24"/>
        </w:rPr>
      </w:pPr>
      <w:r w:rsidRPr="007E06A9">
        <w:rPr>
          <w:noProof/>
          <w:sz w:val="24"/>
          <w:szCs w:val="24"/>
        </w:rPr>
        <w:drawing>
          <wp:inline distT="0" distB="0" distL="0" distR="0" wp14:anchorId="64F6BBCF" wp14:editId="688FDE12">
            <wp:extent cx="4896533" cy="3038899"/>
            <wp:effectExtent l="0" t="0" r="0" b="9525"/>
            <wp:docPr id="91077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780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530C" w14:textId="20DDE9BB" w:rsidR="007E06A9" w:rsidRDefault="007E06A9" w:rsidP="007E06A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604D5">
        <w:rPr>
          <w:sz w:val="24"/>
          <w:szCs w:val="24"/>
        </w:rPr>
        <w:t xml:space="preserve">TC4: </w:t>
      </w:r>
      <w:r>
        <w:rPr>
          <w:sz w:val="24"/>
          <w:szCs w:val="24"/>
        </w:rPr>
        <w:t xml:space="preserve">Test chuyển từ thập phân sang hệ khác(thất bại do </w:t>
      </w:r>
      <w:r w:rsidRPr="007E06A9">
        <w:rPr>
          <w:rFonts w:cstheme="minorHAnsi"/>
          <w:color w:val="000000"/>
          <w:kern w:val="0"/>
          <w:sz w:val="24"/>
          <w:szCs w:val="24"/>
        </w:rPr>
        <w:t>radix &lt; 2 || radix &gt; 16</w:t>
      </w:r>
      <w:r>
        <w:rPr>
          <w:sz w:val="24"/>
          <w:szCs w:val="24"/>
        </w:rPr>
        <w:t>)</w:t>
      </w:r>
    </w:p>
    <w:p w14:paraId="342D3954" w14:textId="4C1E5F2D" w:rsidR="007E06A9" w:rsidRPr="00C27612" w:rsidRDefault="007E06A9" w:rsidP="007E06A9">
      <w:pPr>
        <w:pStyle w:val="ListParagraph"/>
        <w:rPr>
          <w:sz w:val="24"/>
          <w:szCs w:val="24"/>
        </w:rPr>
      </w:pPr>
      <w:r w:rsidRPr="007E06A9">
        <w:rPr>
          <w:noProof/>
          <w:sz w:val="24"/>
          <w:szCs w:val="24"/>
        </w:rPr>
        <w:lastRenderedPageBreak/>
        <w:drawing>
          <wp:inline distT="0" distB="0" distL="0" distR="0" wp14:anchorId="4436187D" wp14:editId="24D2879A">
            <wp:extent cx="5943600" cy="1891665"/>
            <wp:effectExtent l="0" t="0" r="0" b="0"/>
            <wp:docPr id="107567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705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1CC7" w14:textId="1E1E79B2" w:rsidR="00A104F3" w:rsidRDefault="00A104F3" w:rsidP="002604D5">
      <w:pPr>
        <w:rPr>
          <w:sz w:val="24"/>
          <w:szCs w:val="24"/>
        </w:rPr>
      </w:pPr>
      <w:r>
        <w:rPr>
          <w:sz w:val="24"/>
          <w:szCs w:val="24"/>
        </w:rPr>
        <w:t>Tiến hành chạy Test:</w:t>
      </w:r>
    </w:p>
    <w:p w14:paraId="3F193FD2" w14:textId="54CE5A58" w:rsidR="00A104F3" w:rsidRDefault="00A104F3" w:rsidP="002604D5">
      <w:pPr>
        <w:rPr>
          <w:sz w:val="24"/>
          <w:szCs w:val="24"/>
        </w:rPr>
      </w:pPr>
      <w:r w:rsidRPr="00A104F3">
        <w:rPr>
          <w:noProof/>
          <w:sz w:val="24"/>
          <w:szCs w:val="24"/>
        </w:rPr>
        <w:drawing>
          <wp:inline distT="0" distB="0" distL="0" distR="0" wp14:anchorId="0B6CD4FD" wp14:editId="302497AE">
            <wp:extent cx="5943600" cy="3369310"/>
            <wp:effectExtent l="0" t="0" r="0" b="2540"/>
            <wp:docPr id="873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53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AA5F" w14:textId="77777777" w:rsidR="007E06A9" w:rsidRDefault="007E06A9" w:rsidP="002604D5">
      <w:pPr>
        <w:rPr>
          <w:sz w:val="24"/>
          <w:szCs w:val="24"/>
        </w:rPr>
      </w:pPr>
    </w:p>
    <w:p w14:paraId="51A20CE4" w14:textId="7AB6B874" w:rsidR="007E06A9" w:rsidRDefault="00436B18" w:rsidP="002604D5">
      <w:pPr>
        <w:rPr>
          <w:sz w:val="24"/>
          <w:szCs w:val="24"/>
        </w:rPr>
      </w:pPr>
      <w:r w:rsidRPr="00436B18">
        <w:rPr>
          <w:b/>
          <w:bCs/>
          <w:sz w:val="24"/>
          <w:szCs w:val="24"/>
          <w:u w:val="single"/>
        </w:rPr>
        <w:t xml:space="preserve">Bài 6: </w:t>
      </w:r>
      <w:r>
        <w:rPr>
          <w:sz w:val="24"/>
          <w:szCs w:val="24"/>
        </w:rPr>
        <w:t xml:space="preserve"> Viết</w:t>
      </w:r>
      <w:r w:rsidR="00ED3D97">
        <w:rPr>
          <w:sz w:val="24"/>
          <w:szCs w:val="24"/>
        </w:rPr>
        <w:t xml:space="preserve"> Unit Test cho đối tượng Rectangle được tạo nên từ đối tượng Point</w:t>
      </w:r>
    </w:p>
    <w:p w14:paraId="4B9494F8" w14:textId="1256B4F3" w:rsidR="002363D1" w:rsidRDefault="002363D1" w:rsidP="002363D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Phân tích bài toán ta có được 3 test case:</w:t>
      </w:r>
    </w:p>
    <w:p w14:paraId="7ACB0058" w14:textId="624E462F" w:rsidR="002363D1" w:rsidRDefault="002363D1" w:rsidP="00B701B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TC1: Test khởi tạo thành công hình chữ nhật</w:t>
      </w:r>
    </w:p>
    <w:p w14:paraId="19AC5DF0" w14:textId="06955AF3" w:rsidR="002363D1" w:rsidRDefault="002363D1" w:rsidP="00B701B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TC2: Test phương thức tính diện tích</w:t>
      </w:r>
    </w:p>
    <w:p w14:paraId="5983C21D" w14:textId="074F63FE" w:rsidR="002363D1" w:rsidRDefault="002363D1" w:rsidP="00B701B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TC3: Test 2 hình chữ nhật giao nhau</w:t>
      </w:r>
    </w:p>
    <w:p w14:paraId="3D28DBB7" w14:textId="16EC1AA2" w:rsidR="002363D1" w:rsidRDefault="002363D1" w:rsidP="002363D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Tiến hành viết unit test:</w:t>
      </w:r>
    </w:p>
    <w:p w14:paraId="2B55EBBF" w14:textId="1165F2EB" w:rsidR="002363D1" w:rsidRDefault="002363D1" w:rsidP="00B701B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Ban đầu viết 2 đối tượng Point và Rectangle</w:t>
      </w:r>
    </w:p>
    <w:p w14:paraId="7084EC8E" w14:textId="6F2820D2" w:rsidR="002363D1" w:rsidRDefault="002363D1" w:rsidP="002363D1">
      <w:pPr>
        <w:pStyle w:val="ListParagraph"/>
        <w:rPr>
          <w:sz w:val="24"/>
          <w:szCs w:val="24"/>
        </w:rPr>
      </w:pPr>
      <w:r w:rsidRPr="002363D1">
        <w:rPr>
          <w:noProof/>
          <w:sz w:val="24"/>
          <w:szCs w:val="24"/>
        </w:rPr>
        <w:lastRenderedPageBreak/>
        <w:drawing>
          <wp:inline distT="0" distB="0" distL="0" distR="0" wp14:anchorId="717FFB1E" wp14:editId="55D19E37">
            <wp:extent cx="3181794" cy="2457793"/>
            <wp:effectExtent l="0" t="0" r="0" b="0"/>
            <wp:docPr id="17585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63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9CE0" w14:textId="77777777" w:rsidR="002363D1" w:rsidRDefault="002363D1" w:rsidP="002363D1">
      <w:pPr>
        <w:pStyle w:val="ListParagraph"/>
        <w:rPr>
          <w:sz w:val="24"/>
          <w:szCs w:val="24"/>
        </w:rPr>
      </w:pPr>
      <w:r w:rsidRPr="002363D1">
        <w:rPr>
          <w:noProof/>
          <w:sz w:val="24"/>
          <w:szCs w:val="24"/>
        </w:rPr>
        <w:drawing>
          <wp:inline distT="0" distB="0" distL="0" distR="0" wp14:anchorId="53CEC0A1" wp14:editId="3291B739">
            <wp:extent cx="5943600" cy="4275455"/>
            <wp:effectExtent l="0" t="0" r="0" b="0"/>
            <wp:docPr id="142812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255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3D1">
        <w:rPr>
          <w:sz w:val="24"/>
          <w:szCs w:val="24"/>
        </w:rPr>
        <w:t xml:space="preserve"> </w:t>
      </w:r>
    </w:p>
    <w:p w14:paraId="4CFBEA22" w14:textId="081823D8" w:rsidR="002363D1" w:rsidRDefault="002363D1" w:rsidP="00B701B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Bước 2 khởi tạo Rec</w:t>
      </w:r>
    </w:p>
    <w:p w14:paraId="5ECBE451" w14:textId="0F7D1784" w:rsidR="002363D1" w:rsidRDefault="002363D1" w:rsidP="00B701B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TC1: Test khởi tạo thành công hình chữ nhật</w:t>
      </w:r>
    </w:p>
    <w:p w14:paraId="37E774C5" w14:textId="01EC32C7" w:rsidR="002363D1" w:rsidRDefault="002363D1" w:rsidP="002363D1">
      <w:pPr>
        <w:pStyle w:val="ListParagraph"/>
        <w:rPr>
          <w:sz w:val="24"/>
          <w:szCs w:val="24"/>
        </w:rPr>
      </w:pPr>
      <w:r w:rsidRPr="002363D1">
        <w:rPr>
          <w:noProof/>
          <w:sz w:val="24"/>
          <w:szCs w:val="24"/>
        </w:rPr>
        <w:lastRenderedPageBreak/>
        <w:drawing>
          <wp:inline distT="0" distB="0" distL="0" distR="0" wp14:anchorId="5D649E29" wp14:editId="781468A1">
            <wp:extent cx="4715533" cy="2400635"/>
            <wp:effectExtent l="0" t="0" r="8890" b="0"/>
            <wp:docPr id="32148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821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E9C4" w14:textId="77777777" w:rsidR="002363D1" w:rsidRDefault="002363D1" w:rsidP="00B701B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TC2: Test phương thức tính diện tích</w:t>
      </w:r>
    </w:p>
    <w:p w14:paraId="6A3A6B2B" w14:textId="3BA04004" w:rsidR="002363D1" w:rsidRDefault="002363D1" w:rsidP="002363D1">
      <w:pPr>
        <w:pStyle w:val="ListParagraph"/>
        <w:rPr>
          <w:sz w:val="24"/>
          <w:szCs w:val="24"/>
        </w:rPr>
      </w:pPr>
      <w:r w:rsidRPr="002363D1">
        <w:rPr>
          <w:noProof/>
          <w:sz w:val="24"/>
          <w:szCs w:val="24"/>
        </w:rPr>
        <w:drawing>
          <wp:inline distT="0" distB="0" distL="0" distR="0" wp14:anchorId="0DC4A476" wp14:editId="4BE5EF86">
            <wp:extent cx="4801270" cy="3305636"/>
            <wp:effectExtent l="0" t="0" r="0" b="9525"/>
            <wp:docPr id="145410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093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A057" w14:textId="3DCEE516" w:rsidR="002363D1" w:rsidRDefault="002363D1" w:rsidP="00B701B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TC3: Test 2 hình chữ nhật giao nhau</w:t>
      </w:r>
    </w:p>
    <w:p w14:paraId="49E43FD6" w14:textId="7B9E7E95" w:rsidR="002363D1" w:rsidRPr="002363D1" w:rsidRDefault="002363D1" w:rsidP="002363D1">
      <w:pPr>
        <w:pStyle w:val="ListParagraph"/>
        <w:rPr>
          <w:sz w:val="24"/>
          <w:szCs w:val="24"/>
        </w:rPr>
      </w:pPr>
      <w:r w:rsidRPr="002363D1">
        <w:rPr>
          <w:noProof/>
          <w:sz w:val="24"/>
          <w:szCs w:val="24"/>
        </w:rPr>
        <w:lastRenderedPageBreak/>
        <w:drawing>
          <wp:inline distT="0" distB="0" distL="0" distR="0" wp14:anchorId="0A6B10BE" wp14:editId="595DA210">
            <wp:extent cx="5943600" cy="3369310"/>
            <wp:effectExtent l="0" t="0" r="0" b="2540"/>
            <wp:docPr id="189167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72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C04B" w14:textId="0BB7F94B" w:rsidR="002363D1" w:rsidRDefault="002363D1" w:rsidP="002604D5">
      <w:pPr>
        <w:rPr>
          <w:sz w:val="24"/>
          <w:szCs w:val="24"/>
        </w:rPr>
      </w:pPr>
      <w:r>
        <w:rPr>
          <w:sz w:val="24"/>
          <w:szCs w:val="24"/>
        </w:rPr>
        <w:t>Tiến hành chạy test:</w:t>
      </w:r>
    </w:p>
    <w:p w14:paraId="277DC2FE" w14:textId="17905A26" w:rsidR="00ED3D97" w:rsidRDefault="00ED3D97" w:rsidP="002604D5">
      <w:pPr>
        <w:rPr>
          <w:sz w:val="24"/>
          <w:szCs w:val="24"/>
        </w:rPr>
      </w:pPr>
      <w:r w:rsidRPr="00ED3D97">
        <w:rPr>
          <w:noProof/>
          <w:sz w:val="24"/>
          <w:szCs w:val="24"/>
        </w:rPr>
        <w:drawing>
          <wp:inline distT="0" distB="0" distL="0" distR="0" wp14:anchorId="17DF1EED" wp14:editId="50EA1844">
            <wp:extent cx="5943600" cy="3357245"/>
            <wp:effectExtent l="0" t="0" r="0" b="0"/>
            <wp:docPr id="18058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692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E9FA" w14:textId="77777777" w:rsidR="007B3C51" w:rsidRDefault="007B3C51" w:rsidP="002604D5">
      <w:pPr>
        <w:rPr>
          <w:sz w:val="24"/>
          <w:szCs w:val="24"/>
        </w:rPr>
      </w:pPr>
    </w:p>
    <w:p w14:paraId="3A8355A9" w14:textId="73EBDD15" w:rsidR="007B3C51" w:rsidRDefault="007B3C51" w:rsidP="002604D5">
      <w:pPr>
        <w:rPr>
          <w:sz w:val="24"/>
          <w:szCs w:val="24"/>
        </w:rPr>
      </w:pPr>
      <w:r w:rsidRPr="007B3C51">
        <w:rPr>
          <w:b/>
          <w:bCs/>
          <w:sz w:val="24"/>
          <w:szCs w:val="24"/>
          <w:u w:val="single"/>
        </w:rPr>
        <w:t>Bài 7:</w:t>
      </w:r>
      <w:r>
        <w:rPr>
          <w:b/>
          <w:bCs/>
          <w:sz w:val="24"/>
          <w:szCs w:val="24"/>
          <w:u w:val="single"/>
        </w:rPr>
        <w:t xml:space="preserve"> </w:t>
      </w:r>
      <w:r w:rsidR="00986C2B">
        <w:rPr>
          <w:sz w:val="24"/>
          <w:szCs w:val="24"/>
        </w:rPr>
        <w:t>Viết unit test cho trung tâm gia sư</w:t>
      </w:r>
    </w:p>
    <w:p w14:paraId="5C694F93" w14:textId="21B4C3EF" w:rsidR="00986C2B" w:rsidRDefault="00986C2B" w:rsidP="00986C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Phân tích bài toán ta có được </w:t>
      </w:r>
      <w:r w:rsidR="00E42167">
        <w:rPr>
          <w:sz w:val="24"/>
          <w:szCs w:val="24"/>
        </w:rPr>
        <w:t>4</w:t>
      </w:r>
      <w:r w:rsidR="00AB4CDA">
        <w:rPr>
          <w:sz w:val="24"/>
          <w:szCs w:val="24"/>
        </w:rPr>
        <w:t xml:space="preserve"> test case</w:t>
      </w:r>
      <w:r>
        <w:rPr>
          <w:sz w:val="24"/>
          <w:szCs w:val="24"/>
        </w:rPr>
        <w:t>:</w:t>
      </w:r>
    </w:p>
    <w:p w14:paraId="239DDE62" w14:textId="77777777" w:rsidR="007C12E5" w:rsidRDefault="00AB4CDA" w:rsidP="007C12E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TC1: </w:t>
      </w:r>
      <w:r w:rsidR="007C12E5">
        <w:rPr>
          <w:sz w:val="24"/>
          <w:szCs w:val="24"/>
        </w:rPr>
        <w:t>test phương thức tính điểm trung bình</w:t>
      </w:r>
    </w:p>
    <w:p w14:paraId="6E55CE13" w14:textId="269CC713" w:rsidR="007C12E5" w:rsidRDefault="007C12E5" w:rsidP="007C12E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TC2: test phương thức có đủ điều kiện nhận học bổng không</w:t>
      </w:r>
    </w:p>
    <w:p w14:paraId="00220CD7" w14:textId="0CC2DE9B" w:rsidR="00AC2A68" w:rsidRDefault="00AC2A68" w:rsidP="0010037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TC</w:t>
      </w:r>
      <w:r w:rsidR="00005EC1">
        <w:rPr>
          <w:sz w:val="24"/>
          <w:szCs w:val="24"/>
        </w:rPr>
        <w:t>3</w:t>
      </w:r>
      <w:r>
        <w:rPr>
          <w:sz w:val="24"/>
          <w:szCs w:val="24"/>
        </w:rPr>
        <w:t xml:space="preserve">: test </w:t>
      </w:r>
      <w:r w:rsidR="007C12E5">
        <w:rPr>
          <w:sz w:val="24"/>
          <w:szCs w:val="24"/>
        </w:rPr>
        <w:t>phương thức hiển thị danh sách nhận học bổng</w:t>
      </w:r>
    </w:p>
    <w:p w14:paraId="1F34A1F4" w14:textId="5351C069" w:rsidR="00AC2A68" w:rsidRPr="007C12E5" w:rsidRDefault="00AC2A68" w:rsidP="007C12E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TC</w:t>
      </w:r>
      <w:r w:rsidR="00005EC1">
        <w:rPr>
          <w:sz w:val="24"/>
          <w:szCs w:val="24"/>
        </w:rPr>
        <w:t>4</w:t>
      </w:r>
      <w:r>
        <w:rPr>
          <w:sz w:val="24"/>
          <w:szCs w:val="24"/>
        </w:rPr>
        <w:t xml:space="preserve">: </w:t>
      </w:r>
      <w:r w:rsidR="007C12E5">
        <w:rPr>
          <w:sz w:val="24"/>
          <w:szCs w:val="24"/>
        </w:rPr>
        <w:t>test lấy danh sách học viên đủ điều kiện nhận học bổng</w:t>
      </w:r>
    </w:p>
    <w:p w14:paraId="12CB3DFD" w14:textId="68642A40" w:rsidR="00312F5B" w:rsidRDefault="00312F5B" w:rsidP="00312F5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Tiến hành viết unit test:</w:t>
      </w:r>
    </w:p>
    <w:p w14:paraId="53FBA0FE" w14:textId="733D25E7" w:rsidR="00E42167" w:rsidRDefault="00E42167" w:rsidP="00E4216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Viết 2 lớp đối tượng HocVien và QuanLyHocVien:</w:t>
      </w:r>
    </w:p>
    <w:p w14:paraId="20FD228E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TrungTamGiaSu</w:t>
      </w:r>
    </w:p>
    <w:p w14:paraId="2A237548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D5720E0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HocVien</w:t>
      </w:r>
    </w:p>
    <w:p w14:paraId="0295036D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9B11C1B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MaSo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A8FF16F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HoTen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F2DED97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QueQuan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0009186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DiemToan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0DB8917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DiemLy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126EECE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DiemHoa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DA41832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411B51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TinhDiemTrungBinh()</w:t>
      </w:r>
    </w:p>
    <w:p w14:paraId="1BC1D4A9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6080FE3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(DiemToan + DiemLy + DiemHoa) / 3;</w:t>
      </w:r>
    </w:p>
    <w:p w14:paraId="2E567605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5FA6FB7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9C876A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CoDuDieuKienNhanHocBong()</w:t>
      </w:r>
    </w:p>
    <w:p w14:paraId="1703AF5F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36B9C64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TinhDiemTrungBinh() &gt;= 8.0 &amp;&amp; DiemToan &gt;= 5.0 &amp;&amp; DiemLy &gt;= 5.0 &amp;&amp; DiemHoa &gt;= 5.0;</w:t>
      </w:r>
    </w:p>
    <w:p w14:paraId="525B69BD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7F46775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31A748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HienThiThongTin()</w:t>
      </w:r>
    </w:p>
    <w:p w14:paraId="09EB3C57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0769E83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"Mã số: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MaSo);</w:t>
      </w:r>
    </w:p>
    <w:p w14:paraId="01ABD751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"Họ tên: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HoTen);</w:t>
      </w:r>
    </w:p>
    <w:p w14:paraId="386FFC18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"Quê quán: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QueQuan);</w:t>
      </w:r>
    </w:p>
    <w:p w14:paraId="3B26EB01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"Điểm Toán: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DiemToan);</w:t>
      </w:r>
    </w:p>
    <w:p w14:paraId="5F125E60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"Điểm Lý: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DiemLy);</w:t>
      </w:r>
    </w:p>
    <w:p w14:paraId="5EBB80FC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"Điểm Hóa: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DiemHoa);</w:t>
      </w:r>
    </w:p>
    <w:p w14:paraId="5A5023E7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"Điểm trung bình: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TinhDiemTrungBinh());</w:t>
      </w:r>
    </w:p>
    <w:p w14:paraId="4F7E4562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"Có đủ điều kiện nhận học bổng: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CoDuDieuKienNhanHocBong());</w:t>
      </w:r>
    </w:p>
    <w:p w14:paraId="3A38B318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C3B682D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E18529F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269A85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QuanLyHocVien</w:t>
      </w:r>
    </w:p>
    <w:p w14:paraId="1202A46E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A6AC7B6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TenTrungTam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D7C49FD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List&lt;HocVien&gt; DanhSachHocVien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42F4394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406859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QuanLyHocVien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tenTrungTam)</w:t>
      </w:r>
    </w:p>
    <w:p w14:paraId="35EFE12B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E9E095C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TenTrungTam = tenTrungTam;</w:t>
      </w:r>
    </w:p>
    <w:p w14:paraId="1FD9E6FD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DanhSachHocVien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List&lt;HocVien&gt;();</w:t>
      </w:r>
    </w:p>
    <w:p w14:paraId="057F4637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EB55856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0AC977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ThemHocVien(HocVien hocVien)</w:t>
      </w:r>
    </w:p>
    <w:p w14:paraId="4EDF9533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26B9D7E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DanhSachHocVien.Add(hocVien);</w:t>
      </w:r>
    </w:p>
    <w:p w14:paraId="2585CE0E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3EBC7D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D1D33E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List&lt;HocVien&gt; LayDanhSachHocVienDuDieuKienNhanHocBong()</w:t>
      </w:r>
    </w:p>
    <w:p w14:paraId="0AA19E1C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53B4E91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List&lt;HocVien&gt; ketQua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List&lt;HocVien&gt;();</w:t>
      </w:r>
    </w:p>
    <w:p w14:paraId="7F420BEE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(HocVien hocVien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DanhSachHocVien)</w:t>
      </w:r>
    </w:p>
    <w:p w14:paraId="23D0A206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5E47DB3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(hocVien.CoDuDieuKienNhanHocBong())</w:t>
      </w:r>
    </w:p>
    <w:p w14:paraId="79B6F45F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AC9D120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ketQua.Add(hocVien);</w:t>
      </w:r>
    </w:p>
    <w:p w14:paraId="2B68B921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B92EE3E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CAB6C2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ketQua;</w:t>
      </w:r>
    </w:p>
    <w:p w14:paraId="41D22298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585ED46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DEC57EA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HienThiDanhSachHocVienDuDieuKienNhanHocBong()</w:t>
      </w:r>
    </w:p>
    <w:p w14:paraId="1EF5A2C6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07235A9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"Danh sách học viên có đủ điều kiện nhận học bổng của trung tâm {0}:"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TenTrungTam);</w:t>
      </w:r>
    </w:p>
    <w:p w14:paraId="488162EB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(HocVien hocVien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LayDanhSachHocVienDuDieuKienNhanHocBong())</w:t>
      </w:r>
    </w:p>
    <w:p w14:paraId="26BCB900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111F07F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hocVien.HienThiThongTin();</w:t>
      </w:r>
    </w:p>
    <w:p w14:paraId="1843F428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Console.WriteLine();</w:t>
      </w:r>
    </w:p>
    <w:p w14:paraId="01FA68F8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999BAD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5F634C8" w14:textId="77777777" w:rsidR="00E42167" w:rsidRDefault="00E42167" w:rsidP="00E421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7DCE1BB" w14:textId="3153D405" w:rsidR="00E42167" w:rsidRDefault="00E42167" w:rsidP="00E42167">
      <w:pPr>
        <w:pStyle w:val="ListParagraph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23F7C35" w14:textId="77777777" w:rsidR="00CB5931" w:rsidRDefault="00CB5931" w:rsidP="00CB593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TC1: test phương thức tính điểm trung bình</w:t>
      </w:r>
    </w:p>
    <w:p w14:paraId="213E3F81" w14:textId="3240A209" w:rsidR="00C022A2" w:rsidRPr="00C022A2" w:rsidRDefault="00C022A2" w:rsidP="00C022A2">
      <w:pPr>
        <w:pStyle w:val="ListParagraph"/>
        <w:ind w:left="1440"/>
        <w:rPr>
          <w:sz w:val="24"/>
          <w:szCs w:val="24"/>
        </w:rPr>
      </w:pPr>
      <w:r w:rsidRPr="00C022A2">
        <w:rPr>
          <w:sz w:val="24"/>
          <w:szCs w:val="24"/>
        </w:rPr>
        <w:drawing>
          <wp:inline distT="0" distB="0" distL="0" distR="0" wp14:anchorId="23DCD6C4" wp14:editId="44D21763">
            <wp:extent cx="5943600" cy="3376295"/>
            <wp:effectExtent l="0" t="0" r="0" b="0"/>
            <wp:docPr id="207752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236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B3E0" w14:textId="3FF7D1F3" w:rsidR="00CB5931" w:rsidRDefault="00CB5931" w:rsidP="00CB593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TC2: test phương thức có đủ điều kiện nhận học bổng không</w:t>
      </w:r>
    </w:p>
    <w:p w14:paraId="13199462" w14:textId="1755F835" w:rsidR="00C022A2" w:rsidRDefault="00C022A2" w:rsidP="00C022A2">
      <w:pPr>
        <w:pStyle w:val="ListParagraph"/>
        <w:ind w:left="1440"/>
        <w:rPr>
          <w:sz w:val="24"/>
          <w:szCs w:val="24"/>
        </w:rPr>
      </w:pPr>
      <w:r w:rsidRPr="00C022A2">
        <w:rPr>
          <w:sz w:val="24"/>
          <w:szCs w:val="24"/>
        </w:rPr>
        <w:lastRenderedPageBreak/>
        <w:drawing>
          <wp:inline distT="0" distB="0" distL="0" distR="0" wp14:anchorId="581FBCA7" wp14:editId="4D6BC912">
            <wp:extent cx="5943600" cy="4816475"/>
            <wp:effectExtent l="0" t="0" r="0" b="3175"/>
            <wp:docPr id="107805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538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822E" w14:textId="77777777" w:rsidR="00CB5931" w:rsidRDefault="00CB5931" w:rsidP="00CB593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TC3: test phương thức hiển thị danh sách nhận học bổng</w:t>
      </w:r>
    </w:p>
    <w:p w14:paraId="78DC38E2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Test method để kiểm tra phương thức HienThiDanhSachHocVienDuDieuKienNhanHocBong</w:t>
      </w:r>
    </w:p>
    <w:p w14:paraId="337F2825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[TestMethod]</w:t>
      </w:r>
    </w:p>
    <w:p w14:paraId="3033D89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TestHienThiDanhSachHocVienDuDieuKienNhanHocBong()</w:t>
      </w:r>
    </w:p>
    <w:p w14:paraId="50095885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{</w:t>
      </w:r>
    </w:p>
    <w:p w14:paraId="1195D896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Tạo một đối tượng QuanLyHocVien</w:t>
      </w:r>
    </w:p>
    <w:p w14:paraId="3CA2A60B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QuanLyHocVien qlhv =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QuanLyHocVien(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"ABC"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6C8CCA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5F5E7C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Tạo một số đối tượng HocVien</w:t>
      </w:r>
    </w:p>
    <w:p w14:paraId="05B889A7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HocVien hv1 =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HocVien()</w:t>
      </w:r>
    </w:p>
    <w:p w14:paraId="13856D8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{</w:t>
      </w:r>
    </w:p>
    <w:p w14:paraId="00C7FE82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MaSo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"HV001"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37B7D9F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HoTen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"Nguyen Van A"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38EFFAE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QueQuan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"Ha Noi"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FF356B2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DiemToan = 9.0,</w:t>
      </w:r>
    </w:p>
    <w:p w14:paraId="5551A764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DiemLy = 8.5,</w:t>
      </w:r>
    </w:p>
    <w:p w14:paraId="388F9CC7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DiemHoa = 7.0</w:t>
      </w:r>
    </w:p>
    <w:p w14:paraId="787E6099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};</w:t>
      </w:r>
    </w:p>
    <w:p w14:paraId="234CB369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8B974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HocVien hv2 =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HocVien()</w:t>
      </w:r>
    </w:p>
    <w:p w14:paraId="1637CB0D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{</w:t>
      </w:r>
    </w:p>
    <w:p w14:paraId="75756B0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MaSo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"HV002"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4985D1D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HoTen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"Tran Thi B"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438EC6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QueQuan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"Hai Phong"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6D17D6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DiemToan = 6.0,</w:t>
      </w:r>
    </w:p>
    <w:p w14:paraId="4DC5111E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DiemLy = 5.5,</w:t>
      </w:r>
    </w:p>
    <w:p w14:paraId="1C2E7BED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DiemHoa = 4.0</w:t>
      </w:r>
    </w:p>
    <w:p w14:paraId="3E54E646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};</w:t>
      </w:r>
    </w:p>
    <w:p w14:paraId="5A12E797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4B75BB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HocVien hv3 =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HocVien()</w:t>
      </w:r>
    </w:p>
    <w:p w14:paraId="43F053A9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{</w:t>
      </w:r>
    </w:p>
    <w:p w14:paraId="75C6543B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MaSo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"HV003"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49A5378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HoTen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"Le Van C"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F80FC22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QueQuan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"Da Nang"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255808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DiemToan = 8.0,</w:t>
      </w:r>
    </w:p>
    <w:p w14:paraId="35300B77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DiemLy = 8.0,</w:t>
      </w:r>
    </w:p>
    <w:p w14:paraId="0F34A0F6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DiemHoa = 8.0</w:t>
      </w:r>
    </w:p>
    <w:p w14:paraId="710FB0D7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};</w:t>
      </w:r>
    </w:p>
    <w:p w14:paraId="02002025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DDDE9E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Thêm các đối tượng HocVien vào QuanLyHocVien</w:t>
      </w:r>
    </w:p>
    <w:p w14:paraId="2FB22F90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qlhv.ThemHocVien(hv1);</w:t>
      </w:r>
    </w:p>
    <w:p w14:paraId="61D781D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qlhv.ThemHocVien(hv2);</w:t>
      </w:r>
    </w:p>
    <w:p w14:paraId="239C65AE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qlhv.ThemHocVien(hv3);</w:t>
      </w:r>
    </w:p>
    <w:p w14:paraId="41F5788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1D0B31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Tạo một đối tượng StringWriter để chứa kết quả hiển thị</w:t>
      </w:r>
    </w:p>
    <w:p w14:paraId="524302DC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System.IO.StringWriter sw =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System.IO.StringWriter();</w:t>
      </w:r>
    </w:p>
    <w:p w14:paraId="6FD18444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CC21E8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Đổi luồng xuất chuẩn sang StringWriter</w:t>
      </w:r>
    </w:p>
    <w:p w14:paraId="593DAF3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System.Console.SetOut(sw);</w:t>
      </w:r>
    </w:p>
    <w:p w14:paraId="2E772347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9115E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Gọi phương thức HienThiDanhSachHocVienDuDieuKienNhanHocBong</w:t>
      </w:r>
    </w:p>
    <w:p w14:paraId="7802718B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qlhv.HienThiDanhSachHocVienDuDieuKienNhanHocBong();</w:t>
      </w:r>
    </w:p>
    <w:p w14:paraId="10CAE2E7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26F5FB4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Lấy kết quả hiển thị từ StringWriter</w:t>
      </w:r>
    </w:p>
    <w:p w14:paraId="15B7678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 sw.ToString();</w:t>
      </w:r>
    </w:p>
    <w:p w14:paraId="380BE93B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FF5CF1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Kiểm tra xem kết quả có chứa đúng thông tin của hv1 và hv3 hay không</w:t>
      </w:r>
    </w:p>
    <w:p w14:paraId="4E9D6197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Assert.IsTrue(result.Contains(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"HV001"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06B5C81C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Assert.IsTrue(result.Contains(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"Nguyen Van A"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06CA7D04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Assert.IsTrue(result.Contains(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"HV003"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212AC7B0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Assert.IsTrue(result.Contains(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"Le Van C"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149D103F" w14:textId="013B7E7D" w:rsidR="00C022A2" w:rsidRPr="00E42167" w:rsidRDefault="00E42167" w:rsidP="00E42167">
      <w:pPr>
        <w:ind w:left="720"/>
        <w:rPr>
          <w:sz w:val="24"/>
          <w:szCs w:val="24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}</w:t>
      </w:r>
    </w:p>
    <w:p w14:paraId="54D7D51C" w14:textId="77777777" w:rsidR="00CB5931" w:rsidRDefault="00CB5931" w:rsidP="00CB593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TC4: test lấy danh sách học viên đủ điều kiện nhận học bổng</w:t>
      </w:r>
    </w:p>
    <w:p w14:paraId="3901B97D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[TestMethod]</w:t>
      </w:r>
    </w:p>
    <w:p w14:paraId="1235B41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TestLayDanhSachHocVienDuDieuKienNhanHocBong()</w:t>
      </w:r>
    </w:p>
    <w:p w14:paraId="3149F134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CB7297C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Tạo một đối tượng QuanLyHocVien</w:t>
      </w:r>
    </w:p>
    <w:p w14:paraId="19BF72D5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QuanLyHocVien qlhv =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QuanLyHocVien(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"ABC"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0A527B9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F1D5F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Tạo một số đối tượng HocVien</w:t>
      </w:r>
    </w:p>
    <w:p w14:paraId="6AA99AC6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HocVien hv1 =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HocVien()</w:t>
      </w:r>
    </w:p>
    <w:p w14:paraId="07A3936C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95B4285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MaSo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"HV001"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D13A935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HoTen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"Nguyen Van A"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64F1544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QueQuan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"Ha Noi"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2EFC8B1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DiemToan = 9.0,</w:t>
      </w:r>
    </w:p>
    <w:p w14:paraId="43F2F2DC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DiemLy = 8.5,</w:t>
      </w:r>
    </w:p>
    <w:p w14:paraId="5A5BC37B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DiemHoa = 7.0</w:t>
      </w:r>
    </w:p>
    <w:p w14:paraId="0D67233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};</w:t>
      </w:r>
    </w:p>
    <w:p w14:paraId="48BE0304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867FB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HocVien hv2 =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HocVien()</w:t>
      </w:r>
    </w:p>
    <w:p w14:paraId="0EDEE328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7BD2E2E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MaSo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"HV002"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FA15A79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HoTen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"Tran Thi B"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C18C3E6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QueQuan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"Hai Phong"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D2036A1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DiemToan = 6.0,</w:t>
      </w:r>
    </w:p>
    <w:p w14:paraId="37DCA3DE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DiemLy = 5.5,</w:t>
      </w:r>
    </w:p>
    <w:p w14:paraId="26874C46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DiemHoa = 4.0</w:t>
      </w:r>
    </w:p>
    <w:p w14:paraId="2F85DDFE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};</w:t>
      </w:r>
    </w:p>
    <w:p w14:paraId="3DA21478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F8061B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HocVien hv3 = </w:t>
      </w:r>
      <w:r w:rsidRPr="00E42167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HocVien()</w:t>
      </w:r>
    </w:p>
    <w:p w14:paraId="7F0EEA5C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A41C03B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MaSo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"HV003"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7789E87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HoTen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"Le Van C"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9668E0F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QueQuan = </w:t>
      </w:r>
      <w:r w:rsidRPr="00E42167">
        <w:rPr>
          <w:rFonts w:ascii="Cascadia Mono" w:hAnsi="Cascadia Mono" w:cs="Cascadia Mono"/>
          <w:color w:val="A31515"/>
          <w:kern w:val="0"/>
          <w:sz w:val="19"/>
          <w:szCs w:val="19"/>
        </w:rPr>
        <w:t>"Da Nang"</w:t>
      </w: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E64E0A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DiemToan = 8.0,</w:t>
      </w:r>
    </w:p>
    <w:p w14:paraId="2F0BC67B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DiemLy = 8.0,</w:t>
      </w:r>
    </w:p>
    <w:p w14:paraId="71CA25BC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DiemHoa = 8.0</w:t>
      </w:r>
    </w:p>
    <w:p w14:paraId="7316A151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};</w:t>
      </w:r>
    </w:p>
    <w:p w14:paraId="4637A2BA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6A8E9D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Thêm các đối tượng HocVien vào QuanLyHocVien</w:t>
      </w:r>
    </w:p>
    <w:p w14:paraId="15EDFD19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qlhv.ThemHocVien(hv1);</w:t>
      </w:r>
    </w:p>
    <w:p w14:paraId="66135650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qlhv.ThemHocVien(hv2);</w:t>
      </w:r>
    </w:p>
    <w:p w14:paraId="0EE317AD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qlhv.ThemHocVien(hv3);</w:t>
      </w:r>
    </w:p>
    <w:p w14:paraId="39100ECE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14CF33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Lấy danh sách học viên có đủ điều kiện nhận học bổng</w:t>
      </w:r>
    </w:p>
    <w:p w14:paraId="115DB39E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List&lt;HocVien&gt; ds = qlhv.LayDanhSachHocVienDuDieuKienNhanHocBong();</w:t>
      </w:r>
    </w:p>
    <w:p w14:paraId="52C070F1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B99E66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42167">
        <w:rPr>
          <w:rFonts w:ascii="Cascadia Mono" w:hAnsi="Cascadia Mono" w:cs="Cascadia Mono"/>
          <w:color w:val="008000"/>
          <w:kern w:val="0"/>
          <w:sz w:val="19"/>
          <w:szCs w:val="19"/>
        </w:rPr>
        <w:t>// Kiểm tra xem danh sách có chứa đúng 2 học viên hv1 và hv3 hay không</w:t>
      </w:r>
    </w:p>
    <w:p w14:paraId="5AFE8885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Assert.AreEqual(2, ds.Count);</w:t>
      </w:r>
    </w:p>
    <w:p w14:paraId="71C82B82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Assert.IsTrue(ds.Contains(hv1));</w:t>
      </w:r>
    </w:p>
    <w:p w14:paraId="273A0839" w14:textId="77777777" w:rsidR="00E42167" w:rsidRPr="00E42167" w:rsidRDefault="00E42167" w:rsidP="00E42167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Assert.IsTrue(ds.Contains(hv3));</w:t>
      </w:r>
    </w:p>
    <w:p w14:paraId="2079945C" w14:textId="785A3F0E" w:rsidR="00E42167" w:rsidRPr="00E42167" w:rsidRDefault="00E42167" w:rsidP="00E42167">
      <w:pPr>
        <w:ind w:left="720"/>
        <w:rPr>
          <w:sz w:val="24"/>
          <w:szCs w:val="24"/>
        </w:rPr>
      </w:pPr>
      <w:r w:rsidRPr="00E42167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0CBA234" w14:textId="2ABE8180" w:rsidR="00100379" w:rsidRDefault="00100379" w:rsidP="0010037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Tiến hành chạy test:</w:t>
      </w:r>
    </w:p>
    <w:p w14:paraId="3654362A" w14:textId="0B753BA7" w:rsidR="00CB5931" w:rsidRPr="00312F5B" w:rsidRDefault="00CB5931" w:rsidP="00CB5931">
      <w:pPr>
        <w:pStyle w:val="ListParagraph"/>
        <w:ind w:left="1440"/>
        <w:rPr>
          <w:sz w:val="24"/>
          <w:szCs w:val="24"/>
        </w:rPr>
      </w:pPr>
      <w:r w:rsidRPr="00CB5931">
        <w:rPr>
          <w:sz w:val="24"/>
          <w:szCs w:val="24"/>
        </w:rPr>
        <w:lastRenderedPageBreak/>
        <w:drawing>
          <wp:inline distT="0" distB="0" distL="0" distR="0" wp14:anchorId="2B7E3FB3" wp14:editId="5F1F02F9">
            <wp:extent cx="5943600" cy="3363595"/>
            <wp:effectExtent l="0" t="0" r="0" b="8255"/>
            <wp:docPr id="178562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267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4B0A" w14:textId="73EC05CE" w:rsidR="00986C2B" w:rsidRPr="00986C2B" w:rsidRDefault="0047089B" w:rsidP="002604D5">
      <w:pPr>
        <w:rPr>
          <w:sz w:val="24"/>
          <w:szCs w:val="24"/>
        </w:rPr>
      </w:pPr>
      <w:r>
        <w:rPr>
          <w:sz w:val="24"/>
          <w:szCs w:val="24"/>
        </w:rPr>
        <w:t xml:space="preserve">Link github cho cô check: </w:t>
      </w:r>
      <w:r w:rsidR="0068626B" w:rsidRPr="0068626B">
        <w:rPr>
          <w:sz w:val="24"/>
          <w:szCs w:val="24"/>
        </w:rPr>
        <w:t>https://github.com/nhantt71/demo_KTPM.git</w:t>
      </w:r>
    </w:p>
    <w:sectPr w:rsidR="00986C2B" w:rsidRPr="00986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10A7"/>
    <w:multiLevelType w:val="hybridMultilevel"/>
    <w:tmpl w:val="F1608AC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0709E8"/>
    <w:multiLevelType w:val="hybridMultilevel"/>
    <w:tmpl w:val="557C0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71BE7"/>
    <w:multiLevelType w:val="hybridMultilevel"/>
    <w:tmpl w:val="48A8E06C"/>
    <w:lvl w:ilvl="0" w:tplc="C6E6220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C528F"/>
    <w:multiLevelType w:val="hybridMultilevel"/>
    <w:tmpl w:val="028AAF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2042FB"/>
    <w:multiLevelType w:val="hybridMultilevel"/>
    <w:tmpl w:val="D0EEE0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BF4858"/>
    <w:multiLevelType w:val="hybridMultilevel"/>
    <w:tmpl w:val="D39C87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247034"/>
    <w:multiLevelType w:val="hybridMultilevel"/>
    <w:tmpl w:val="A31CF1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2170430">
    <w:abstractNumId w:val="2"/>
  </w:num>
  <w:num w:numId="2" w16cid:durableId="1979409996">
    <w:abstractNumId w:val="1"/>
  </w:num>
  <w:num w:numId="3" w16cid:durableId="100616546">
    <w:abstractNumId w:val="6"/>
  </w:num>
  <w:num w:numId="4" w16cid:durableId="156042196">
    <w:abstractNumId w:val="3"/>
  </w:num>
  <w:num w:numId="5" w16cid:durableId="1736470229">
    <w:abstractNumId w:val="4"/>
  </w:num>
  <w:num w:numId="6" w16cid:durableId="2065711051">
    <w:abstractNumId w:val="0"/>
  </w:num>
  <w:num w:numId="7" w16cid:durableId="2092679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E7D"/>
    <w:rsid w:val="00005EC1"/>
    <w:rsid w:val="000D7AD6"/>
    <w:rsid w:val="00100379"/>
    <w:rsid w:val="00133E15"/>
    <w:rsid w:val="001D7F80"/>
    <w:rsid w:val="002363D1"/>
    <w:rsid w:val="002604D5"/>
    <w:rsid w:val="002D45A7"/>
    <w:rsid w:val="00312F5B"/>
    <w:rsid w:val="00436B18"/>
    <w:rsid w:val="0047089B"/>
    <w:rsid w:val="004B5E7D"/>
    <w:rsid w:val="004E2F2F"/>
    <w:rsid w:val="0068626B"/>
    <w:rsid w:val="00725E9A"/>
    <w:rsid w:val="007B3C51"/>
    <w:rsid w:val="007C12E5"/>
    <w:rsid w:val="007E06A9"/>
    <w:rsid w:val="008750A4"/>
    <w:rsid w:val="00986C2B"/>
    <w:rsid w:val="00A104F3"/>
    <w:rsid w:val="00A12E9C"/>
    <w:rsid w:val="00A27649"/>
    <w:rsid w:val="00AB4CDA"/>
    <w:rsid w:val="00AC2A68"/>
    <w:rsid w:val="00B701B6"/>
    <w:rsid w:val="00C022A2"/>
    <w:rsid w:val="00C27612"/>
    <w:rsid w:val="00CB5931"/>
    <w:rsid w:val="00DB6A29"/>
    <w:rsid w:val="00E42167"/>
    <w:rsid w:val="00ED3D97"/>
    <w:rsid w:val="00F400C8"/>
    <w:rsid w:val="00FE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ACE17"/>
  <w15:chartTrackingRefBased/>
  <w15:docId w15:val="{DC08C0EA-170B-4C0A-B0D8-9A395C2E4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22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nhan</dc:creator>
  <cp:keywords/>
  <dc:description/>
  <cp:lastModifiedBy>to nhan</cp:lastModifiedBy>
  <cp:revision>19</cp:revision>
  <dcterms:created xsi:type="dcterms:W3CDTF">2023-11-11T06:50:00Z</dcterms:created>
  <dcterms:modified xsi:type="dcterms:W3CDTF">2023-11-12T16:26:00Z</dcterms:modified>
</cp:coreProperties>
</file>