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2BEF" w14:textId="7530F197" w:rsidR="00E10AFB" w:rsidRDefault="00E10AFB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BAD7727" w14:textId="3192E8A9" w:rsidR="001D6446" w:rsidRDefault="001D6446">
      <w:r w:rsidRPr="001D6446">
        <w:drawing>
          <wp:inline distT="0" distB="0" distL="0" distR="0" wp14:anchorId="6F13489D" wp14:editId="35987910">
            <wp:extent cx="5943600" cy="3343910"/>
            <wp:effectExtent l="0" t="0" r="0" b="8890"/>
            <wp:docPr id="17967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1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7AA0" w14:textId="089C0F0D" w:rsidR="00E10AFB" w:rsidRPr="00E10AFB" w:rsidRDefault="00E10AFB">
      <w:pPr>
        <w:rPr>
          <w:b/>
          <w:bCs/>
        </w:rPr>
      </w:pPr>
      <w:r w:rsidRPr="00E10AFB">
        <w:rPr>
          <w:b/>
          <w:bCs/>
        </w:rPr>
        <w:drawing>
          <wp:inline distT="0" distB="0" distL="0" distR="0" wp14:anchorId="65FA287B" wp14:editId="51B2059C">
            <wp:extent cx="5943600" cy="2642870"/>
            <wp:effectExtent l="0" t="0" r="0" b="5080"/>
            <wp:docPr id="17151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56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6C6" w14:textId="03B1E499" w:rsidR="00AF0D19" w:rsidRDefault="00E10AFB" w:rsidP="00E10AFB"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(git clone)</w:t>
      </w:r>
    </w:p>
    <w:p w14:paraId="25C11934" w14:textId="7A79122B" w:rsidR="00E10AFB" w:rsidRDefault="004709F1" w:rsidP="00E10AFB"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ktpm_t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local,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copy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vào</w:t>
      </w:r>
      <w:proofErr w:type="spellEnd"/>
      <w:r w:rsidR="00E10AFB" w:rsidRPr="00E10AFB">
        <w:drawing>
          <wp:inline distT="0" distB="0" distL="0" distR="0" wp14:anchorId="6DFDBC84" wp14:editId="072AB05C">
            <wp:extent cx="5943600" cy="2613025"/>
            <wp:effectExtent l="0" t="0" r="0" b="0"/>
            <wp:docPr id="17487494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943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C99" w14:textId="3C472E8E" w:rsidR="00E10AFB" w:rsidRDefault="00E10AFB" w:rsidP="00E10AFB">
      <w:r w:rsidRPr="00E10AFB">
        <w:drawing>
          <wp:inline distT="0" distB="0" distL="0" distR="0" wp14:anchorId="1593E783" wp14:editId="4F7AC801">
            <wp:extent cx="5943600" cy="1059815"/>
            <wp:effectExtent l="0" t="0" r="0" b="6985"/>
            <wp:docPr id="147779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35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DFF8" w14:textId="220A8D14" w:rsidR="004709F1" w:rsidRDefault="004709F1" w:rsidP="00E10AFB">
      <w:proofErr w:type="spellStart"/>
      <w:r>
        <w:t>Tạo</w:t>
      </w:r>
      <w:proofErr w:type="spellEnd"/>
      <w:r>
        <w:t xml:space="preserve"> 1 pro </w:t>
      </w:r>
      <w:proofErr w:type="spellStart"/>
      <w:r>
        <w:t>là</w:t>
      </w:r>
      <w:proofErr w:type="spellEnd"/>
      <w:r>
        <w:t xml:space="preserve"> java hay c#,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.</w:t>
      </w:r>
      <w:proofErr w:type="spellStart"/>
      <w:r>
        <w:t>cpp</w:t>
      </w:r>
      <w:proofErr w:type="spellEnd"/>
    </w:p>
    <w:p w14:paraId="09D30AD7" w14:textId="61C0E7C8" w:rsidR="004709F1" w:rsidRDefault="004709F1" w:rsidP="00E10AFB">
      <w:r w:rsidRPr="004709F1">
        <w:drawing>
          <wp:inline distT="0" distB="0" distL="0" distR="0" wp14:anchorId="4088BCF9" wp14:editId="75CB27D2">
            <wp:extent cx="5943600" cy="1191260"/>
            <wp:effectExtent l="0" t="0" r="0" b="8890"/>
            <wp:docPr id="84119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01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461" w14:textId="7552C73A" w:rsidR="004709F1" w:rsidRDefault="004709F1" w:rsidP="00E10AFB">
      <w:r>
        <w:t xml:space="preserve">Xem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>, git status</w:t>
      </w:r>
    </w:p>
    <w:p w14:paraId="24FEA07C" w14:textId="0F560474" w:rsidR="00E10AFB" w:rsidRDefault="00E10AFB" w:rsidP="00E10AFB">
      <w:r w:rsidRPr="00E10AFB">
        <w:lastRenderedPageBreak/>
        <w:drawing>
          <wp:inline distT="0" distB="0" distL="0" distR="0" wp14:anchorId="7D23CC83" wp14:editId="0EC6E094">
            <wp:extent cx="5943600" cy="2395220"/>
            <wp:effectExtent l="0" t="0" r="0" b="5080"/>
            <wp:docPr id="6493729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290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801A" w14:textId="0A153CBD" w:rsidR="004709F1" w:rsidRDefault="004709F1" w:rsidP="00E10AFB"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staging area qua local </w:t>
      </w:r>
      <w:proofErr w:type="gramStart"/>
      <w:r>
        <w:t>repo</w:t>
      </w:r>
      <w:proofErr w:type="gramEnd"/>
    </w:p>
    <w:p w14:paraId="32FB2A32" w14:textId="3E9FEA89" w:rsidR="00E10AFB" w:rsidRDefault="004709F1" w:rsidP="00E10AFB">
      <w:r w:rsidRPr="004709F1">
        <w:drawing>
          <wp:inline distT="0" distB="0" distL="0" distR="0" wp14:anchorId="78F1BABF" wp14:editId="177D57D9">
            <wp:extent cx="5943600" cy="657225"/>
            <wp:effectExtent l="0" t="0" r="0" b="9525"/>
            <wp:docPr id="194765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5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748" w14:textId="2A8B6552" w:rsidR="004709F1" w:rsidRDefault="004709F1" w:rsidP="00E10AFB">
      <w:r w:rsidRPr="004709F1">
        <w:drawing>
          <wp:inline distT="0" distB="0" distL="0" distR="0" wp14:anchorId="4CB9A383" wp14:editId="503D77EA">
            <wp:extent cx="5943600" cy="1120775"/>
            <wp:effectExtent l="0" t="0" r="0" b="3175"/>
            <wp:docPr id="3524043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433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Xem </w:t>
      </w:r>
      <w:proofErr w:type="spellStart"/>
      <w:r>
        <w:t>lại</w:t>
      </w:r>
      <w:proofErr w:type="spellEnd"/>
      <w:r>
        <w:t xml:space="preserve"> status</w:t>
      </w:r>
    </w:p>
    <w:p w14:paraId="40BAD202" w14:textId="3B98916B" w:rsidR="004709F1" w:rsidRDefault="004709F1" w:rsidP="00E10AFB">
      <w:r w:rsidRPr="004709F1">
        <w:drawing>
          <wp:inline distT="0" distB="0" distL="0" distR="0" wp14:anchorId="21C29E6F" wp14:editId="01F7827F">
            <wp:extent cx="5943600" cy="1261745"/>
            <wp:effectExtent l="0" t="0" r="0" b="0"/>
            <wp:docPr id="1459341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114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C90" w14:textId="40DCCCDD" w:rsidR="004709F1" w:rsidRDefault="004709F1" w:rsidP="00E10AFB">
      <w:proofErr w:type="spellStart"/>
      <w:r>
        <w:t>Đưa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local </w:t>
      </w:r>
      <w:proofErr w:type="spellStart"/>
      <w:r>
        <w:t>lên</w:t>
      </w:r>
      <w:proofErr w:type="spellEnd"/>
      <w:r>
        <w:t xml:space="preserve"> server</w:t>
      </w:r>
    </w:p>
    <w:p w14:paraId="21AC7541" w14:textId="2C7FBCF8" w:rsidR="004709F1" w:rsidRDefault="004709F1" w:rsidP="00E10AFB">
      <w:r>
        <w:t>Git push origin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) </w:t>
      </w:r>
      <w:proofErr w:type="gramStart"/>
      <w:r>
        <w:t xml:space="preserve">main(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nhánh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main</w:t>
      </w:r>
    </w:p>
    <w:p w14:paraId="3B813735" w14:textId="3A0265AB" w:rsidR="00A158D2" w:rsidRDefault="00A158D2" w:rsidP="00E10AFB">
      <w:r w:rsidRPr="00A158D2">
        <w:lastRenderedPageBreak/>
        <w:drawing>
          <wp:inline distT="0" distB="0" distL="0" distR="0" wp14:anchorId="4A4434D6" wp14:editId="2FB840F1">
            <wp:extent cx="5943600" cy="2150745"/>
            <wp:effectExtent l="0" t="0" r="0" b="1905"/>
            <wp:docPr id="576587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714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157" w14:textId="580AD4A2" w:rsidR="00A158D2" w:rsidRDefault="00A158D2" w:rsidP="00E10AFB">
      <w:r>
        <w:t xml:space="preserve">Lên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chứa</w:t>
      </w:r>
      <w:proofErr w:type="spellEnd"/>
      <w:r w:rsidRPr="00A158D2">
        <w:drawing>
          <wp:inline distT="0" distB="0" distL="0" distR="0" wp14:anchorId="328C30E8" wp14:editId="068A9B5A">
            <wp:extent cx="5943600" cy="3637915"/>
            <wp:effectExtent l="0" t="0" r="0" b="635"/>
            <wp:docPr id="14125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3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E488" w14:textId="3ADC8C62" w:rsidR="004709F1" w:rsidRDefault="00A158D2" w:rsidP="00E10AFB">
      <w:proofErr w:type="spellStart"/>
      <w:r>
        <w:t>Vào</w:t>
      </w:r>
      <w:proofErr w:type="spellEnd"/>
      <w:r>
        <w:t xml:space="preserve"> dev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in hello them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B233D1A" w14:textId="0E7682C5" w:rsidR="004709F1" w:rsidRDefault="00A158D2" w:rsidP="00E10AFB">
      <w:r w:rsidRPr="00A158D2">
        <w:lastRenderedPageBreak/>
        <w:drawing>
          <wp:inline distT="0" distB="0" distL="0" distR="0" wp14:anchorId="62A0320D" wp14:editId="34D81F16">
            <wp:extent cx="5943600" cy="3225800"/>
            <wp:effectExtent l="0" t="0" r="0" b="0"/>
            <wp:docPr id="1941474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746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672" w14:textId="6C143421" w:rsidR="00A158D2" w:rsidRDefault="00A158D2" w:rsidP="00E10AFB">
      <w:r w:rsidRPr="00A158D2">
        <w:lastRenderedPageBreak/>
        <w:drawing>
          <wp:inline distT="0" distB="0" distL="0" distR="0" wp14:anchorId="2E97069D" wp14:editId="72E591B8">
            <wp:extent cx="5334744" cy="7992590"/>
            <wp:effectExtent l="0" t="0" r="0" b="8890"/>
            <wp:docPr id="192650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02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D298" w14:textId="77777777" w:rsidR="00A158D2" w:rsidRDefault="00A158D2" w:rsidP="00E10AFB"/>
    <w:sectPr w:rsidR="00A1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6"/>
    <w:rsid w:val="001D6446"/>
    <w:rsid w:val="004709F1"/>
    <w:rsid w:val="008927E1"/>
    <w:rsid w:val="009815AF"/>
    <w:rsid w:val="00A158D2"/>
    <w:rsid w:val="00AF0D19"/>
    <w:rsid w:val="00E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2D9"/>
  <w15:chartTrackingRefBased/>
  <w15:docId w15:val="{82EB8F1C-5B46-47A3-AA65-3B6361C0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 122</dc:creator>
  <cp:keywords/>
  <dc:description/>
  <cp:lastModifiedBy>OU.PM 122</cp:lastModifiedBy>
  <cp:revision>1</cp:revision>
  <dcterms:created xsi:type="dcterms:W3CDTF">2023-10-16T06:25:00Z</dcterms:created>
  <dcterms:modified xsi:type="dcterms:W3CDTF">2023-10-16T07:48:00Z</dcterms:modified>
</cp:coreProperties>
</file>