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A07FF" w14:textId="749DA3A2" w:rsidR="00610862" w:rsidRDefault="00610862">
      <w:r>
        <w:t>Tạo project rồi tải 2 webdriver của selenium</w:t>
      </w:r>
    </w:p>
    <w:p w14:paraId="0A9C5ABD" w14:textId="56F1A3BC" w:rsidR="00610862" w:rsidRDefault="00610862">
      <w:r w:rsidRPr="00610862">
        <w:drawing>
          <wp:inline distT="0" distB="0" distL="0" distR="0" wp14:anchorId="0F2344DB" wp14:editId="5248F447">
            <wp:extent cx="5943600" cy="3923030"/>
            <wp:effectExtent l="0" t="0" r="0" b="1270"/>
            <wp:docPr id="8227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44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C092" w14:textId="3A8043C6" w:rsidR="00610862" w:rsidRDefault="00610862">
      <w:r>
        <w:t>Bài 1:</w:t>
      </w:r>
    </w:p>
    <w:p w14:paraId="637B4649" w14:textId="7330EE80" w:rsidR="00610862" w:rsidRDefault="003D7BCE">
      <w:r>
        <w:t>Thêm 2 thư viện của Selenium vào</w:t>
      </w:r>
    </w:p>
    <w:p w14:paraId="5C9D03DD" w14:textId="40ABCDD8" w:rsidR="003D7BCE" w:rsidRDefault="003D7BCE">
      <w:r w:rsidRPr="003D7BCE">
        <w:drawing>
          <wp:inline distT="0" distB="0" distL="0" distR="0" wp14:anchorId="1A049EF4" wp14:editId="22F1BBCB">
            <wp:extent cx="5943600" cy="3235960"/>
            <wp:effectExtent l="0" t="0" r="0" b="2540"/>
            <wp:docPr id="19250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2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4E0A" w14:textId="3C4E04E7" w:rsidR="003D7BCE" w:rsidRDefault="003D7BCE" w:rsidP="003D7BCE">
      <w:pPr>
        <w:ind w:left="360"/>
      </w:pPr>
      <w:r>
        <w:lastRenderedPageBreak/>
        <w:t xml:space="preserve">a,b, f, h) Viết code thực thi nhập url rồi mở url, nếu không nhập url thì tự mở trang </w:t>
      </w:r>
      <w:hyperlink r:id="rId7" w:history="1">
        <w:r w:rsidRPr="00071DF6">
          <w:rPr>
            <w:rStyle w:val="Hyperlink"/>
          </w:rPr>
          <w:t>http://vnexpress.net</w:t>
        </w:r>
      </w:hyperlink>
      <w:r>
        <w:t>, lấy url, lấy page source</w:t>
      </w:r>
    </w:p>
    <w:p w14:paraId="4AA7DCC5" w14:textId="420EA01C" w:rsidR="003D7BCE" w:rsidRDefault="008E676A" w:rsidP="003D7BCE">
      <w:pPr>
        <w:ind w:left="360"/>
      </w:pPr>
      <w:r w:rsidRPr="008E676A">
        <w:drawing>
          <wp:inline distT="0" distB="0" distL="0" distR="0" wp14:anchorId="4621390C" wp14:editId="0550D45B">
            <wp:extent cx="5943600" cy="3182620"/>
            <wp:effectExtent l="0" t="0" r="0" b="0"/>
            <wp:docPr id="199569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7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5F6A" w14:textId="7B3E09BA" w:rsidR="008E676A" w:rsidRDefault="008E676A" w:rsidP="003D7BCE">
      <w:pPr>
        <w:ind w:left="360"/>
      </w:pPr>
      <w:r w:rsidRPr="008E676A">
        <w:drawing>
          <wp:inline distT="0" distB="0" distL="0" distR="0" wp14:anchorId="16081770" wp14:editId="4F77E8B2">
            <wp:extent cx="5315692" cy="1305107"/>
            <wp:effectExtent l="0" t="0" r="0" b="9525"/>
            <wp:docPr id="93622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4944" w14:textId="51E6C480" w:rsidR="008E676A" w:rsidRDefault="008E676A" w:rsidP="003D7BCE">
      <w:pPr>
        <w:ind w:left="360"/>
      </w:pPr>
      <w:r w:rsidRPr="008E676A">
        <w:drawing>
          <wp:inline distT="0" distB="0" distL="0" distR="0" wp14:anchorId="1D0D3EAA" wp14:editId="5743A73D">
            <wp:extent cx="5943600" cy="2407920"/>
            <wp:effectExtent l="0" t="0" r="0" b="0"/>
            <wp:docPr id="9642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8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1A71" w14:textId="45067D66" w:rsidR="008E676A" w:rsidRDefault="007D2824" w:rsidP="003D7BCE">
      <w:pPr>
        <w:ind w:left="360"/>
      </w:pPr>
      <w:r>
        <w:t>c, e) close và quit web</w:t>
      </w:r>
    </w:p>
    <w:p w14:paraId="6081459D" w14:textId="689471B4" w:rsidR="007D2824" w:rsidRDefault="007D2824" w:rsidP="003D7BCE">
      <w:pPr>
        <w:ind w:left="360"/>
      </w:pPr>
      <w:r w:rsidRPr="007D2824">
        <w:lastRenderedPageBreak/>
        <w:drawing>
          <wp:inline distT="0" distB="0" distL="0" distR="0" wp14:anchorId="21DAF5A9" wp14:editId="68CDB765">
            <wp:extent cx="5943600" cy="2745740"/>
            <wp:effectExtent l="0" t="0" r="0" b="0"/>
            <wp:docPr id="74638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BB6" w14:textId="52791DB3" w:rsidR="007D2824" w:rsidRDefault="007D2824" w:rsidP="003D7BCE">
      <w:pPr>
        <w:ind w:left="360"/>
      </w:pPr>
      <w:r>
        <w:t>d) đóng màn hình đen khi chạy</w:t>
      </w:r>
    </w:p>
    <w:p w14:paraId="2DA2B4AA" w14:textId="4E3D5EA2" w:rsidR="007D2824" w:rsidRDefault="006307AB" w:rsidP="003D7BCE">
      <w:pPr>
        <w:ind w:left="360"/>
      </w:pPr>
      <w:r w:rsidRPr="006307AB">
        <w:drawing>
          <wp:inline distT="0" distB="0" distL="0" distR="0" wp14:anchorId="23644B6A" wp14:editId="45D83C86">
            <wp:extent cx="5943600" cy="729615"/>
            <wp:effectExtent l="0" t="0" r="0" b="0"/>
            <wp:docPr id="181352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1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7328" w14:textId="5FD98787" w:rsidR="006307AB" w:rsidRDefault="006307AB" w:rsidP="003D7BCE">
      <w:pPr>
        <w:ind w:left="360"/>
      </w:pPr>
      <w:r>
        <w:t>g) lấy title hiển thị trên textbox Display</w:t>
      </w:r>
    </w:p>
    <w:p w14:paraId="360F90F1" w14:textId="17A32504" w:rsidR="003D7BCE" w:rsidRDefault="006307AB" w:rsidP="006C5564">
      <w:pPr>
        <w:ind w:left="360"/>
      </w:pPr>
      <w:r w:rsidRPr="006307AB">
        <w:lastRenderedPageBreak/>
        <w:drawing>
          <wp:inline distT="0" distB="0" distL="0" distR="0" wp14:anchorId="3AC156AE" wp14:editId="1A54F111">
            <wp:extent cx="5943600" cy="1365885"/>
            <wp:effectExtent l="0" t="0" r="0" b="5715"/>
            <wp:docPr id="906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564" w:rsidRPr="006C5564">
        <w:drawing>
          <wp:inline distT="0" distB="0" distL="0" distR="0" wp14:anchorId="14F05AEA" wp14:editId="61D20A03">
            <wp:extent cx="5943600" cy="3201035"/>
            <wp:effectExtent l="0" t="0" r="0" b="0"/>
            <wp:docPr id="155973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32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876" w14:textId="0831A87B" w:rsidR="006C5564" w:rsidRDefault="006C5564" w:rsidP="006C5564">
      <w:pPr>
        <w:ind w:left="360"/>
      </w:pPr>
    </w:p>
    <w:p w14:paraId="0508B1D8" w14:textId="246EEF04" w:rsidR="006C5564" w:rsidRDefault="006C5564" w:rsidP="006C5564">
      <w:pPr>
        <w:pStyle w:val="ListParagraph"/>
        <w:numPr>
          <w:ilvl w:val="0"/>
          <w:numId w:val="2"/>
        </w:numPr>
      </w:pPr>
      <w:r>
        <w:t>Điều chỉnh đường dẫn trình duyệt</w:t>
      </w:r>
    </w:p>
    <w:p w14:paraId="3D71C142" w14:textId="64A8A120" w:rsidR="006C5564" w:rsidRDefault="006C5564" w:rsidP="006C5564">
      <w:pPr>
        <w:ind w:left="360"/>
      </w:pPr>
      <w:r w:rsidRPr="006C5564">
        <w:drawing>
          <wp:inline distT="0" distB="0" distL="0" distR="0" wp14:anchorId="343A2D7B" wp14:editId="36EF8DE4">
            <wp:extent cx="4620270" cy="1324160"/>
            <wp:effectExtent l="0" t="0" r="0" b="9525"/>
            <wp:docPr id="10772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8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DBC" w14:textId="59ADB42A" w:rsidR="006C5564" w:rsidRDefault="006C5564" w:rsidP="006C5564">
      <w:pPr>
        <w:ind w:left="360"/>
      </w:pPr>
      <w:r>
        <w:t>Ban đầu vào trang vnexpress, xong vào trang google rồi trở về vnexpress sau mỗi 1 giây</w:t>
      </w:r>
    </w:p>
    <w:p w14:paraId="3C9B2C50" w14:textId="79233AA7" w:rsidR="006C5564" w:rsidRDefault="002876C3" w:rsidP="006C5564">
      <w:pPr>
        <w:ind w:left="360"/>
      </w:pPr>
      <w:r>
        <w:t>Bài 2:</w:t>
      </w:r>
    </w:p>
    <w:p w14:paraId="7DCAF4CF" w14:textId="3A64C715" w:rsidR="002876C3" w:rsidRDefault="00197D64" w:rsidP="006C5564">
      <w:pPr>
        <w:ind w:left="360"/>
      </w:pPr>
      <w:r w:rsidRPr="00197D64">
        <w:lastRenderedPageBreak/>
        <w:drawing>
          <wp:inline distT="0" distB="0" distL="0" distR="0" wp14:anchorId="473643B9" wp14:editId="07D0FAE9">
            <wp:extent cx="5087060" cy="1790950"/>
            <wp:effectExtent l="0" t="0" r="0" b="0"/>
            <wp:docPr id="211754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5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E5E2" w14:textId="105A36CC" w:rsidR="006C5564" w:rsidRDefault="00197D64" w:rsidP="006C5564">
      <w:pPr>
        <w:ind w:left="360"/>
      </w:pPr>
      <w:r w:rsidRPr="00197D64">
        <w:drawing>
          <wp:inline distT="0" distB="0" distL="0" distR="0" wp14:anchorId="6FF4E215" wp14:editId="348F7690">
            <wp:extent cx="5943600" cy="3196590"/>
            <wp:effectExtent l="0" t="0" r="0" b="3810"/>
            <wp:docPr id="12994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CD8B" w14:textId="71DAF0EB" w:rsidR="00197D64" w:rsidRDefault="00197D64" w:rsidP="006C5564">
      <w:pPr>
        <w:ind w:left="360"/>
      </w:pPr>
      <w:r>
        <w:t>Bài 3:</w:t>
      </w:r>
    </w:p>
    <w:p w14:paraId="383E2E4F" w14:textId="1ED5334B" w:rsidR="00197D64" w:rsidRDefault="00897AC1" w:rsidP="006C5564">
      <w:pPr>
        <w:ind w:left="360"/>
      </w:pPr>
      <w:r w:rsidRPr="00897AC1">
        <w:lastRenderedPageBreak/>
        <w:drawing>
          <wp:inline distT="0" distB="0" distL="0" distR="0" wp14:anchorId="741D8402" wp14:editId="2B5E30AC">
            <wp:extent cx="5839640" cy="2724530"/>
            <wp:effectExtent l="0" t="0" r="8890" b="0"/>
            <wp:docPr id="148519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1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3B36" w14:textId="7CE2B052" w:rsidR="00897AC1" w:rsidRDefault="00FC7B61" w:rsidP="006C5564">
      <w:pPr>
        <w:ind w:left="360"/>
      </w:pPr>
      <w:r w:rsidRPr="00FC7B61">
        <w:drawing>
          <wp:inline distT="0" distB="0" distL="0" distR="0" wp14:anchorId="1F9326D0" wp14:editId="15168A8D">
            <wp:extent cx="5943600" cy="3213100"/>
            <wp:effectExtent l="0" t="0" r="0" b="6350"/>
            <wp:docPr id="83335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5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CDD3" w14:textId="3AB7CB23" w:rsidR="00FC7B61" w:rsidRDefault="00FC7B61" w:rsidP="006C5564">
      <w:pPr>
        <w:ind w:left="360"/>
      </w:pPr>
      <w:r w:rsidRPr="00FC7B61">
        <w:lastRenderedPageBreak/>
        <w:drawing>
          <wp:inline distT="0" distB="0" distL="0" distR="0" wp14:anchorId="37F8BF47" wp14:editId="1665D813">
            <wp:extent cx="5943600" cy="6528435"/>
            <wp:effectExtent l="0" t="0" r="0" b="5715"/>
            <wp:docPr id="17790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31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F3A8F"/>
    <w:multiLevelType w:val="hybridMultilevel"/>
    <w:tmpl w:val="EC8436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95DD6"/>
    <w:multiLevelType w:val="hybridMultilevel"/>
    <w:tmpl w:val="E9FC18D0"/>
    <w:lvl w:ilvl="0" w:tplc="2C646D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546711">
    <w:abstractNumId w:val="0"/>
  </w:num>
  <w:num w:numId="2" w16cid:durableId="1421369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862"/>
    <w:rsid w:val="00197D64"/>
    <w:rsid w:val="002876C3"/>
    <w:rsid w:val="003D7BCE"/>
    <w:rsid w:val="00610862"/>
    <w:rsid w:val="006307AB"/>
    <w:rsid w:val="006C5564"/>
    <w:rsid w:val="007D2824"/>
    <w:rsid w:val="00897AC1"/>
    <w:rsid w:val="008E676A"/>
    <w:rsid w:val="00FC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77CA5"/>
  <w15:chartTrackingRefBased/>
  <w15:docId w15:val="{1411770B-BC06-4F93-A927-0D6D14DE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B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B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B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vnexpress.ne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nhan</dc:creator>
  <cp:keywords/>
  <dc:description/>
  <cp:lastModifiedBy>to nhan</cp:lastModifiedBy>
  <cp:revision>1</cp:revision>
  <dcterms:created xsi:type="dcterms:W3CDTF">2023-11-20T14:11:00Z</dcterms:created>
  <dcterms:modified xsi:type="dcterms:W3CDTF">2023-11-20T15:54:00Z</dcterms:modified>
</cp:coreProperties>
</file>