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ACC233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16792">
        <w:rPr>
          <w:rFonts w:ascii="Consolas" w:hAnsi="Consolas" w:cs="Consolas"/>
          <w:b/>
          <w:sz w:val="24"/>
          <w:szCs w:val="20"/>
        </w:rPr>
        <w:t>11/</w:t>
      </w:r>
      <w:r w:rsidR="00CA0BAA">
        <w:rPr>
          <w:rFonts w:ascii="Consolas" w:hAnsi="Consolas" w:cs="Consolas"/>
          <w:b/>
          <w:sz w:val="24"/>
          <w:szCs w:val="20"/>
        </w:rPr>
        <w:t>18</w:t>
      </w:r>
      <w:r w:rsidR="00B16792">
        <w:rPr>
          <w:rFonts w:ascii="Consolas" w:hAnsi="Consolas" w:cs="Consolas"/>
          <w:b/>
          <w:sz w:val="24"/>
          <w:szCs w:val="20"/>
        </w:rPr>
        <w:t>/2019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2E7D4F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E740C2">
          <w:rPr>
            <w:rStyle w:val="Hyperlink"/>
          </w:rPr>
          <w:t>https://www.youtube.com/watch?v=d0STdqgm4dk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65A2E712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276639FA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9798D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/* TI-RTOS Header files */</w:t>
      </w:r>
    </w:p>
    <w:p w14:paraId="0DE9080B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xdc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std.h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3FE63E2D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sysbios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BIOS.h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7EEC1651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sysbios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knl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Task.h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422116B0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ti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/drivers/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GPIO.h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0A70421F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/* Example/Board Header files */</w:t>
      </w:r>
    </w:p>
    <w:p w14:paraId="0FA54D1F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Board.h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538C5808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myDelay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int count);</w:t>
      </w:r>
    </w:p>
    <w:p w14:paraId="4A1A0678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/* Could be anything, like computing primes */</w:t>
      </w:r>
    </w:p>
    <w:p w14:paraId="63770215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#define </w:t>
      </w:r>
      <w:proofErr w:type="spellStart"/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FakeBlockingSlowWork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)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myDelay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(12000000)</w:t>
      </w:r>
    </w:p>
    <w:p w14:paraId="6797CD52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#define </w:t>
      </w:r>
      <w:proofErr w:type="spellStart"/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FakeBlockingFastWork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)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myDelay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(2000000)</w:t>
      </w:r>
    </w:p>
    <w:p w14:paraId="45ACBFFF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Task_Struct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workTask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;</w:t>
      </w:r>
    </w:p>
    <w:p w14:paraId="0F4E611F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/* Make sure we have nice 8-byte alignment on the stack to avoid wasting memory */</w:t>
      </w:r>
    </w:p>
    <w:p w14:paraId="4CF0A0AD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#pragma DATA_</w:t>
      </w:r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ALIGN(</w:t>
      </w:r>
      <w:proofErr w:type="spellStart"/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workTaskStack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, 8)</w:t>
      </w:r>
    </w:p>
    <w:p w14:paraId="4650F273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#define STACKSIZE 1024</w:t>
      </w:r>
    </w:p>
    <w:p w14:paraId="2A720B4F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static uint8_t </w:t>
      </w:r>
      <w:proofErr w:type="spellStart"/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workTaskStack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[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STACKSIZE];</w:t>
      </w:r>
    </w:p>
    <w:p w14:paraId="74288DE5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52D86CDF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void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doUrgentWork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(void)</w:t>
      </w:r>
    </w:p>
    <w:p w14:paraId="53D58964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{</w:t>
      </w:r>
    </w:p>
    <w:p w14:paraId="4204AE20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write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Board_GPIO_LED1,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Board_GPIO_LED_OFF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4898D193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FakeBlockingFastWork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); /* Pretend to do something useful but time-consuming */</w:t>
      </w:r>
    </w:p>
    <w:p w14:paraId="29ACC6FA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write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Board_GPIO_LED1,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Board_GPIO_LED_ON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645A1EBD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</w:p>
    <w:p w14:paraId="705A2228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4CDD4F24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void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doWork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(void)</w:t>
      </w:r>
    </w:p>
    <w:p w14:paraId="61320698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{</w:t>
      </w:r>
    </w:p>
    <w:p w14:paraId="5733F259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write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Board_GPIO_LED0,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Board_GPIO_LED_OFF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7EE52734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FakeBlockingSlowWork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); /* Pretend to do something useful but time-consuming */</w:t>
      </w:r>
    </w:p>
    <w:p w14:paraId="381E0528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write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Board_GPIO_LED0,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Board_GPIO_LED_ON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72B88E65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</w:p>
    <w:p w14:paraId="2D3BA1BE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63B8C2F9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workTaskFunc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UArg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arg0,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UArg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arg1)</w:t>
      </w:r>
    </w:p>
    <w:p w14:paraId="421CB934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{</w:t>
      </w:r>
    </w:p>
    <w:p w14:paraId="62F9C533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while (1)</w:t>
      </w:r>
    </w:p>
    <w:p w14:paraId="230F100B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{</w:t>
      </w:r>
    </w:p>
    <w:p w14:paraId="13E739A9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/* Do work */</w:t>
      </w:r>
    </w:p>
    <w:p w14:paraId="289BBCB2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doWork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79A2CA42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/* Wait a while, because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doWork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should be a periodic thing, not </w:t>
      </w:r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continuous.*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</w:p>
    <w:p w14:paraId="75363EC2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myDelay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24000000);</w:t>
      </w:r>
    </w:p>
    <w:p w14:paraId="3D129130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14:paraId="0C58A9E5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</w:p>
    <w:p w14:paraId="407A664C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>/*</w:t>
      </w:r>
    </w:p>
    <w:p w14:paraId="32B33C9D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* ======== main ========</w:t>
      </w:r>
    </w:p>
    <w:p w14:paraId="2129260F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*</w:t>
      </w:r>
    </w:p>
    <w:p w14:paraId="42A5CAD1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*/</w:t>
      </w:r>
    </w:p>
    <w:p w14:paraId="6D6284B2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int main(void)</w:t>
      </w:r>
    </w:p>
    <w:p w14:paraId="77899985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{</w:t>
      </w:r>
    </w:p>
    <w:p w14:paraId="74D38311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Board_</w:t>
      </w:r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initGeneral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715817D6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GPIO_</w:t>
      </w:r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init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5B9765E6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Set up the led task */</w:t>
      </w:r>
    </w:p>
    <w:p w14:paraId="5A2D1DD1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Task_Params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workTaskParams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;</w:t>
      </w:r>
    </w:p>
    <w:p w14:paraId="0FDDBF09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Task_Params_init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(&amp;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workTaskParams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48F66328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workTaskParams.stackSize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 STACKSIZE;</w:t>
      </w:r>
    </w:p>
    <w:p w14:paraId="2F46D9C9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workTaskParams.priority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 2;</w:t>
      </w:r>
    </w:p>
    <w:p w14:paraId="4C1DCF35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workTaskParams.stack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 &amp;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workTaskStack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;</w:t>
      </w:r>
    </w:p>
    <w:p w14:paraId="2EA30044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Task_</w:t>
      </w:r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construct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&amp;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workTask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,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workTaskFunc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, &amp;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workTaskParams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, NULL);</w:t>
      </w:r>
    </w:p>
    <w:p w14:paraId="3E4E0CA4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/* Start kernel. */</w:t>
      </w:r>
    </w:p>
    <w:p w14:paraId="5347C48C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BIOS_</w:t>
      </w:r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start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034C07F4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return (0);</w:t>
      </w:r>
    </w:p>
    <w:p w14:paraId="16D9CDFF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</w:p>
    <w:p w14:paraId="3CC06583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/*</w:t>
      </w:r>
    </w:p>
    <w:p w14:paraId="3C033412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* ========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myDelay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========</w:t>
      </w:r>
    </w:p>
    <w:p w14:paraId="61F17C71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* Assembly function to delay. Decrements the count until it is zero</w:t>
      </w:r>
    </w:p>
    <w:p w14:paraId="083FD618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* The exact duration depends on the processor speed.</w:t>
      </w:r>
    </w:p>
    <w:p w14:paraId="1404FE6F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*/</w:t>
      </w:r>
    </w:p>
    <w:p w14:paraId="1EA1A624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__</w:t>
      </w:r>
      <w:proofErr w:type="spellStart"/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asm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" .sect \".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text:myDelay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\"\n"</w:t>
      </w:r>
    </w:p>
    <w:p w14:paraId="3A6F874C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" .clink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\n"</w:t>
      </w:r>
    </w:p>
    <w:p w14:paraId="63A64EBE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" .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thumbfunc</w:t>
      </w:r>
      <w:proofErr w:type="spellEnd"/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myDelay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\n"</w:t>
      </w:r>
    </w:p>
    <w:p w14:paraId="7E27AA95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" .thumb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\n"</w:t>
      </w:r>
    </w:p>
    <w:p w14:paraId="52C814FB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" .global</w:t>
      </w:r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myDelay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\n"</w:t>
      </w:r>
    </w:p>
    <w:p w14:paraId="60D9CEF4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myDelay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:\n"</w:t>
      </w:r>
    </w:p>
    <w:p w14:paraId="1EE54474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" subs r0, #1\n"</w:t>
      </w:r>
    </w:p>
    <w:p w14:paraId="5C7FD980" w14:textId="77777777" w:rsidR="009A0C79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" </w:t>
      </w:r>
      <w:proofErr w:type="spellStart"/>
      <w:proofErr w:type="gram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bne.n</w:t>
      </w:r>
      <w:proofErr w:type="spellEnd"/>
      <w:proofErr w:type="gram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myDelay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\n"</w:t>
      </w:r>
    </w:p>
    <w:p w14:paraId="17CAEF7C" w14:textId="2FC7E8A8" w:rsidR="00CA0BAA" w:rsidRPr="009A0C79" w:rsidRDefault="009A0C79" w:rsidP="009A0C7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" bx </w:t>
      </w:r>
      <w:proofErr w:type="spellStart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lr</w:t>
      </w:r>
      <w:proofErr w:type="spellEnd"/>
      <w:r w:rsidRPr="009A0C79">
        <w:rPr>
          <w:rFonts w:ascii="Consolas" w:hAnsi="Consolas" w:cs="Consolas"/>
          <w:b/>
          <w:color w:val="000000" w:themeColor="text1"/>
          <w:sz w:val="20"/>
          <w:szCs w:val="20"/>
        </w:rPr>
        <w:t>\n");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EDE9127" w14:textId="77777777" w:rsidR="004609B0" w:rsidRDefault="004609B0" w:rsidP="00431D87">
      <w:pPr>
        <w:rPr>
          <w:b/>
          <w:sz w:val="28"/>
          <w:highlight w:val="yellow"/>
        </w:rPr>
      </w:pPr>
    </w:p>
    <w:p w14:paraId="7FE63160" w14:textId="77777777" w:rsidR="004609B0" w:rsidRDefault="004609B0" w:rsidP="00431D87">
      <w:pPr>
        <w:rPr>
          <w:b/>
          <w:sz w:val="28"/>
          <w:highlight w:val="yellow"/>
        </w:rPr>
      </w:pPr>
    </w:p>
    <w:p w14:paraId="70B56B8F" w14:textId="77777777" w:rsidR="004609B0" w:rsidRDefault="004609B0" w:rsidP="00431D87">
      <w:pPr>
        <w:rPr>
          <w:b/>
          <w:sz w:val="28"/>
          <w:highlight w:val="yellow"/>
        </w:rPr>
      </w:pPr>
    </w:p>
    <w:p w14:paraId="56A63F7F" w14:textId="77777777" w:rsidR="004609B0" w:rsidRDefault="004609B0" w:rsidP="00431D87">
      <w:pPr>
        <w:rPr>
          <w:b/>
          <w:sz w:val="28"/>
          <w:highlight w:val="yellow"/>
        </w:rPr>
      </w:pPr>
    </w:p>
    <w:p w14:paraId="79D25E7C" w14:textId="77777777" w:rsidR="004609B0" w:rsidRDefault="004609B0" w:rsidP="00431D87">
      <w:pPr>
        <w:rPr>
          <w:b/>
          <w:sz w:val="28"/>
          <w:highlight w:val="yellow"/>
        </w:rPr>
      </w:pPr>
    </w:p>
    <w:p w14:paraId="3DA1139A" w14:textId="77777777" w:rsidR="004609B0" w:rsidRDefault="004609B0" w:rsidP="00431D87">
      <w:pPr>
        <w:rPr>
          <w:b/>
          <w:sz w:val="28"/>
          <w:highlight w:val="yellow"/>
        </w:rPr>
      </w:pPr>
    </w:p>
    <w:p w14:paraId="451EF4A3" w14:textId="77777777" w:rsidR="004609B0" w:rsidRDefault="004609B0" w:rsidP="00431D87">
      <w:pPr>
        <w:rPr>
          <w:b/>
          <w:sz w:val="28"/>
          <w:highlight w:val="yellow"/>
        </w:rPr>
      </w:pPr>
    </w:p>
    <w:p w14:paraId="28D50972" w14:textId="77777777" w:rsidR="004609B0" w:rsidRDefault="004609B0" w:rsidP="00431D87">
      <w:pPr>
        <w:rPr>
          <w:b/>
          <w:sz w:val="28"/>
          <w:highlight w:val="yellow"/>
        </w:rPr>
      </w:pPr>
    </w:p>
    <w:p w14:paraId="705D0131" w14:textId="77777777" w:rsidR="004609B0" w:rsidRDefault="004609B0" w:rsidP="00431D87">
      <w:pPr>
        <w:rPr>
          <w:b/>
          <w:sz w:val="28"/>
          <w:highlight w:val="yellow"/>
        </w:rPr>
      </w:pPr>
    </w:p>
    <w:p w14:paraId="50D2EA9F" w14:textId="77777777" w:rsidR="004609B0" w:rsidRDefault="004609B0" w:rsidP="00431D87">
      <w:pPr>
        <w:rPr>
          <w:b/>
          <w:sz w:val="28"/>
          <w:highlight w:val="yellow"/>
        </w:rPr>
      </w:pPr>
    </w:p>
    <w:p w14:paraId="34154B9E" w14:textId="467FB85E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3E387B5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CA0BAA">
        <w:rPr>
          <w:rFonts w:ascii="Consolas" w:hAnsi="Consolas" w:cs="Consolas"/>
          <w:color w:val="3F7F5F"/>
          <w:sz w:val="20"/>
          <w:szCs w:val="20"/>
        </w:rPr>
        <w:t>N/A same as task 1</w:t>
      </w:r>
    </w:p>
    <w:p w14:paraId="17E13830" w14:textId="77777777" w:rsidR="00CA0BAA" w:rsidRDefault="00CA0BA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9EBBCC" w14:textId="06BDA6C3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BD21D96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76C5FAED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438449E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DAD383E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9536A02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0168D25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6C3183AE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2958FBD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7EB8244B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79553AE4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55C14186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71FBA5E4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181177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5C62E2F6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58A9E450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08A8AEF4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STACKSIZE];</w:t>
      </w:r>
    </w:p>
    <w:p w14:paraId="4A4C6A9B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29D57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7AF510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18345C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DAD8C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4017C514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05559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7234E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23770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757DD4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692C6B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D9EF1F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70B74177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575DD4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B7618F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69918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68CC0801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5C09D8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43F28A7F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AB7FAAF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0F18EF88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9F3B8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74F7C656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24000000);</w:t>
      </w:r>
    </w:p>
    <w:p w14:paraId="6080D20B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906D320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DE5861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DF14E57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main ========</w:t>
      </w:r>
    </w:p>
    <w:p w14:paraId="0D5735ED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65BC822A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*/</w:t>
      </w:r>
    </w:p>
    <w:p w14:paraId="0BDA6086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B5B14C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{</w:t>
      </w:r>
    </w:p>
    <w:p w14:paraId="7C5F886C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0192F0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EFD31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0FF43252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B2E76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220F6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00674AC6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15AC3366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3C7CA4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4D866458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37C45BEB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70B29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4043CDA1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347A01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C391AAE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65C16664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14:paraId="4781FACC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14:paraId="607F303C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0A6A5C9F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2D6FE5AD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8CAF43E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5D08B28F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1B6EF18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51FF28B6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44C9A269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06687D40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7199B153" w14:textId="77777777" w:rsidR="009A0C79" w:rsidRDefault="009A0C79" w:rsidP="009A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FFDB8F1" w14:textId="77777777" w:rsidR="00CA0BAA" w:rsidRDefault="00CA0BAA" w:rsidP="00CA0BAA">
      <w:pPr>
        <w:rPr>
          <w:b/>
          <w:sz w:val="28"/>
          <w:highlight w:val="yellow"/>
        </w:rPr>
      </w:pPr>
    </w:p>
    <w:p w14:paraId="43AD0124" w14:textId="7E7D48FE" w:rsidR="00CA0BAA" w:rsidRPr="00431D87" w:rsidRDefault="00CA0BAA" w:rsidP="00CA0BAA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5F11AB33" w14:textId="650AB2A7" w:rsidR="00CA0BAA" w:rsidRDefault="00CA0BAA" w:rsidP="00CA0BA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>
        <w:rPr>
          <w:rFonts w:ascii="Consolas" w:hAnsi="Consolas" w:cs="Consolas"/>
          <w:color w:val="3F7F5F"/>
          <w:sz w:val="20"/>
          <w:szCs w:val="20"/>
        </w:rPr>
        <w:t>N/A same as task 1</w:t>
      </w:r>
    </w:p>
    <w:p w14:paraId="43E1BDA9" w14:textId="77777777" w:rsidR="00CA0BAA" w:rsidRPr="00431D87" w:rsidRDefault="00CA0BAA" w:rsidP="00CA0BA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635D915" w14:textId="77777777" w:rsidR="00CA0BAA" w:rsidRDefault="00CA0BAA" w:rsidP="00CA0BAA">
      <w:pPr>
        <w:rPr>
          <w:b/>
        </w:rPr>
      </w:pPr>
    </w:p>
    <w:p w14:paraId="1AD5C88F" w14:textId="77777777" w:rsidR="00CA0BAA" w:rsidRDefault="00CA0BAA" w:rsidP="00CA0BA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4244037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7DC03187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139070C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3D02CB5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44FCAF6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42A0379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AD43D6F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0B458433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4ED46D6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1DC33CF6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66066C34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1F71E1A2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6EE9B60D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A0564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 Make sure we have nice 8-byte alignment on the stack to avoid wasting memory */</w:t>
      </w:r>
    </w:p>
    <w:p w14:paraId="10AD79C4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6A24FCAA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27FDE2E5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STACKSIZE];</w:t>
      </w:r>
    </w:p>
    <w:p w14:paraId="51F63C90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E4430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0AEA82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D36DD8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29D19C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175B14DB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3BDE77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D24AF4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256AD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13CAC4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56A995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4790B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21947284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F9EB6C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C97449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EFD7E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0DCFB6F9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AB2D05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numTicks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B0C5B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0545DC80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428BB04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099B8237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DF31D4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66874E2E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24000000);</w:t>
      </w:r>
    </w:p>
    <w:p w14:paraId="6FCF3571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numTicks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*50);</w:t>
      </w:r>
    </w:p>
    <w:p w14:paraId="7B421E1E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8A5EA8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5E3351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5E36D90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main ========</w:t>
      </w:r>
    </w:p>
    <w:p w14:paraId="50EEFD90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7B8250E4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1663F9A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A2CBB0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6D097D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11BF21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E09BC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34286CB4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DF1587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49913E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1B55D004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4619F0C9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3725DC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1AB456C5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13718222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9A1F88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27B85B55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9484D3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AB86E4A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406BEC57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14:paraId="0756AF2F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14:paraId="238B4EEE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325FC46C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1EFF3369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F640442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7B042BE5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6A14DAD0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D1B49AF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5AE69C88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5C100511" w14:textId="77777777" w:rsidR="003E43D1" w:rsidRDefault="003E43D1" w:rsidP="003E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167BC5D5" w14:textId="38434C3E" w:rsidR="00CA0BAA" w:rsidRPr="005F1B47" w:rsidRDefault="003E43D1" w:rsidP="005F1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1327B" w14:textId="77777777" w:rsidR="00CA0BAA" w:rsidRPr="00431D87" w:rsidRDefault="00CA0BAA" w:rsidP="00CA0BA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613A29B" w14:textId="76F61962" w:rsidR="003E43D1" w:rsidRPr="00431D87" w:rsidRDefault="003E43D1" w:rsidP="003E43D1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0A51DAD2" w14:textId="2BC12A04" w:rsidR="003E43D1" w:rsidRDefault="003E43D1" w:rsidP="003E43D1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5F1B47">
          <w:rPr>
            <w:rStyle w:val="Hyperlink"/>
          </w:rPr>
          <w:t>https://www.youtube.com/watch?v=cpQ5woVzQTU</w:t>
        </w:r>
      </w:hyperlink>
    </w:p>
    <w:p w14:paraId="2C75A4E2" w14:textId="77777777" w:rsidR="005F1B47" w:rsidRDefault="005F1B47" w:rsidP="003E43D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5DDEEB" w14:textId="128C958F" w:rsidR="003E43D1" w:rsidRDefault="003E43D1" w:rsidP="00503D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6524679" w14:textId="77777777" w:rsidR="00503D9F" w:rsidRPr="00503D9F" w:rsidRDefault="00503D9F" w:rsidP="00503D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A3DBE08" w14:textId="77777777" w:rsidR="003E43D1" w:rsidRDefault="003E43D1" w:rsidP="003E43D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5679D4F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730A944C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7E81514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D7D88A5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3EFD677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30379BB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761E75B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11F56188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AB5F39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0270C5C2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3B5F51DC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52D4291C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3039ECE4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41B8E0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5E3F3F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1FAD0D82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4CEC01DA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150FE8EE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STACKSIZE];</w:t>
      </w:r>
    </w:p>
    <w:p w14:paraId="1E67B90C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urgentWorkTaskStack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STACKSIZE];</w:t>
      </w:r>
    </w:p>
    <w:p w14:paraId="0C32B8E2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B806F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AADCFE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ECDEBA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97955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6A20A424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45F96F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7ED091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44230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3C0606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C0052B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33F86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7DF8F016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1F784C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56E2A3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157B0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01CDD7ED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0E16288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numTicks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18DE787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6BF81B01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830E409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76A8EBAF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667E2D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7C0369DF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24000000);</w:t>
      </w:r>
    </w:p>
    <w:p w14:paraId="2A0194F0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500*(1000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BB77A8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EA31E9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89953A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ECD40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urgentWorkTaskFunc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418501C4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A19D3D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numTicks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2119E941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7A163003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03CD548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78CEFE19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70835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1B02AE4D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24000000);</w:t>
      </w:r>
    </w:p>
    <w:p w14:paraId="50E579AB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50*(1000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E7969B8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D96E17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6155AD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320A837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main ========</w:t>
      </w:r>
    </w:p>
    <w:p w14:paraId="66E1FBB4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06820B4D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45F83375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DAE8F7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28474A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43A984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CAF94F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49CB02B2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34CF2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1B9112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67991902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776147C7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B8644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572ACAF9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B99E5B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2EFCD21D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58032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37E3D9F4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3B2D2CAC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17A3D1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58F460E4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BD2986" w14:textId="379D9AAE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01EEE069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4423D0BF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2D0BF67F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EFC3F14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6E0CAD0B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77576379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6E90091F" w14:textId="77777777" w:rsidR="00503D9F" w:rsidRDefault="00503D9F" w:rsidP="0050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DB003FC" w14:textId="08D0ADB6" w:rsidR="003E43D1" w:rsidRPr="005F1B47" w:rsidRDefault="00503D9F" w:rsidP="005F1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E95C4" w14:textId="48A4C1A9" w:rsidR="00431D87" w:rsidRPr="005F1B47" w:rsidRDefault="003E43D1" w:rsidP="005F1B4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  <w:bookmarkStart w:id="0" w:name="_GoBack"/>
      <w:bookmarkEnd w:id="0"/>
    </w:p>
    <w:sectPr w:rsidR="00431D87" w:rsidRPr="005F1B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7A76B" w14:textId="77777777" w:rsidR="00E912F9" w:rsidRDefault="00E912F9" w:rsidP="00E15329">
      <w:pPr>
        <w:spacing w:after="0" w:line="240" w:lineRule="auto"/>
      </w:pPr>
      <w:r>
        <w:separator/>
      </w:r>
    </w:p>
  </w:endnote>
  <w:endnote w:type="continuationSeparator" w:id="0">
    <w:p w14:paraId="5C3E89B1" w14:textId="77777777" w:rsidR="00E912F9" w:rsidRDefault="00E912F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C8AA0" w14:textId="77777777" w:rsidR="00E912F9" w:rsidRDefault="00E912F9" w:rsidP="00E15329">
      <w:pPr>
        <w:spacing w:after="0" w:line="240" w:lineRule="auto"/>
      </w:pPr>
      <w:r>
        <w:separator/>
      </w:r>
    </w:p>
  </w:footnote>
  <w:footnote w:type="continuationSeparator" w:id="0">
    <w:p w14:paraId="2D35A59C" w14:textId="77777777" w:rsidR="00E912F9" w:rsidRDefault="00E912F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64E2B"/>
    <w:rsid w:val="003E43D1"/>
    <w:rsid w:val="00431D87"/>
    <w:rsid w:val="004609B0"/>
    <w:rsid w:val="004A71F7"/>
    <w:rsid w:val="00503D9F"/>
    <w:rsid w:val="005F1B47"/>
    <w:rsid w:val="008220D6"/>
    <w:rsid w:val="008619DC"/>
    <w:rsid w:val="008E3B92"/>
    <w:rsid w:val="008E69C6"/>
    <w:rsid w:val="00903737"/>
    <w:rsid w:val="009107F0"/>
    <w:rsid w:val="009565FB"/>
    <w:rsid w:val="009A0C79"/>
    <w:rsid w:val="00A3461D"/>
    <w:rsid w:val="00A56843"/>
    <w:rsid w:val="00A94B3E"/>
    <w:rsid w:val="00AA77B7"/>
    <w:rsid w:val="00B16792"/>
    <w:rsid w:val="00B33B93"/>
    <w:rsid w:val="00B57D4B"/>
    <w:rsid w:val="00B73657"/>
    <w:rsid w:val="00B903F1"/>
    <w:rsid w:val="00C60D41"/>
    <w:rsid w:val="00C771AA"/>
    <w:rsid w:val="00CA0BAA"/>
    <w:rsid w:val="00CA5C9B"/>
    <w:rsid w:val="00CA71A1"/>
    <w:rsid w:val="00CB3281"/>
    <w:rsid w:val="00D32270"/>
    <w:rsid w:val="00E15329"/>
    <w:rsid w:val="00E740C2"/>
    <w:rsid w:val="00E912F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6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pQ5woVzQT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0STdqgm4d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9</cp:revision>
  <dcterms:created xsi:type="dcterms:W3CDTF">2019-11-19T01:37:00Z</dcterms:created>
  <dcterms:modified xsi:type="dcterms:W3CDTF">2019-11-19T02:14:00Z</dcterms:modified>
</cp:coreProperties>
</file>