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92D4F4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180C61">
        <w:rPr>
          <w:rFonts w:ascii="Consolas" w:hAnsi="Consolas" w:cs="Consolas"/>
          <w:b/>
          <w:sz w:val="24"/>
          <w:szCs w:val="20"/>
        </w:rPr>
        <w:t>11</w:t>
      </w:r>
      <w:bookmarkStart w:id="0" w:name="_GoBack"/>
      <w:bookmarkEnd w:id="0"/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3F5AE43A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F6624D">
          <w:rPr>
            <w:rStyle w:val="Hyperlink"/>
          </w:rPr>
          <w:t>https://www.youtube.com/watch?v=JN2XlcQcCqQ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2061EAD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2DB0E9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F6624D">
        <w:rPr>
          <w:rFonts w:ascii="Consolas" w:hAnsi="Consolas" w:cs="Consolas"/>
          <w:b/>
          <w:color w:val="3F7F5F"/>
          <w:sz w:val="20"/>
          <w:szCs w:val="20"/>
        </w:rPr>
        <w:t>//----------------------------------------</w:t>
      </w:r>
    </w:p>
    <w:p w14:paraId="48CB6F34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F6624D">
        <w:rPr>
          <w:rFonts w:ascii="Consolas" w:hAnsi="Consolas" w:cs="Consolas"/>
          <w:b/>
          <w:color w:val="3F7F5F"/>
          <w:sz w:val="20"/>
          <w:szCs w:val="20"/>
        </w:rPr>
        <w:t>// BIOS header files</w:t>
      </w:r>
    </w:p>
    <w:p w14:paraId="3F75E825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F6624D">
        <w:rPr>
          <w:rFonts w:ascii="Consolas" w:hAnsi="Consolas" w:cs="Consolas"/>
          <w:b/>
          <w:color w:val="3F7F5F"/>
          <w:sz w:val="20"/>
          <w:szCs w:val="20"/>
        </w:rPr>
        <w:t>//----------------------------------------</w:t>
      </w:r>
    </w:p>
    <w:p w14:paraId="2957AD82" w14:textId="04763DA2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&lt;xdc/std.h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 xml:space="preserve">&gt;  </w:t>
      </w:r>
      <w:r w:rsidRPr="00F6624D">
        <w:rPr>
          <w:rFonts w:ascii="Consolas" w:hAnsi="Consolas" w:cs="Consolas"/>
          <w:b/>
          <w:sz w:val="20"/>
          <w:szCs w:val="20"/>
        </w:rPr>
        <w:tab/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ab/>
        <w:t>//mandatory - have to include first, for BIOS types</w:t>
      </w:r>
    </w:p>
    <w:p w14:paraId="23A81471" w14:textId="0FFA0EEF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 xml:space="preserve">#include &lt;ti/sysbios/BIOS.h&gt; </w:t>
      </w:r>
      <w:r w:rsidRPr="00F6624D">
        <w:rPr>
          <w:rFonts w:ascii="Consolas" w:hAnsi="Consolas" w:cs="Consolas"/>
          <w:b/>
          <w:sz w:val="20"/>
          <w:szCs w:val="20"/>
        </w:rPr>
        <w:tab/>
        <w:t>//mandatory - if you call APIs like BIOS_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start(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)</w:t>
      </w:r>
    </w:p>
    <w:p w14:paraId="02250015" w14:textId="3FFDF696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&lt;xdc/runtime/Log.h&gt;</w:t>
      </w:r>
      <w:r>
        <w:rPr>
          <w:rFonts w:ascii="Consolas" w:hAnsi="Consolas" w:cs="Consolas"/>
          <w:b/>
          <w:sz w:val="20"/>
          <w:szCs w:val="20"/>
        </w:rPr>
        <w:tab/>
      </w:r>
      <w:r w:rsidRPr="00F6624D">
        <w:rPr>
          <w:rFonts w:ascii="Consolas" w:hAnsi="Consolas" w:cs="Consolas"/>
          <w:b/>
          <w:sz w:val="20"/>
          <w:szCs w:val="20"/>
        </w:rPr>
        <w:t>//needed for any Log_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info(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) call</w:t>
      </w:r>
    </w:p>
    <w:p w14:paraId="6080CE9D" w14:textId="7BEE6171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 xml:space="preserve">#include &lt;xdc/cfg/global.h&gt; </w:t>
      </w:r>
      <w:r w:rsidRPr="00F6624D">
        <w:rPr>
          <w:rFonts w:ascii="Consolas" w:hAnsi="Consolas" w:cs="Consolas"/>
          <w:b/>
          <w:sz w:val="20"/>
          <w:szCs w:val="20"/>
        </w:rPr>
        <w:tab/>
        <w:t>//header file for statically defined objects/handles</w:t>
      </w:r>
    </w:p>
    <w:p w14:paraId="4883449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EEB206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D462D09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//------------------------------------------</w:t>
      </w:r>
    </w:p>
    <w:p w14:paraId="183A9F98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 TivaWare Header Files</w:t>
      </w:r>
    </w:p>
    <w:p w14:paraId="1C093E39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//------------------------------------------</w:t>
      </w:r>
    </w:p>
    <w:p w14:paraId="29A4C66F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&lt;stdint.h&gt;</w:t>
      </w:r>
    </w:p>
    <w:p w14:paraId="315D4CD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&lt;stdbool.h&gt;</w:t>
      </w:r>
    </w:p>
    <w:p w14:paraId="635AB17F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9582E9A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"inc/hw_types.h"</w:t>
      </w:r>
    </w:p>
    <w:p w14:paraId="37009F24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"inc/hw_memmap.h"</w:t>
      </w:r>
    </w:p>
    <w:p w14:paraId="2DE5EFB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"driverlib/sysctl.h"</w:t>
      </w:r>
    </w:p>
    <w:p w14:paraId="6929E578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"driverlib/gpio.h"</w:t>
      </w:r>
    </w:p>
    <w:p w14:paraId="075509F5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"inc/hw_ints.h"</w:t>
      </w:r>
    </w:p>
    <w:p w14:paraId="646BBBEA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"driverlib/interrupt.h"</w:t>
      </w:r>
    </w:p>
    <w:p w14:paraId="1414FDE4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"driverlib/timer.h"</w:t>
      </w:r>
    </w:p>
    <w:p w14:paraId="045CCD4D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#include &lt;time.h&gt;</w:t>
      </w:r>
    </w:p>
    <w:p w14:paraId="773CC2A9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104B65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CD5206B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</w:t>
      </w:r>
    </w:p>
    <w:p w14:paraId="774994D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 Prototypes</w:t>
      </w:r>
    </w:p>
    <w:p w14:paraId="5CDFF27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</w:t>
      </w:r>
    </w:p>
    <w:p w14:paraId="1666A55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void hardware_init(void);</w:t>
      </w:r>
    </w:p>
    <w:p w14:paraId="7AE0CA39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void ledToggle(void);</w:t>
      </w:r>
    </w:p>
    <w:p w14:paraId="1CBAD695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void delay(void);</w:t>
      </w:r>
    </w:p>
    <w:p w14:paraId="46C6DEE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6633144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665F19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</w:t>
      </w:r>
    </w:p>
    <w:p w14:paraId="7FF31429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 Globals</w:t>
      </w:r>
    </w:p>
    <w:p w14:paraId="2B5959F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</w:t>
      </w:r>
    </w:p>
    <w:p w14:paraId="1DDD0FF4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volatile int16_t i16ToggleCount = 0;</w:t>
      </w:r>
    </w:p>
    <w:p w14:paraId="44B9D87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8B1F20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D9E8AC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563EA96B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 xml:space="preserve">// 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main(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)</w:t>
      </w:r>
    </w:p>
    <w:p w14:paraId="3CF63F65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lastRenderedPageBreak/>
        <w:t>//---------------------------------------------------------------------------</w:t>
      </w:r>
    </w:p>
    <w:p w14:paraId="4DEAD125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void main(void)</w:t>
      </w:r>
    </w:p>
    <w:p w14:paraId="44664EE9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{</w:t>
      </w:r>
    </w:p>
    <w:p w14:paraId="23EE0BA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E41B252" w14:textId="7AC1CBB0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 xml:space="preserve">   hardware_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init(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);</w:t>
      </w:r>
      <w:r w:rsidRPr="00F6624D">
        <w:rPr>
          <w:rFonts w:ascii="Consolas" w:hAnsi="Consolas" w:cs="Consolas"/>
          <w:b/>
          <w:sz w:val="20"/>
          <w:szCs w:val="20"/>
        </w:rPr>
        <w:tab/>
      </w:r>
      <w:r w:rsidRPr="00F6624D">
        <w:rPr>
          <w:rFonts w:ascii="Consolas" w:hAnsi="Consolas" w:cs="Consolas"/>
          <w:b/>
          <w:sz w:val="20"/>
          <w:szCs w:val="20"/>
        </w:rPr>
        <w:tab/>
      </w:r>
      <w:r w:rsidRPr="00F6624D">
        <w:rPr>
          <w:rFonts w:ascii="Consolas" w:hAnsi="Consolas" w:cs="Consolas"/>
          <w:b/>
          <w:sz w:val="20"/>
          <w:szCs w:val="20"/>
        </w:rPr>
        <w:tab/>
      </w:r>
      <w:r w:rsidRPr="00F6624D">
        <w:rPr>
          <w:rFonts w:ascii="Consolas" w:hAnsi="Consolas" w:cs="Consolas"/>
          <w:b/>
          <w:sz w:val="20"/>
          <w:szCs w:val="20"/>
        </w:rPr>
        <w:tab/>
      </w:r>
      <w:r w:rsidRPr="00F6624D">
        <w:rPr>
          <w:rFonts w:ascii="Consolas" w:hAnsi="Consolas" w:cs="Consolas"/>
          <w:b/>
          <w:sz w:val="20"/>
          <w:szCs w:val="20"/>
        </w:rPr>
        <w:tab/>
        <w:t>// init hardware via Xware</w:t>
      </w:r>
    </w:p>
    <w:p w14:paraId="3962FDE2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5B297F3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 xml:space="preserve">   BIOS_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start(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);                            //Start BIOS scheduler</w:t>
      </w:r>
    </w:p>
    <w:p w14:paraId="4F7C1EB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7B4343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}</w:t>
      </w:r>
    </w:p>
    <w:p w14:paraId="07440FFB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925B62C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6CA9359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74837D3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 hardware_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init(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)</w:t>
      </w:r>
    </w:p>
    <w:p w14:paraId="7368B16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</w:t>
      </w:r>
    </w:p>
    <w:p w14:paraId="126A9C4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 inits GPIO pins for toggling the LED</w:t>
      </w:r>
    </w:p>
    <w:p w14:paraId="1EF9296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57B537D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void hardware_init(void)</w:t>
      </w:r>
    </w:p>
    <w:p w14:paraId="5E2B3500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{</w:t>
      </w:r>
    </w:p>
    <w:p w14:paraId="3A9D264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//Set CPU Clock to 40MHz. 400MHz PLL/2 = 200 DIV 5 = 40MHz</w:t>
      </w:r>
    </w:p>
    <w:p w14:paraId="39D347F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SysCtlClockSet(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SYSCTL_SYSDIV_5|SYSCTL_USE_PLL|SYSCTL_XTAL_16MHZ|SYSCTL_OSC_MAIN);</w:t>
      </w:r>
    </w:p>
    <w:p w14:paraId="797DA3F3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407A8D2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// ADD Tiva-C GPIO setup - enables port, sets pins 1-3 (RGB) pins for output</w:t>
      </w:r>
    </w:p>
    <w:p w14:paraId="14E470C2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SysCtlPeripheralEnable(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SYSCTL_PERIPH_GPIOF);</w:t>
      </w:r>
    </w:p>
    <w:p w14:paraId="1AC68E9B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GPIOPinTypeGPIOOutput(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GPIO_PORTF_BASE, GPIO_PIN_1|GPIO_PIN_2|GPIO_PIN_3);</w:t>
      </w:r>
    </w:p>
    <w:p w14:paraId="4E5998C4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E46637B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// Turn on the LED</w:t>
      </w:r>
    </w:p>
    <w:p w14:paraId="4D633C13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GPIO_PORTF_BASE, GPIO_PIN_1|GPIO_PIN_2|GPIO_PIN_3, 4);</w:t>
      </w:r>
    </w:p>
    <w:p w14:paraId="73048F4C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0FA541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}</w:t>
      </w:r>
    </w:p>
    <w:p w14:paraId="6E79BFF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FC641F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3DE9068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0C56A52D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 xml:space="preserve">// 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ledToggle(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)</w:t>
      </w:r>
    </w:p>
    <w:p w14:paraId="730B5615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</w:t>
      </w:r>
    </w:p>
    <w:p w14:paraId="14F26050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 toggles LED on Tiva-C LaunchPad</w:t>
      </w:r>
    </w:p>
    <w:p w14:paraId="31659A2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21D6BF4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void ledToggle(void)</w:t>
      </w:r>
    </w:p>
    <w:p w14:paraId="4673DD3B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{</w:t>
      </w:r>
    </w:p>
    <w:p w14:paraId="65FAF83F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// LED values - 2=RED, 4=BLUE, 8=GREEN</w:t>
      </w:r>
    </w:p>
    <w:p w14:paraId="6812849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if(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GPIOPinRead(GPIO_PORTF_BASE, GPIO_PIN_2))</w:t>
      </w:r>
    </w:p>
    <w:p w14:paraId="297590CA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{</w:t>
      </w:r>
    </w:p>
    <w:p w14:paraId="1E40597F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</w:r>
      <w:r w:rsidRPr="00F6624D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GPIO_PORTF_BASE, GPIO_PIN_1|GPIO_PIN_2|GPIO_PIN_3, 0);</w:t>
      </w:r>
    </w:p>
    <w:p w14:paraId="25B614E3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}</w:t>
      </w:r>
    </w:p>
    <w:p w14:paraId="554C015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else</w:t>
      </w:r>
    </w:p>
    <w:p w14:paraId="5FDC14E9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{</w:t>
      </w:r>
    </w:p>
    <w:p w14:paraId="191B123A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</w:r>
      <w:r w:rsidRPr="00F6624D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GPIO_PORTF_BASE, GPIO_PIN_2, 4);</w:t>
      </w:r>
    </w:p>
    <w:p w14:paraId="3E96FDE8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}</w:t>
      </w:r>
    </w:p>
    <w:p w14:paraId="41978805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delay(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);                                // create a delay of ~1/2sec</w:t>
      </w:r>
    </w:p>
    <w:p w14:paraId="6D4A006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AFD7DE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 xml:space="preserve">i16ToggleCount += 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 xml:space="preserve">1;   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 xml:space="preserve">                 // keep track of #toggles</w:t>
      </w:r>
    </w:p>
    <w:p w14:paraId="79D3D9B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F54104E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>Log_info1("LED TOGGLED [%u] times", i16ToggleCount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 xml:space="preserve">);   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 xml:space="preserve"> // send #toggles to Log Display</w:t>
      </w:r>
    </w:p>
    <w:p w14:paraId="67025D78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}</w:t>
      </w:r>
    </w:p>
    <w:p w14:paraId="60C8BC54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FEDC666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FE0EF6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34D0CAC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1DEBFC8D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 xml:space="preserve">// 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delay(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)</w:t>
      </w:r>
    </w:p>
    <w:p w14:paraId="01446D7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</w:t>
      </w:r>
    </w:p>
    <w:p w14:paraId="39272EB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 Creates a 500ms delay via TivaWare fxn</w:t>
      </w:r>
    </w:p>
    <w:p w14:paraId="2F37F1D5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10454509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void delay(void)</w:t>
      </w:r>
    </w:p>
    <w:p w14:paraId="4C7616C7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{</w:t>
      </w:r>
    </w:p>
    <w:p w14:paraId="6954A615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ab/>
        <w:t xml:space="preserve"> </w:t>
      </w:r>
      <w:proofErr w:type="gramStart"/>
      <w:r w:rsidRPr="00F6624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F6624D">
        <w:rPr>
          <w:rFonts w:ascii="Consolas" w:hAnsi="Consolas" w:cs="Consolas"/>
          <w:b/>
          <w:sz w:val="20"/>
          <w:szCs w:val="20"/>
        </w:rPr>
        <w:t>6700000);</w:t>
      </w:r>
      <w:r w:rsidRPr="00F6624D">
        <w:rPr>
          <w:rFonts w:ascii="Consolas" w:hAnsi="Consolas" w:cs="Consolas"/>
          <w:b/>
          <w:sz w:val="20"/>
          <w:szCs w:val="20"/>
        </w:rPr>
        <w:tab/>
      </w:r>
      <w:r w:rsidRPr="00F6624D">
        <w:rPr>
          <w:rFonts w:ascii="Consolas" w:hAnsi="Consolas" w:cs="Consolas"/>
          <w:b/>
          <w:sz w:val="20"/>
          <w:szCs w:val="20"/>
        </w:rPr>
        <w:tab/>
        <w:t>// creates ~500ms delay - TivaWare fxn</w:t>
      </w:r>
    </w:p>
    <w:p w14:paraId="6F747301" w14:textId="77777777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FD3CCC1" w14:textId="616CE579" w:rsidR="00F6624D" w:rsidRPr="00F6624D" w:rsidRDefault="00F6624D" w:rsidP="00F6624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624D">
        <w:rPr>
          <w:rFonts w:ascii="Consolas" w:hAnsi="Consolas" w:cs="Consolas"/>
          <w:b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</w:p>
    <w:sectPr w:rsidR="00431D87" w:rsidRPr="00AA77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3F194" w14:textId="77777777" w:rsidR="00332837" w:rsidRDefault="00332837" w:rsidP="00E15329">
      <w:pPr>
        <w:spacing w:after="0" w:line="240" w:lineRule="auto"/>
      </w:pPr>
      <w:r>
        <w:separator/>
      </w:r>
    </w:p>
  </w:endnote>
  <w:endnote w:type="continuationSeparator" w:id="0">
    <w:p w14:paraId="6948F75A" w14:textId="77777777" w:rsidR="00332837" w:rsidRDefault="0033283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5F68F" w14:textId="77777777" w:rsidR="00332837" w:rsidRDefault="00332837" w:rsidP="00E15329">
      <w:pPr>
        <w:spacing w:after="0" w:line="240" w:lineRule="auto"/>
      </w:pPr>
      <w:r>
        <w:separator/>
      </w:r>
    </w:p>
  </w:footnote>
  <w:footnote w:type="continuationSeparator" w:id="0">
    <w:p w14:paraId="6F76BF67" w14:textId="77777777" w:rsidR="00332837" w:rsidRDefault="0033283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80C61"/>
    <w:rsid w:val="00264E2B"/>
    <w:rsid w:val="00332837"/>
    <w:rsid w:val="00431D87"/>
    <w:rsid w:val="004609B0"/>
    <w:rsid w:val="004A71F7"/>
    <w:rsid w:val="008220D6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6624D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N2XlcQcCq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3</cp:revision>
  <dcterms:created xsi:type="dcterms:W3CDTF">2019-11-11T21:53:00Z</dcterms:created>
  <dcterms:modified xsi:type="dcterms:W3CDTF">2019-11-11T21:53:00Z</dcterms:modified>
</cp:coreProperties>
</file>