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3C0BB1AF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B16792">
        <w:rPr>
          <w:rFonts w:ascii="Consolas" w:hAnsi="Consolas" w:cs="Consolas"/>
          <w:b/>
          <w:sz w:val="24"/>
          <w:szCs w:val="20"/>
        </w:rPr>
        <w:t>11/</w:t>
      </w:r>
      <w:r w:rsidR="00001253">
        <w:rPr>
          <w:rFonts w:ascii="Consolas" w:hAnsi="Consolas" w:cs="Consolas"/>
          <w:b/>
          <w:sz w:val="24"/>
          <w:szCs w:val="20"/>
        </w:rPr>
        <w:t>11</w:t>
      </w:r>
      <w:r w:rsidR="00B16792">
        <w:rPr>
          <w:rFonts w:ascii="Consolas" w:hAnsi="Consolas" w:cs="Consolas"/>
          <w:b/>
          <w:sz w:val="24"/>
          <w:szCs w:val="20"/>
        </w:rPr>
        <w:t>/2019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1F7FCB7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001253">
        <w:rPr>
          <w:rFonts w:ascii="Consolas" w:hAnsi="Consolas" w:cs="Consolas"/>
          <w:color w:val="3F7F5F"/>
          <w:sz w:val="20"/>
          <w:szCs w:val="20"/>
        </w:rPr>
        <w:t>N/A</w:t>
      </w:r>
      <w:bookmarkStart w:id="0" w:name="_GoBack"/>
      <w:bookmarkEnd w:id="0"/>
    </w:p>
    <w:p w14:paraId="22288260" w14:textId="77777777" w:rsidR="00431D87" w:rsidRDefault="00431D87">
      <w:pPr>
        <w:rPr>
          <w:b/>
        </w:rPr>
      </w:pPr>
    </w:p>
    <w:p w14:paraId="071E6988" w14:textId="65A2E712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4609B0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34C332EA" w14:textId="77777777" w:rsidR="00431D87" w:rsidRDefault="00431D87">
      <w:pPr>
        <w:rPr>
          <w:b/>
        </w:rPr>
      </w:pPr>
    </w:p>
    <w:p w14:paraId="3F8510CD" w14:textId="015403DC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A3A31B7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5592308A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14:paraId="645D1006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613C939D" w14:textId="0F09ADDF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have to include first, for BIOS types</w:t>
      </w:r>
    </w:p>
    <w:p w14:paraId="6BF7DB47" w14:textId="1A1597E2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1EA42C8E" w14:textId="43C5719A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14:paraId="1B4DFD82" w14:textId="6E30D35D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14:paraId="1A03275D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9EB0A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8A805A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6D6ACC7E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14:paraId="3533E8C6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2375B618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5D7791A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64DD819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682873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DE496CC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579F3D7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28C4FE1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BE13D3B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AF7001D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0CC1FCB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8C2655E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78531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2F7D6B90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79944714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4877CD51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0C6A6D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34418A" w14:textId="62299A35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Timer_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C32AF7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42BC8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602080A1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59F38CAF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6F68FA80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14:paraId="26C1BBA4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485BD1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</w:t>
      </w:r>
    </w:p>
    <w:p w14:paraId="7FF74793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for Queue - Part B</w:t>
      </w:r>
    </w:p>
    <w:p w14:paraId="4C81CCE9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</w:t>
      </w:r>
    </w:p>
    <w:p w14:paraId="2A9EDFE3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MsgObj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FFC7C1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Queue_Elem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9F0B1C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message value</w:t>
      </w:r>
    </w:p>
    <w:p w14:paraId="21C17432" w14:textId="710DD42B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MsgObj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*</w:t>
      </w:r>
      <w:r>
        <w:rPr>
          <w:rFonts w:ascii="Consolas" w:hAnsi="Consolas" w:cs="Consolas"/>
          <w:color w:val="005032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3F7F5F"/>
          <w:sz w:val="20"/>
          <w:szCs w:val="20"/>
        </w:rPr>
        <w:t xml:space="preserve"> as pointer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MsgObj</w:t>
      </w:r>
      <w:proofErr w:type="spellEnd"/>
    </w:p>
    <w:p w14:paraId="15936407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//---------------------------------------------------------------------------</w:t>
      </w:r>
    </w:p>
    <w:p w14:paraId="52712D6B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5AE849A5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1C5E2EBD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33BC6F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D0DBDF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FC2EA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14:paraId="78358117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659C0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start BIOS Scheduler</w:t>
      </w:r>
    </w:p>
    <w:p w14:paraId="03CDE11D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1B828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4286DC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C85D5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70309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306C5520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470A72D5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6E436C8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2C169BF5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7A69BEDF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CC6C0B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59C5BA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65034157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E9F77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0568718D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12D8CF1F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8E81C6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50155488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5D58C9CF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3242F353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7D8AEC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64475C6B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14:paraId="20B16929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C2023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Timer 2 setup code</w:t>
      </w:r>
    </w:p>
    <w:p w14:paraId="3F09BB2D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enable Timer 2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periph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clks</w:t>
      </w:r>
      <w:proofErr w:type="spellEnd"/>
    </w:p>
    <w:p w14:paraId="735E8CBB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TIMER_CFG_PERIODIC);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 2 mode - periodic</w:t>
      </w:r>
    </w:p>
    <w:p w14:paraId="0D49C48B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5BD78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period = CPU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2 (500ms)</w:t>
      </w:r>
    </w:p>
    <w:p w14:paraId="11428E8C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TIMER_A, ui32Period);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Timer 2 period</w:t>
      </w:r>
    </w:p>
    <w:p w14:paraId="41633E31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5B386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enables Timer 2 to interrupt CPU</w:t>
      </w:r>
    </w:p>
    <w:p w14:paraId="4DD4C75D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110A6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TIMER_A);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 Timer 2</w:t>
      </w:r>
    </w:p>
    <w:p w14:paraId="1918B6A7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23F25E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15E7D9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C58A8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2034B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51B0D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F3BB484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mailbox_queue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Task(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- Run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(), then unblocked by Timer ISR</w:t>
      </w:r>
    </w:p>
    <w:p w14:paraId="2088E9EC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F82BE87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Places state of LED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msg.val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 into a mailbox for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to use</w:t>
      </w:r>
    </w:p>
    <w:p w14:paraId="15D418F0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4CD6524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mailbox_queue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ADC129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2D82CBE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394F9D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</w:t>
      </w:r>
    </w:p>
    <w:p w14:paraId="23B004AA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3F7F5F"/>
          <w:sz w:val="20"/>
          <w:szCs w:val="20"/>
        </w:rPr>
        <w:t xml:space="preserve"> used for Mailbox and Queue</w:t>
      </w:r>
    </w:p>
    <w:p w14:paraId="32AFC44D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</w:t>
      </w:r>
    </w:p>
    <w:p w14:paraId="1C0A8FF2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MsgObj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msg;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an instance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MsgObj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named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</w:p>
    <w:p w14:paraId="5C4105D0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88E0AB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</w:t>
      </w:r>
    </w:p>
    <w:p w14:paraId="2F1FCD60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msgp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used for Queue only</w:t>
      </w:r>
    </w:p>
    <w:p w14:paraId="721699C3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</w:t>
      </w:r>
    </w:p>
    <w:p w14:paraId="6815CF64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Queues pass POINTERS, so we need a pointer of type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</w:p>
    <w:p w14:paraId="27C20B6B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&amp;msg;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message pointer to address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</w:p>
    <w:p w14:paraId="5A3CC469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7E75A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36786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 initial value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msg.val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(LED state)</w:t>
      </w:r>
    </w:p>
    <w:p w14:paraId="312754E0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FDD02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1){</w:t>
      </w:r>
    </w:p>
    <w:p w14:paraId="28FE6215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576A0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^=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toggle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msg.val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(LED state)</w:t>
      </w:r>
    </w:p>
    <w:p w14:paraId="66A4BE66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94CEF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mailbox_queue_Sem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BIOS_WAIT_FOREVER);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wait on semaphore from Timer ISR</w:t>
      </w:r>
    </w:p>
    <w:p w14:paraId="20794CA9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EAF15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</w:t>
      </w:r>
    </w:p>
    <w:p w14:paraId="5F0FA19A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MAILBOX CODE follows...</w:t>
      </w:r>
    </w:p>
    <w:p w14:paraId="75B77D24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</w:t>
      </w:r>
    </w:p>
    <w:p w14:paraId="1B48B302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Mailbox_post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LED_Mbx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&amp;msg</w:t>
      </w:r>
      <w:r>
        <w:rPr>
          <w:rFonts w:ascii="Consolas" w:hAnsi="Consolas" w:cs="Consolas"/>
          <w:color w:val="3F7F5F"/>
          <w:sz w:val="20"/>
          <w:szCs w:val="20"/>
        </w:rPr>
        <w:t>, BIOS_WAIT_FOREVER);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post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3F7F5F"/>
          <w:sz w:val="20"/>
          <w:szCs w:val="20"/>
        </w:rPr>
        <w:t xml:space="preserve"> containing LED state into the MAILBOX</w:t>
      </w:r>
    </w:p>
    <w:p w14:paraId="4F0820FA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5FB14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DDE317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</w:t>
      </w:r>
    </w:p>
    <w:p w14:paraId="755DC55D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QUEUE CODE follows...</w:t>
      </w:r>
    </w:p>
    <w:p w14:paraId="29698316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</w:t>
      </w:r>
    </w:p>
    <w:p w14:paraId="4FD6B809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LED_Queue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Queue_Elem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pass pointer to Message object via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LED_Queue</w:t>
      </w:r>
      <w:proofErr w:type="spellEnd"/>
    </w:p>
    <w:p w14:paraId="7B5F1153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QueSem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unblock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Queue_get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get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</w:p>
    <w:p w14:paraId="0928981D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046DB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8B33DA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0E213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FDCF5E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09022A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50E39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FA268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0A659CE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 - called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(), then unblocked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mailbox_queue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18D00E80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0C9161A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3D618F81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2CB1A35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B96076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6B65659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B791C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</w:t>
      </w:r>
    </w:p>
    <w:p w14:paraId="55020CD9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3F7F5F"/>
          <w:sz w:val="20"/>
          <w:szCs w:val="20"/>
        </w:rPr>
        <w:t xml:space="preserve"> used for Mailbox and Queue</w:t>
      </w:r>
    </w:p>
    <w:p w14:paraId="4AB3CD54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</w:t>
      </w:r>
    </w:p>
    <w:p w14:paraId="6ED8E9F4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MsgObj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msg;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//define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3F7F5F"/>
          <w:sz w:val="20"/>
          <w:szCs w:val="20"/>
        </w:rPr>
        <w:t xml:space="preserve">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MsgObj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struct</w:t>
      </w:r>
      <w:r>
        <w:rPr>
          <w:rFonts w:ascii="Consolas" w:hAnsi="Consolas" w:cs="Consolas"/>
          <w:color w:val="3F7F5F"/>
          <w:sz w:val="20"/>
          <w:szCs w:val="20"/>
        </w:rPr>
        <w:t xml:space="preserve"> created earlier</w:t>
      </w:r>
    </w:p>
    <w:p w14:paraId="129418B3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844399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</w:t>
      </w:r>
    </w:p>
    <w:p w14:paraId="2B2223BE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msgp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used for Queue only</w:t>
      </w:r>
    </w:p>
    <w:p w14:paraId="57C1FDB9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</w:t>
      </w:r>
    </w:p>
    <w:p w14:paraId="482F89E8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//define pointer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MsgObj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use with queue put/get</w:t>
      </w:r>
    </w:p>
    <w:p w14:paraId="62CA721B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&amp;msg;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msgp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point to address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3F7F5F"/>
          <w:sz w:val="20"/>
          <w:szCs w:val="20"/>
        </w:rPr>
        <w:t xml:space="preserve"> (used for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put/get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0B885412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0DFD5A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D0BC3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3E78F5CE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7AC1FE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71052B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FF893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</w:t>
      </w:r>
    </w:p>
    <w:p w14:paraId="124FCA7D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MAILBOX CODE follows...</w:t>
      </w:r>
    </w:p>
    <w:p w14:paraId="1A17E1E6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</w:t>
      </w:r>
    </w:p>
    <w:p w14:paraId="2141E8C8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Mailbox_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LED_Mbx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&amp;msg</w:t>
      </w:r>
      <w:r>
        <w:rPr>
          <w:rFonts w:ascii="Consolas" w:hAnsi="Consolas" w:cs="Consolas"/>
          <w:color w:val="3F7F5F"/>
          <w:sz w:val="20"/>
          <w:szCs w:val="20"/>
        </w:rPr>
        <w:t>, BIOS_WAIT_FOREVER);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wait/block until post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3F7F5F"/>
          <w:sz w:val="20"/>
          <w:szCs w:val="20"/>
        </w:rPr>
        <w:t xml:space="preserve">, get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msg.val</w:t>
      </w:r>
      <w:proofErr w:type="spellEnd"/>
    </w:p>
    <w:p w14:paraId="788C0B48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9C610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025DC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</w:t>
      </w:r>
    </w:p>
    <w:p w14:paraId="52C93ECA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QUEUE CODE follows...</w:t>
      </w:r>
    </w:p>
    <w:p w14:paraId="0D7AAB5F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</w:t>
      </w:r>
    </w:p>
    <w:p w14:paraId="360D02C6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QueSem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BIOS_WAIT_FOREVER);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unblocked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mailbox_queue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 when Queue has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</w:p>
    <w:p w14:paraId="2C3046AA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LED_Queue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contents of queue to get value of LED state</w:t>
      </w:r>
    </w:p>
    <w:p w14:paraId="5313AE57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141D7E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C351A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LED values - 0=OFF, 2=RED, 4=BLUE, 8=GREEN</w:t>
      </w:r>
    </w:p>
    <w:p w14:paraId="524E077A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1B5C7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msg.val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MAILBOX "if"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msg.val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contains LED state</w:t>
      </w:r>
    </w:p>
    <w:p w14:paraId="092760B3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5587E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QUEUE "if" -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mspg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contains LED state for QUEUE's the use pointers</w:t>
      </w:r>
    </w:p>
    <w:p w14:paraId="3610ACB8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BEEB9B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616E35" w14:textId="3A916B8F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8);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LED on</w:t>
      </w:r>
    </w:p>
    <w:p w14:paraId="27CD9304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8DB6EE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BAF7DF6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80145E" w14:textId="77D82330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LED off</w:t>
      </w:r>
    </w:p>
    <w:p w14:paraId="6A9A375B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4A9CC3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6CC498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i16ToggleCount +=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2DBF00AB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966EE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16ToggleCount);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14:paraId="193E84E4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CDCCC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2F39E6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CD2AD0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02382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8F2A0A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C8631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3AC4E75C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EEC7AEE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134D361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Called by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when timer hits zero</w:t>
      </w:r>
    </w:p>
    <w:p w14:paraId="229DFEB1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2408699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needed here because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the ISR now</w:t>
      </w:r>
    </w:p>
    <w:p w14:paraId="20785B33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44F6F2C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Timer_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68B4F1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9F23FBD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must clear timer flag FROM timer</w:t>
      </w:r>
    </w:p>
    <w:p w14:paraId="0D842CBA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B480BD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mailbox_queue_Sem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post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Sem</w:t>
      </w:r>
      <w:r>
        <w:rPr>
          <w:rFonts w:ascii="Consolas" w:hAnsi="Consolas" w:cs="Consolas"/>
          <w:color w:val="3F7F5F"/>
          <w:sz w:val="20"/>
          <w:szCs w:val="20"/>
        </w:rPr>
        <w:t xml:space="preserve"> to unblock mailbox-queue-task</w:t>
      </w:r>
    </w:p>
    <w:p w14:paraId="01BB89BD" w14:textId="77777777" w:rsidR="00001253" w:rsidRDefault="00001253" w:rsidP="00001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24CF10" w14:textId="129FB82F" w:rsidR="00001253" w:rsidRDefault="00001253" w:rsidP="0000125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2EDE9127" w14:textId="77777777" w:rsidR="004609B0" w:rsidRDefault="004609B0" w:rsidP="00431D87">
      <w:pPr>
        <w:rPr>
          <w:b/>
          <w:sz w:val="28"/>
          <w:highlight w:val="yellow"/>
        </w:rPr>
      </w:pPr>
    </w:p>
    <w:p w14:paraId="7FE63160" w14:textId="77777777" w:rsidR="004609B0" w:rsidRDefault="004609B0" w:rsidP="00431D87">
      <w:pPr>
        <w:rPr>
          <w:b/>
          <w:sz w:val="28"/>
          <w:highlight w:val="yellow"/>
        </w:rPr>
      </w:pPr>
    </w:p>
    <w:p w14:paraId="70B56B8F" w14:textId="77777777" w:rsidR="004609B0" w:rsidRDefault="004609B0" w:rsidP="00431D87">
      <w:pPr>
        <w:rPr>
          <w:b/>
          <w:sz w:val="28"/>
          <w:highlight w:val="yellow"/>
        </w:rPr>
      </w:pPr>
    </w:p>
    <w:p w14:paraId="56A63F7F" w14:textId="77777777" w:rsidR="004609B0" w:rsidRDefault="004609B0" w:rsidP="00431D87">
      <w:pPr>
        <w:rPr>
          <w:b/>
          <w:sz w:val="28"/>
          <w:highlight w:val="yellow"/>
        </w:rPr>
      </w:pPr>
    </w:p>
    <w:p w14:paraId="79D25E7C" w14:textId="77777777" w:rsidR="004609B0" w:rsidRDefault="004609B0" w:rsidP="00431D87">
      <w:pPr>
        <w:rPr>
          <w:b/>
          <w:sz w:val="28"/>
          <w:highlight w:val="yellow"/>
        </w:rPr>
      </w:pPr>
    </w:p>
    <w:p w14:paraId="495E95C4" w14:textId="33948854" w:rsidR="00431D87" w:rsidRPr="00AA77B7" w:rsidRDefault="00431D87">
      <w:pPr>
        <w:rPr>
          <w:b/>
          <w:sz w:val="28"/>
          <w:highlight w:val="yellow"/>
        </w:rPr>
      </w:pPr>
    </w:p>
    <w:sectPr w:rsidR="00431D87" w:rsidRPr="00AA77B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D4CEC" w14:textId="77777777" w:rsidR="00415D86" w:rsidRDefault="00415D86" w:rsidP="00E15329">
      <w:pPr>
        <w:spacing w:after="0" w:line="240" w:lineRule="auto"/>
      </w:pPr>
      <w:r>
        <w:separator/>
      </w:r>
    </w:p>
  </w:endnote>
  <w:endnote w:type="continuationSeparator" w:id="0">
    <w:p w14:paraId="0359F251" w14:textId="77777777" w:rsidR="00415D86" w:rsidRDefault="00415D86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8EFC6" w14:textId="77777777" w:rsidR="00415D86" w:rsidRDefault="00415D86" w:rsidP="00E15329">
      <w:pPr>
        <w:spacing w:after="0" w:line="240" w:lineRule="auto"/>
      </w:pPr>
      <w:r>
        <w:separator/>
      </w:r>
    </w:p>
  </w:footnote>
  <w:footnote w:type="continuationSeparator" w:id="0">
    <w:p w14:paraId="7715C55A" w14:textId="77777777" w:rsidR="00415D86" w:rsidRDefault="00415D86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8493604" w:rsidR="00E15329" w:rsidRDefault="00C60D41" w:rsidP="00E15329">
    <w:pPr>
      <w:pStyle w:val="Header"/>
      <w:jc w:val="right"/>
    </w:pPr>
    <w:r>
      <w:t>Nathan Hanuscin</w:t>
    </w:r>
  </w:p>
  <w:p w14:paraId="1C21AD83" w14:textId="28124111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60D41">
        <w:rPr>
          <w:rStyle w:val="Hyperlink"/>
        </w:rPr>
        <w:t>https://github.com/nhanuscin/HappyFunStuff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01253"/>
    <w:rsid w:val="000A041B"/>
    <w:rsid w:val="000C49E4"/>
    <w:rsid w:val="000E5F6B"/>
    <w:rsid w:val="00167881"/>
    <w:rsid w:val="00264E2B"/>
    <w:rsid w:val="00415D86"/>
    <w:rsid w:val="00431D87"/>
    <w:rsid w:val="004609B0"/>
    <w:rsid w:val="004A71F7"/>
    <w:rsid w:val="008220D6"/>
    <w:rsid w:val="008619DC"/>
    <w:rsid w:val="008E3B92"/>
    <w:rsid w:val="008E69C6"/>
    <w:rsid w:val="00903737"/>
    <w:rsid w:val="009107F0"/>
    <w:rsid w:val="009565FB"/>
    <w:rsid w:val="00A3461D"/>
    <w:rsid w:val="00A56843"/>
    <w:rsid w:val="00A94B3E"/>
    <w:rsid w:val="00AA77B7"/>
    <w:rsid w:val="00B16792"/>
    <w:rsid w:val="00B33B93"/>
    <w:rsid w:val="00B57D4B"/>
    <w:rsid w:val="00B73657"/>
    <w:rsid w:val="00B903F1"/>
    <w:rsid w:val="00C60D4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60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hanuscin/HappyFunStu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Nathan Hanuscin</cp:lastModifiedBy>
  <cp:revision>2</cp:revision>
  <dcterms:created xsi:type="dcterms:W3CDTF">2019-11-12T04:20:00Z</dcterms:created>
  <dcterms:modified xsi:type="dcterms:W3CDTF">2019-11-12T04:20:00Z</dcterms:modified>
</cp:coreProperties>
</file>