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E33A989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B16792">
        <w:rPr>
          <w:rFonts w:ascii="Consolas" w:hAnsi="Consolas" w:cs="Consolas"/>
          <w:b/>
          <w:sz w:val="24"/>
          <w:szCs w:val="20"/>
        </w:rPr>
        <w:t>11/</w:t>
      </w:r>
      <w:r w:rsidR="00504FDD">
        <w:rPr>
          <w:rFonts w:ascii="Consolas" w:hAnsi="Consolas" w:cs="Consolas"/>
          <w:b/>
          <w:sz w:val="24"/>
          <w:szCs w:val="20"/>
        </w:rPr>
        <w:t>11</w:t>
      </w:r>
      <w:r w:rsidR="00B16792">
        <w:rPr>
          <w:rFonts w:ascii="Consolas" w:hAnsi="Consolas" w:cs="Consolas"/>
          <w:b/>
          <w:sz w:val="24"/>
          <w:szCs w:val="20"/>
        </w:rPr>
        <w:t>/2019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17A55076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504FDD">
        <w:rPr>
          <w:rFonts w:ascii="Consolas" w:hAnsi="Consolas" w:cs="Consolas"/>
          <w:color w:val="3F7F5F"/>
          <w:sz w:val="20"/>
          <w:szCs w:val="20"/>
        </w:rPr>
        <w:t>N/A</w:t>
      </w:r>
    </w:p>
    <w:p w14:paraId="22288260" w14:textId="77777777" w:rsidR="00431D87" w:rsidRDefault="00431D87">
      <w:pPr>
        <w:rPr>
          <w:b/>
        </w:rPr>
      </w:pPr>
    </w:p>
    <w:p w14:paraId="071E6988" w14:textId="65A2E712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4609B0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4C332EA" w14:textId="77777777" w:rsidR="00431D87" w:rsidRDefault="00431D87">
      <w:pPr>
        <w:rPr>
          <w:b/>
        </w:rPr>
      </w:pPr>
    </w:p>
    <w:p w14:paraId="3F8510CD" w14:textId="3C0C828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87AB893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67078277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26250FBC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76D9667A" w14:textId="4683670D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14:paraId="0D3D4598" w14:textId="33A58640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2A381A8" w14:textId="6A8C2AA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call</w:t>
      </w:r>
    </w:p>
    <w:p w14:paraId="55B1CEAA" w14:textId="6B605AE6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2152384A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621E8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Semaphore.h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//when using Semaphores (dynamically)</w:t>
      </w:r>
    </w:p>
    <w:p w14:paraId="1F8FB5DF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//when using Tasks (dynamically)</w:t>
      </w:r>
    </w:p>
    <w:p w14:paraId="6740F7C3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DE62E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245399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45A7C2BD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4FE6A24D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5DED556A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4F29D7E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A90F0BF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70A089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CCB76BF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4974218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9CF8236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8C3363F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404E68D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B0D9CFE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44C9A16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00159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0BED9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75A66D0F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0CB2DDAD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44EEE7D3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40696A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18C03A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935E2A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05D15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4FB0B8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433B3E43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52D06BC0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20C295AB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63F490B1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FD2C2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52B00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ledToggleTask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EF86A0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0C89FC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64491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851351C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E6F5A20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0E14721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729E18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27E824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19CCC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</w:t>
      </w:r>
    </w:p>
    <w:p w14:paraId="7FE91147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[START] - DYNAMIC CREATION OF TASK AND SEMAPHORE</w:t>
      </w:r>
    </w:p>
    <w:p w14:paraId="2B48C276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</w:t>
      </w:r>
    </w:p>
    <w:p w14:paraId="2158F17A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4892B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7F2B23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6A293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NULL, NULL);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ledToggleSem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Semaphore</w:t>
      </w:r>
    </w:p>
    <w:p w14:paraId="5EB7B878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2CAFFB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ledToggleTask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Task</w:t>
      </w:r>
    </w:p>
    <w:p w14:paraId="52680899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7C1EBC4E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ledToggleTask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FuncPtr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ledToggle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422AFDAA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22A05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</w:t>
      </w:r>
    </w:p>
    <w:p w14:paraId="1922AB54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[END] - DYNAMIC CREATION OF TASK AND SEMAPHORE</w:t>
      </w:r>
    </w:p>
    <w:p w14:paraId="6213811E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</w:t>
      </w:r>
    </w:p>
    <w:p w14:paraId="214D404E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8B319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//previous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contents follow...</w:t>
      </w:r>
    </w:p>
    <w:p w14:paraId="01EB99DB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A1CE2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2D807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671CA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7D1825C6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6E2381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54C807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AAF47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72FEA6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00790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EF04F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1F65EE1A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46C2866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456996F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694922FE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35D06B27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AB7AD5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893F1AE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4EAB71CF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9E49F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22047A1C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20CD4F8D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1A3B8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45A2BF55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0F92F287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136EE5EF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7C0D7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2D2DC8BB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507A727E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72D56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Timer 2 setup code</w:t>
      </w:r>
    </w:p>
    <w:p w14:paraId="50E2DC63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enable Timer 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  <w:proofErr w:type="spellEnd"/>
    </w:p>
    <w:p w14:paraId="2A2D98E2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TIMER_CFG_PERIODIC);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14:paraId="324EE48D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2D5E2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period = CPU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14:paraId="5CF3FEB7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TIMER_A, ui32Period);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Timer 2 period</w:t>
      </w:r>
    </w:p>
    <w:p w14:paraId="177F947D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0495E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enables Timer 2 to interrupt CPU</w:t>
      </w:r>
    </w:p>
    <w:p w14:paraId="32BB5957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F2F4D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Timer 2</w:t>
      </w:r>
    </w:p>
    <w:p w14:paraId="56A68EDD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391B8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BA2D17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09EC0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B70BF5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E529889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1B29424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AE9F0C9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6BC72256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17D3CD8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941132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7648620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A6719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70D1EC04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584FA9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BIOS_WAIT_FOREVER);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wait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Sem</w:t>
      </w:r>
      <w:r>
        <w:rPr>
          <w:rFonts w:ascii="Consolas" w:hAnsi="Consolas" w:cs="Consolas"/>
          <w:color w:val="3F7F5F"/>
          <w:sz w:val="20"/>
          <w:szCs w:val="20"/>
        </w:rPr>
        <w:t xml:space="preserve"> from ISR</w:t>
      </w:r>
    </w:p>
    <w:p w14:paraId="16F4EA20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69E66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7AB7818C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6CF1D789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E69065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6C3E1C46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CFA25E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994AA38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52F76B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54EA8BE0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04FF92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D4CCB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i16ToggleCount +=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3E07EFE6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B109D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16ToggleCount);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14:paraId="5F092A81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07E09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E0240A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38EBE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17D349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15D34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16AE1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2DE3585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Timer ISR - called by BIOS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(see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1B80BDB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CAB908D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Posts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(or later a Semaphore) to toggle the LED</w:t>
      </w:r>
    </w:p>
    <w:p w14:paraId="2CD52959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8A007AE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5345F5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AFC2D9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must clear timer flag FROM timer</w:t>
      </w:r>
    </w:p>
    <w:p w14:paraId="00D2E437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9BC3E" w14:textId="77777777" w:rsidR="00504FDD" w:rsidRDefault="00504FDD" w:rsidP="00504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post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LEDSwi</w:t>
      </w:r>
      <w:proofErr w:type="spellEnd"/>
    </w:p>
    <w:p w14:paraId="46F84FB5" w14:textId="00075B17" w:rsidR="00504FDD" w:rsidRDefault="00504FDD" w:rsidP="00504F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EDE9127" w14:textId="77777777" w:rsidR="004609B0" w:rsidRDefault="004609B0" w:rsidP="00431D87">
      <w:pPr>
        <w:rPr>
          <w:b/>
          <w:sz w:val="28"/>
          <w:highlight w:val="yellow"/>
        </w:rPr>
      </w:pPr>
    </w:p>
    <w:p w14:paraId="7FE63160" w14:textId="77777777" w:rsidR="004609B0" w:rsidRDefault="004609B0" w:rsidP="00431D87">
      <w:pPr>
        <w:rPr>
          <w:b/>
          <w:sz w:val="28"/>
          <w:highlight w:val="yellow"/>
        </w:rPr>
      </w:pPr>
    </w:p>
    <w:p w14:paraId="495E95C4" w14:textId="33948854" w:rsidR="00431D87" w:rsidRPr="00AA77B7" w:rsidRDefault="00431D87">
      <w:pPr>
        <w:rPr>
          <w:b/>
          <w:sz w:val="28"/>
          <w:highlight w:val="yellow"/>
        </w:rPr>
      </w:pPr>
    </w:p>
    <w:sectPr w:rsidR="00431D87" w:rsidRPr="00AA77B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5F9F0" w14:textId="77777777" w:rsidR="00104C99" w:rsidRDefault="00104C99" w:rsidP="00E15329">
      <w:pPr>
        <w:spacing w:after="0" w:line="240" w:lineRule="auto"/>
      </w:pPr>
      <w:r>
        <w:separator/>
      </w:r>
    </w:p>
  </w:endnote>
  <w:endnote w:type="continuationSeparator" w:id="0">
    <w:p w14:paraId="760F2F73" w14:textId="77777777" w:rsidR="00104C99" w:rsidRDefault="00104C99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353B3" w14:textId="77777777" w:rsidR="00104C99" w:rsidRDefault="00104C99" w:rsidP="00E15329">
      <w:pPr>
        <w:spacing w:after="0" w:line="240" w:lineRule="auto"/>
      </w:pPr>
      <w:r>
        <w:separator/>
      </w:r>
    </w:p>
  </w:footnote>
  <w:footnote w:type="continuationSeparator" w:id="0">
    <w:p w14:paraId="5F6737AF" w14:textId="77777777" w:rsidR="00104C99" w:rsidRDefault="00104C99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8493604" w:rsidR="00E15329" w:rsidRDefault="00C60D41" w:rsidP="00E15329">
    <w:pPr>
      <w:pStyle w:val="Header"/>
      <w:jc w:val="right"/>
    </w:pPr>
    <w:r>
      <w:t>Nathan Hanuscin</w:t>
    </w:r>
  </w:p>
  <w:p w14:paraId="1C21AD83" w14:textId="2812411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60D41">
        <w:rPr>
          <w:rStyle w:val="Hyperlink"/>
        </w:rPr>
        <w:t>https://github.com/nhanuscin/HappyFunStuff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04C99"/>
    <w:rsid w:val="00167881"/>
    <w:rsid w:val="00264E2B"/>
    <w:rsid w:val="00431D87"/>
    <w:rsid w:val="004609B0"/>
    <w:rsid w:val="004A71F7"/>
    <w:rsid w:val="00504FDD"/>
    <w:rsid w:val="008220D6"/>
    <w:rsid w:val="008619DC"/>
    <w:rsid w:val="008E3B92"/>
    <w:rsid w:val="008E69C6"/>
    <w:rsid w:val="00903737"/>
    <w:rsid w:val="009107F0"/>
    <w:rsid w:val="009565FB"/>
    <w:rsid w:val="00A3461D"/>
    <w:rsid w:val="00A56843"/>
    <w:rsid w:val="00A94B3E"/>
    <w:rsid w:val="00AA77B7"/>
    <w:rsid w:val="00B16792"/>
    <w:rsid w:val="00B33B93"/>
    <w:rsid w:val="00B57D4B"/>
    <w:rsid w:val="00B73657"/>
    <w:rsid w:val="00B903F1"/>
    <w:rsid w:val="00C60D4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60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hanuscin/HappyFunStu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Nathan Hanuscin</cp:lastModifiedBy>
  <cp:revision>2</cp:revision>
  <dcterms:created xsi:type="dcterms:W3CDTF">2019-11-12T04:39:00Z</dcterms:created>
  <dcterms:modified xsi:type="dcterms:W3CDTF">2019-11-12T04:39:00Z</dcterms:modified>
</cp:coreProperties>
</file>