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904363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C60D41">
        <w:rPr>
          <w:rFonts w:ascii="Consolas" w:hAnsi="Consolas" w:cs="Consolas"/>
          <w:b/>
          <w:sz w:val="24"/>
          <w:szCs w:val="20"/>
        </w:rPr>
        <w:t>9/27/19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142618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56A62" w:rsidRPr="00456A62">
        <w:rPr>
          <w:rFonts w:ascii="Consolas" w:hAnsi="Consolas" w:cs="Consolas"/>
          <w:color w:val="3F7F5F"/>
          <w:sz w:val="20"/>
          <w:szCs w:val="20"/>
        </w:rPr>
        <w:t>https://www.youtube.com/watch?v=g-GprItkVHA</w:t>
      </w:r>
    </w:p>
    <w:p w14:paraId="22288260" w14:textId="77777777" w:rsidR="00431D87" w:rsidRDefault="00431D87">
      <w:pPr>
        <w:rPr>
          <w:b/>
        </w:rPr>
      </w:pPr>
    </w:p>
    <w:p w14:paraId="071E6988" w14:textId="23B6AFB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56A62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DC684B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int main(void)</w:t>
      </w:r>
    </w:p>
    <w:p w14:paraId="33DF103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{</w:t>
      </w:r>
    </w:p>
    <w:p w14:paraId="0F7EDC3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uint32_t ui32Period;</w:t>
      </w:r>
    </w:p>
    <w:p w14:paraId="10D3CF1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//Set Clock to 40MHz</w:t>
      </w:r>
    </w:p>
    <w:p w14:paraId="28BCE21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SYSCTL_SYSDIV_5|SYSCTL_USE_PLL|SYSCTL_XTAL_16MHZ|SYSCTL_OSC_MAIN);</w:t>
      </w:r>
    </w:p>
    <w:p w14:paraId="713AC82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//Enable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PortF</w:t>
      </w:r>
      <w:proofErr w:type="spellEnd"/>
    </w:p>
    <w:p w14:paraId="771C54C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SYSCTL_PERIPH_GPIOF);</w:t>
      </w:r>
    </w:p>
    <w:p w14:paraId="14EE534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GPIOPinTypeGPIOOutput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15FEA38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//Enable Timer0A</w:t>
      </w:r>
    </w:p>
    <w:p w14:paraId="64D4B48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SYSCTL_PERIPH_TIMER0);</w:t>
      </w:r>
    </w:p>
    <w:p w14:paraId="4F1F9A1B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TimerConfigure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TIMER_CFG_PERIODIC);</w:t>
      </w:r>
    </w:p>
    <w:p w14:paraId="0A67D49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//Set timer to 10Hz 43% duty cycle</w:t>
      </w:r>
    </w:p>
    <w:p w14:paraId="4C52F24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ui32Period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=  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43*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()/10) / 100;</w:t>
      </w:r>
    </w:p>
    <w:p w14:paraId="252576B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TimerLoadSet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TIMER_A, ui32Period -1);</w:t>
      </w:r>
    </w:p>
    <w:p w14:paraId="29474988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//Enable timer interrupt</w:t>
      </w:r>
    </w:p>
    <w:p w14:paraId="2EDCA918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INT_TIMER0A);</w:t>
      </w:r>
    </w:p>
    <w:p w14:paraId="624FCA8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TIMER_TIMA_TIMEOUT);</w:t>
      </w:r>
    </w:p>
    <w:p w14:paraId="2A19312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IntMasterEnable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);</w:t>
      </w:r>
    </w:p>
    <w:p w14:paraId="237E662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322A61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TIMER_A);</w:t>
      </w:r>
    </w:p>
    <w:p w14:paraId="234B713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440EAC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1)</w:t>
      </w:r>
    </w:p>
    <w:p w14:paraId="6DF3AA5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37DA748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2B4CCA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}</w:t>
      </w:r>
    </w:p>
    <w:p w14:paraId="7D1D428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68DC633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void Timer0IntHandler(void)</w:t>
      </w:r>
    </w:p>
    <w:p w14:paraId="67F9834B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{</w:t>
      </w:r>
    </w:p>
    <w:p w14:paraId="6A2EBC3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uint32_t ui32Period2;</w:t>
      </w:r>
    </w:p>
    <w:p w14:paraId="1DF89B3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 Clear the timer interrupt</w:t>
      </w:r>
    </w:p>
    <w:p w14:paraId="6567A77B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TimerIntClear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TIMER_TIMA_TIMEOUT);</w:t>
      </w:r>
    </w:p>
    <w:p w14:paraId="5491085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AFA496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 Read the current state of the GPIO pin and</w:t>
      </w:r>
    </w:p>
    <w:p w14:paraId="4EDEACB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 write back the opposite state</w:t>
      </w:r>
    </w:p>
    <w:p w14:paraId="4F93C59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if(</w:t>
      </w:r>
      <w:proofErr w:type="spellStart"/>
      <w:proofErr w:type="gramEnd"/>
      <w:r w:rsidRPr="00456A62">
        <w:rPr>
          <w:rFonts w:ascii="Consolas" w:hAnsi="Consolas" w:cs="Consolas"/>
          <w:b/>
          <w:sz w:val="20"/>
          <w:szCs w:val="20"/>
        </w:rPr>
        <w:t>GPIOPinRead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(GPIO_PORTF_BASE, GPIO_PIN_2))</w:t>
      </w:r>
    </w:p>
    <w:p w14:paraId="730FE9A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4484780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//Turn off LED and set 57% duty cycle</w:t>
      </w:r>
    </w:p>
    <w:p w14:paraId="28FE5B4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GPIO_PIN_1|GPIO_PIN_2|GPIO_PIN_3, 0);</w:t>
      </w:r>
    </w:p>
    <w:p w14:paraId="41004A0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ui32Period2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=  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57*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()/10) / 100;</w:t>
      </w:r>
    </w:p>
    <w:p w14:paraId="4324877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TimerLoadSet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TIMER_A, ui32Period2 -1);</w:t>
      </w:r>
    </w:p>
    <w:p w14:paraId="6B6ED94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1692068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else</w:t>
      </w:r>
    </w:p>
    <w:p w14:paraId="7B1065F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lastRenderedPageBreak/>
        <w:t xml:space="preserve">    {</w:t>
      </w:r>
    </w:p>
    <w:p w14:paraId="3F25A70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//Turn on LED and set 43% duty cycle</w:t>
      </w:r>
    </w:p>
    <w:p w14:paraId="228584CC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GPIO_PIN_2, 4);</w:t>
      </w:r>
    </w:p>
    <w:p w14:paraId="774443F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ui32Period2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=  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43*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()/10) / 100;</w:t>
      </w:r>
    </w:p>
    <w:p w14:paraId="10F18F3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TimerLoadSet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TIMER0_BASE, TIMER_A, ui32Period2 -1);</w:t>
      </w:r>
    </w:p>
    <w:p w14:paraId="1E0F008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EE2617C" w14:textId="4093F796" w:rsidR="00431D87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}</w:t>
      </w:r>
    </w:p>
    <w:p w14:paraId="15AC696A" w14:textId="1254CCBF" w:rsidR="00456A62" w:rsidRDefault="00456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3F6891" w14:textId="77777777" w:rsidR="00456A62" w:rsidRDefault="00456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9B025C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56A62" w:rsidRPr="00456A62">
        <w:rPr>
          <w:rFonts w:ascii="Consolas" w:hAnsi="Consolas" w:cs="Consolas"/>
          <w:color w:val="3F7F5F"/>
          <w:sz w:val="20"/>
          <w:szCs w:val="20"/>
        </w:rPr>
        <w:t>https://www.youtube.com/watch?v=-HwVGsCC02s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2AE6C3DC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56A62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2ED9D0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void timer1A_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delaySec(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int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ttime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)</w:t>
      </w:r>
    </w:p>
    <w:p w14:paraId="20ADE78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{</w:t>
      </w:r>
    </w:p>
    <w:p w14:paraId="4A97820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int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;</w:t>
      </w:r>
    </w:p>
    <w:p w14:paraId="31632C0B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SYSCTL_RCGCTIMER_R |= 2; //Enable clock to Timer Block 1</w:t>
      </w:r>
    </w:p>
    <w:p w14:paraId="449D670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TIMER1_CTL_R =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0;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    //Disable Timer before initialization</w:t>
      </w:r>
    </w:p>
    <w:p w14:paraId="6585765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TIMER1_CFG_R = 0x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04;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 //16-bit mode</w:t>
      </w:r>
    </w:p>
    <w:p w14:paraId="4C1AC84B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TIMER1_TAMR_R = 0x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02;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//Period mode and down counter</w:t>
      </w:r>
    </w:p>
    <w:p w14:paraId="3A82BE6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TIMER1_TAILR_R = 40000-1;//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TimerA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interval load value reg</w:t>
      </w:r>
    </w:p>
    <w:p w14:paraId="44CFA1D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TIMER1_TAPR_R = 250-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1;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//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TimerA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Prescaler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20MHz/250 = 80000Hz</w:t>
      </w:r>
    </w:p>
    <w:p w14:paraId="6C801A2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TIMER1_ICR_R = 0x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1;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  //Clear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TimerA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timeout flag</w:t>
      </w:r>
    </w:p>
    <w:p w14:paraId="0977553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TIMER1_CTL_R |= 0x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01;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//Enable Timer A after initialization</w:t>
      </w:r>
    </w:p>
    <w:p w14:paraId="420C976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for(</w:t>
      </w:r>
      <w:proofErr w:type="spellStart"/>
      <w:proofErr w:type="gramEnd"/>
      <w:r w:rsidRPr="00456A62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&lt;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ttime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*2;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++) //Every Loop = 1 second</w:t>
      </w:r>
    </w:p>
    <w:p w14:paraId="78198A1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06D339E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(TIMER1_RIS_R &amp; 0x1) == 0)</w:t>
      </w:r>
    </w:p>
    <w:p w14:paraId="7060E02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4F85245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    //wait for timer timeout</w:t>
      </w:r>
    </w:p>
    <w:p w14:paraId="41CF2EF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4487C2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TIMER1_ICR_R = 0x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 xml:space="preserve">1;   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 xml:space="preserve">  //Clear the timeout flag</w:t>
      </w:r>
    </w:p>
    <w:p w14:paraId="2BD01BF8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9CDC23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}</w:t>
      </w:r>
    </w:p>
    <w:p w14:paraId="15A0E95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9245FE8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80350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int main(void)</w:t>
      </w:r>
    </w:p>
    <w:p w14:paraId="48801188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{</w:t>
      </w:r>
    </w:p>
    <w:p w14:paraId="742D782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//uint32_t period;</w:t>
      </w:r>
    </w:p>
    <w:p w14:paraId="0F666F2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//Set Clock to 20MHz</w:t>
      </w:r>
    </w:p>
    <w:p w14:paraId="67C29A4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SYSCTL_SYSDIV_10|SYSCTL_USE_PLL|SYSCTL_XTAL_16MHZ|SYSCTL_OSC_MAIN);</w:t>
      </w:r>
    </w:p>
    <w:p w14:paraId="2FA6A78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3);</w:t>
      </w:r>
    </w:p>
    <w:p w14:paraId="2776F12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//period =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);</w:t>
      </w:r>
    </w:p>
    <w:p w14:paraId="190DC3E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//Enable </w:t>
      </w:r>
      <w:proofErr w:type="spellStart"/>
      <w:r w:rsidRPr="00456A62">
        <w:rPr>
          <w:rFonts w:ascii="Consolas" w:hAnsi="Consolas" w:cs="Consolas"/>
          <w:b/>
          <w:sz w:val="20"/>
          <w:szCs w:val="20"/>
        </w:rPr>
        <w:t>PortF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 xml:space="preserve"> pin 4 for interrupt with weak pullup</w:t>
      </w:r>
    </w:p>
    <w:p w14:paraId="402135E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SYSCTL_PERIPH_GPIOF);</w:t>
      </w:r>
    </w:p>
    <w:p w14:paraId="551CE515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GPIOPinTypeGPIOInput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GPIO_PIN_4);</w:t>
      </w:r>
    </w:p>
    <w:p w14:paraId="508D497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GPIOPadConfigSet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GPIO_PIN_4, GPIO_STRENGTH_2MA, GPIO_PIN_TYPE_STD_WPU);</w:t>
      </w:r>
    </w:p>
    <w:p w14:paraId="5749521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GPIOPinTypeGPIOOutput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32DE5A93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GPIO_INT_PIN_4);</w:t>
      </w:r>
    </w:p>
    <w:p w14:paraId="174591AC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GPIOIntTypeSet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GPIO_INT_PIN_4, GPIO_RISING_EDGE);</w:t>
      </w:r>
    </w:p>
    <w:p w14:paraId="62F225E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//Clear LEDs initially</w:t>
      </w:r>
    </w:p>
    <w:p w14:paraId="7EA53ED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GPIO_PIN_1|GPIO_PIN_2|GPIO_PIN_3, 0);</w:t>
      </w:r>
    </w:p>
    <w:p w14:paraId="2468F78E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INT_GPIOF);</w:t>
      </w:r>
    </w:p>
    <w:p w14:paraId="69EDCBA4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AA303D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1)</w:t>
      </w:r>
    </w:p>
    <w:p w14:paraId="36096FF3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2318845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//wait for button to be pressed</w:t>
      </w:r>
    </w:p>
    <w:p w14:paraId="7E98AC0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420C86D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}</w:t>
      </w:r>
    </w:p>
    <w:p w14:paraId="759EFC7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47565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void PortFPin4IntHandler(void)</w:t>
      </w:r>
    </w:p>
    <w:p w14:paraId="1EC71E32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{</w:t>
      </w:r>
    </w:p>
    <w:p w14:paraId="57DE23A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 Clear the GPIO interrupt</w:t>
      </w:r>
    </w:p>
    <w:p w14:paraId="0009AB9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GPIOIntClear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GPIO_INT_PIN_4);</w:t>
      </w:r>
    </w:p>
    <w:p w14:paraId="0E075F2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3);</w:t>
      </w:r>
    </w:p>
    <w:p w14:paraId="4BD9F23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 Disable the Interrupt</w:t>
      </w:r>
    </w:p>
    <w:p w14:paraId="032F404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IntDisable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INT_GPIOF);</w:t>
      </w:r>
    </w:p>
    <w:p w14:paraId="46C1F94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GPIOIntDisable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GPIO_INT_PIN_4);</w:t>
      </w:r>
    </w:p>
    <w:p w14:paraId="1A84DA9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 Turn on the LED</w:t>
      </w:r>
    </w:p>
    <w:p w14:paraId="75C26309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GPIO_PIN_2, 4);</w:t>
      </w:r>
    </w:p>
    <w:p w14:paraId="3D5E5977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timer1A_</w:t>
      </w:r>
      <w:proofErr w:type="gramStart"/>
      <w:r w:rsidRPr="00456A62">
        <w:rPr>
          <w:rFonts w:ascii="Consolas" w:hAnsi="Consolas" w:cs="Consolas"/>
          <w:b/>
          <w:sz w:val="20"/>
          <w:szCs w:val="20"/>
        </w:rPr>
        <w:t>delaySec(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1); //call delay function for timer1A</w:t>
      </w:r>
    </w:p>
    <w:p w14:paraId="679AF42F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//turn off LED</w:t>
      </w:r>
    </w:p>
    <w:p w14:paraId="3E9693A1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GPIO_PIN_2, 0);</w:t>
      </w:r>
    </w:p>
    <w:p w14:paraId="31AA5830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//Enable the interrupt</w:t>
      </w:r>
    </w:p>
    <w:p w14:paraId="6F05F4F6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GPIOIntEnable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GPIO_PORTF_BASE, GPIO_INT_PIN_4);</w:t>
      </w:r>
    </w:p>
    <w:p w14:paraId="5293852A" w14:textId="77777777" w:rsidR="00456A62" w:rsidRPr="00456A62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456A62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456A62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56A62">
        <w:rPr>
          <w:rFonts w:ascii="Consolas" w:hAnsi="Consolas" w:cs="Consolas"/>
          <w:b/>
          <w:sz w:val="20"/>
          <w:szCs w:val="20"/>
        </w:rPr>
        <w:t>INT_GPIOF);</w:t>
      </w:r>
    </w:p>
    <w:p w14:paraId="4EBBCD3D" w14:textId="00688995" w:rsidR="00431D87" w:rsidRDefault="00456A62" w:rsidP="00456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56A62">
        <w:rPr>
          <w:rFonts w:ascii="Consolas" w:hAnsi="Consolas" w:cs="Consolas"/>
          <w:b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3146BAE" w:rsidR="00431D87" w:rsidRPr="0020462A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2046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976C4" w14:textId="77777777" w:rsidR="00313FAD" w:rsidRDefault="00313FAD" w:rsidP="00E15329">
      <w:pPr>
        <w:spacing w:after="0" w:line="240" w:lineRule="auto"/>
      </w:pPr>
      <w:r>
        <w:separator/>
      </w:r>
    </w:p>
  </w:endnote>
  <w:endnote w:type="continuationSeparator" w:id="0">
    <w:p w14:paraId="7FA05EBB" w14:textId="77777777" w:rsidR="00313FAD" w:rsidRDefault="00313FA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7382" w14:textId="77777777" w:rsidR="00313FAD" w:rsidRDefault="00313FAD" w:rsidP="00E15329">
      <w:pPr>
        <w:spacing w:after="0" w:line="240" w:lineRule="auto"/>
      </w:pPr>
      <w:r>
        <w:separator/>
      </w:r>
    </w:p>
  </w:footnote>
  <w:footnote w:type="continuationSeparator" w:id="0">
    <w:p w14:paraId="5A610419" w14:textId="77777777" w:rsidR="00313FAD" w:rsidRDefault="00313FA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E5E"/>
    <w:rsid w:val="000A041B"/>
    <w:rsid w:val="000C49E4"/>
    <w:rsid w:val="000E5F6B"/>
    <w:rsid w:val="00167881"/>
    <w:rsid w:val="0020462A"/>
    <w:rsid w:val="00313FAD"/>
    <w:rsid w:val="00431D87"/>
    <w:rsid w:val="00456A62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4</cp:revision>
  <dcterms:created xsi:type="dcterms:W3CDTF">2019-09-27T20:05:00Z</dcterms:created>
  <dcterms:modified xsi:type="dcterms:W3CDTF">2019-09-27T20:07:00Z</dcterms:modified>
</cp:coreProperties>
</file>