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C8E81B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C45A55">
        <w:rPr>
          <w:rFonts w:ascii="Consolas" w:hAnsi="Consolas" w:cs="Consolas"/>
          <w:b/>
          <w:sz w:val="24"/>
          <w:szCs w:val="20"/>
        </w:rPr>
        <w:t>10</w:t>
      </w:r>
      <w:r w:rsidR="00C60D41">
        <w:rPr>
          <w:rFonts w:ascii="Consolas" w:hAnsi="Consolas" w:cs="Consolas"/>
          <w:b/>
          <w:sz w:val="24"/>
          <w:szCs w:val="20"/>
        </w:rPr>
        <w:t>/</w:t>
      </w:r>
      <w:r w:rsidR="00C45A55">
        <w:rPr>
          <w:rFonts w:ascii="Consolas" w:hAnsi="Consolas" w:cs="Consolas"/>
          <w:b/>
          <w:sz w:val="24"/>
          <w:szCs w:val="20"/>
        </w:rPr>
        <w:t>13</w:t>
      </w:r>
      <w:r w:rsidR="00C60D41">
        <w:rPr>
          <w:rFonts w:ascii="Consolas" w:hAnsi="Consolas" w:cs="Consolas"/>
          <w:b/>
          <w:sz w:val="24"/>
          <w:szCs w:val="20"/>
        </w:rPr>
        <w:t>/19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35C28CF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FB2B9D" w:rsidRPr="00EB107D">
          <w:rPr>
            <w:rStyle w:val="Hyperlink"/>
            <w:rFonts w:ascii="Consolas" w:hAnsi="Consolas" w:cs="Consolas"/>
            <w:sz w:val="20"/>
            <w:szCs w:val="20"/>
          </w:rPr>
          <w:t>https://www.youtube.com/watch?v=e7QtbtYAJAg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5A62332D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C45A55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6CACBF3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stdint.h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&gt;</w:t>
      </w:r>
    </w:p>
    <w:p w14:paraId="3CFEFF85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stdbool.h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&gt;</w:t>
      </w:r>
    </w:p>
    <w:p w14:paraId="1D9D6DC8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stdlib.h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&gt;</w:t>
      </w:r>
    </w:p>
    <w:p w14:paraId="3B894AA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hw_memmap.h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"</w:t>
      </w:r>
    </w:p>
    <w:p w14:paraId="1D02B175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hw_ints.h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"</w:t>
      </w:r>
    </w:p>
    <w:p w14:paraId="0B5E8A7B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hw_types.h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"</w:t>
      </w:r>
    </w:p>
    <w:p w14:paraId="44F35445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interrupt.h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"</w:t>
      </w:r>
    </w:p>
    <w:p w14:paraId="45F4AEC3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gpio.h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"</w:t>
      </w:r>
    </w:p>
    <w:p w14:paraId="56E1448F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pin_map.h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"</w:t>
      </w:r>
    </w:p>
    <w:p w14:paraId="1B0FF400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sysctl.h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"</w:t>
      </w:r>
    </w:p>
    <w:p w14:paraId="4E105381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uart.h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"</w:t>
      </w:r>
    </w:p>
    <w:p w14:paraId="63605BD8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adc.h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"</w:t>
      </w:r>
    </w:p>
    <w:p w14:paraId="02B06176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timer.h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"</w:t>
      </w:r>
    </w:p>
    <w:p w14:paraId="4397A63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BD138BF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uint32_t ui32ADC0Value[4];</w:t>
      </w:r>
    </w:p>
    <w:p w14:paraId="147AC5EA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volatile uint32_t ui32TempAvg;</w:t>
      </w:r>
    </w:p>
    <w:p w14:paraId="45076345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volatile uint32_t ui32TempValueC;</w:t>
      </w:r>
    </w:p>
    <w:p w14:paraId="47782FEC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volatile uint32_t ui32TempValueF;</w:t>
      </w:r>
    </w:p>
    <w:p w14:paraId="68D3531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E286C56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void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UARTIntHandler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(void)</w:t>
      </w:r>
    </w:p>
    <w:p w14:paraId="3FD0C8D4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{</w:t>
      </w:r>
    </w:p>
    <w:p w14:paraId="47B53F96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uint32_t ui32Status;</w:t>
      </w:r>
    </w:p>
    <w:p w14:paraId="0F553DC7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ui32Status =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UARTIntStatus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true);      //get interrupt status</w:t>
      </w:r>
    </w:p>
    <w:p w14:paraId="542FBE6E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UARTIntClear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ui32Status);   //clear the assert3ed interrupts</w:t>
      </w:r>
    </w:p>
    <w:p w14:paraId="46A95236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8C3A9B2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while(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UARTCharsAvail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(UART0_BASE))    //loop while there are chars</w:t>
      </w:r>
    </w:p>
    <w:p w14:paraId="355207D4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270314A7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UARTCharPutNonBlocking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 xml:space="preserve">(UART0_BASE,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UARTCharGetNonBlocking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(UART0_BASE)); //echo char</w:t>
      </w:r>
    </w:p>
    <w:p w14:paraId="3C3C0CD5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(GPIO_PORTF_BASE, GPIO_PIN_2, GPIO_PIN_2);    //blink LED</w:t>
      </w:r>
    </w:p>
    <w:p w14:paraId="66C509C3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SysCtlDelay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SysCtlClockGet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() / (1000*3)); //delay 1ms</w:t>
      </w:r>
    </w:p>
    <w:p w14:paraId="30147B7F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(GPIO_PORTF_BASE, GPIO_PIN_2, 0);   //turn off LED</w:t>
      </w:r>
    </w:p>
    <w:p w14:paraId="1CD28211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52D4923A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}</w:t>
      </w:r>
    </w:p>
    <w:p w14:paraId="3FFAA2EC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D490823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void Timer1IntHandler(void)</w:t>
      </w:r>
    </w:p>
    <w:p w14:paraId="45C9D65F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{</w:t>
      </w:r>
    </w:p>
    <w:p w14:paraId="6B31C211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EEEF1EC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char buff[20];</w:t>
      </w:r>
    </w:p>
    <w:p w14:paraId="5FC3CC5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// Clear the timer interrupt</w:t>
      </w:r>
    </w:p>
    <w:p w14:paraId="7583FFB2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TimerIntClear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(TIMER1_BASE, TIMER_TIMA_TIMEOUT);</w:t>
      </w:r>
    </w:p>
    <w:p w14:paraId="63F54FCA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502E999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lastRenderedPageBreak/>
        <w:t xml:space="preserve">    //Clear interrupt flag</w:t>
      </w:r>
    </w:p>
    <w:p w14:paraId="6BC87E07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ADCIntClear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(ADC0_BASE, 1);</w:t>
      </w:r>
    </w:p>
    <w:p w14:paraId="0597BE85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ADCSequenceEnable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(ADC0_BASE, 1);</w:t>
      </w:r>
    </w:p>
    <w:p w14:paraId="29749E0E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//Trigger ADC conversion with software</w:t>
      </w:r>
    </w:p>
    <w:p w14:paraId="79E0393A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ADCProcessorTrigger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(ADC0_BASE, 1);</w:t>
      </w:r>
    </w:p>
    <w:p w14:paraId="2A00647A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C1B6047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//wait for ADC conversion to finish</w:t>
      </w:r>
    </w:p>
    <w:p w14:paraId="71497A54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while(!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ADCIntStatus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(ADC0_BASE, 1, false))</w:t>
      </w:r>
    </w:p>
    <w:p w14:paraId="2AE6D025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73CBD702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6E045113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//Get ADC values from SS1</w:t>
      </w:r>
    </w:p>
    <w:p w14:paraId="36A72EBA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ADCSequenceDataGet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(ADC0_BASE, 1, ui32ADC0Value);</w:t>
      </w:r>
    </w:p>
    <w:p w14:paraId="46B873E8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//Average and Calculate Temperature</w:t>
      </w:r>
    </w:p>
    <w:p w14:paraId="2D43590F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ui32TempAvg = (ui32ADC0Value[0] + ui32ADC0Value[1] + ui32ADC0Value[2] + ui32ADC0Value[3] + 2)/4;</w:t>
      </w:r>
    </w:p>
    <w:p w14:paraId="0BBC5CC2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ui32TempValueC = (1475 - ((2475 * ui32TempAvg)) / 4096)/10;</w:t>
      </w:r>
    </w:p>
    <w:p w14:paraId="543F3CD1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ui32TempValueF = ((ui32TempValueC * 9) + 160) / 5;</w:t>
      </w:r>
    </w:p>
    <w:p w14:paraId="190CFC90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241E39A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ltoa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(ui32TempValueF, buff); //convert temperature</w:t>
      </w:r>
    </w:p>
    <w:p w14:paraId="54C542C4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uint32_t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 xml:space="preserve"> = 0;</w:t>
      </w:r>
    </w:p>
    <w:p w14:paraId="2E9F3F68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//transmit temperature until buffer is null</w:t>
      </w:r>
    </w:p>
    <w:p w14:paraId="2E504955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while(buff[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] != '\0')</w:t>
      </w:r>
    </w:p>
    <w:p w14:paraId="5919FF78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556A8445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buff[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]);</w:t>
      </w:r>
    </w:p>
    <w:p w14:paraId="7261378F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++;</w:t>
      </w:r>
    </w:p>
    <w:p w14:paraId="169D69C1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2FEECDE2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' ');</w:t>
      </w:r>
    </w:p>
    <w:p w14:paraId="775D167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//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'\n');</w:t>
      </w:r>
    </w:p>
    <w:p w14:paraId="4934ACE0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ADCSequenceDisable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(ADC0_BASE, 1);</w:t>
      </w:r>
    </w:p>
    <w:p w14:paraId="04D8E3C5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FA6C09B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}</w:t>
      </w:r>
    </w:p>
    <w:p w14:paraId="0B37AB17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void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UARTsetup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(void)</w:t>
      </w:r>
    </w:p>
    <w:p w14:paraId="71AB4E58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{</w:t>
      </w:r>
    </w:p>
    <w:p w14:paraId="53E980A0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SysCtlClockSet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(SYSCTL_SYSDIV_5 | SYSCTL_USE_PLL | SYSCTL_OSC_MAIN | SYSCTL_XTAL_16MHZ);</w:t>
      </w:r>
    </w:p>
    <w:p w14:paraId="3FF8614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6B9A562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(SYSCTL_PERIPH_UART0);</w:t>
      </w:r>
    </w:p>
    <w:p w14:paraId="0B0A7559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(SYSCTL_PERIPH_GPIOA);</w:t>
      </w:r>
    </w:p>
    <w:p w14:paraId="2B449B85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20EFC09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GPIOPinConfigure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(GPIO_PA0_U0RX);</w:t>
      </w:r>
    </w:p>
    <w:p w14:paraId="13E79A06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GPIOPinConfigure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(GPIO_PA1_U0TX);</w:t>
      </w:r>
    </w:p>
    <w:p w14:paraId="370C86D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GPIOPinTypeUART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(GPIO_PORTA_BASE, GPIO_PIN_0 | GPIO_PIN_1);</w:t>
      </w:r>
    </w:p>
    <w:p w14:paraId="769E9CFB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DF93B13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 xml:space="preserve">(SYSCTL_PERIPH_GPIOF);    //enable GPIO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portf</w:t>
      </w:r>
      <w:proofErr w:type="spellEnd"/>
    </w:p>
    <w:p w14:paraId="1D5C2557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GPIOPinTypeGPIOOutput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(GPIO_PORTF_BASE, GPIO_PIN_2); //enable pin for LED PF2</w:t>
      </w:r>
    </w:p>
    <w:p w14:paraId="7311417C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UARTConfigSetExpClk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 xml:space="preserve">(UART0_BASE,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SysCtlClockGet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(), 115200,</w:t>
      </w:r>
    </w:p>
    <w:p w14:paraId="780A2BC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        (UART_CONFIG_WLEN_8 | UART_CONFIG_STOP_ONE | UART_CONFIG_PAR_NONE));</w:t>
      </w:r>
    </w:p>
    <w:p w14:paraId="393F5E1F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F0A8E79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IntMasterEnable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();  //enable processor interrupts</w:t>
      </w:r>
    </w:p>
    <w:p w14:paraId="63088F2C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IntEnable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(INT_UART0);   //enable the UART interrupt</w:t>
      </w:r>
    </w:p>
    <w:p w14:paraId="5A69754E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UARTIntEnable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UART_INT_RX | UART_INT_RT); //enable both RX and TX interrupts</w:t>
      </w:r>
    </w:p>
    <w:p w14:paraId="1AC627E0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EF47D7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}</w:t>
      </w:r>
    </w:p>
    <w:p w14:paraId="447EF854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6099923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944BFC3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int main(void) {</w:t>
      </w:r>
    </w:p>
    <w:p w14:paraId="6D7D72D4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ab/>
      </w:r>
    </w:p>
    <w:p w14:paraId="00AB2AC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uint32_t ui32Period;</w:t>
      </w:r>
    </w:p>
    <w:p w14:paraId="4195B0A5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UARTsetup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();</w:t>
      </w:r>
    </w:p>
    <w:p w14:paraId="26A6904C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EFA7731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(SYSCTL_PERIPH_ADC0);</w:t>
      </w:r>
    </w:p>
    <w:p w14:paraId="49BB8CDC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ADCHardwareOversampleConfigure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(ADC0_BASE, 32);</w:t>
      </w:r>
    </w:p>
    <w:p w14:paraId="3B17A9A4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5D3CAA1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//Enable Timer1A</w:t>
      </w:r>
    </w:p>
    <w:p w14:paraId="791131F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(SYSCTL_PERIPH_TIMER1);</w:t>
      </w:r>
    </w:p>
    <w:p w14:paraId="23B7BD42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TimerConfigure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(TIMER1_BASE, TIMER_CFG_PERIODIC);</w:t>
      </w:r>
    </w:p>
    <w:p w14:paraId="5AE45AA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577868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//Set timer to 2Hz</w:t>
      </w:r>
    </w:p>
    <w:p w14:paraId="557191AF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ui32Period =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SysCtlClockGet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()/ 2;</w:t>
      </w:r>
    </w:p>
    <w:p w14:paraId="00EEC4D7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TimerLoadSet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(TIMER1_BASE, TIMER_A, ui32Period -1);</w:t>
      </w:r>
    </w:p>
    <w:p w14:paraId="63020C8C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//Enable timer interrupt</w:t>
      </w:r>
    </w:p>
    <w:p w14:paraId="60A849A6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IntEnable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(INT_TIMER1A);</w:t>
      </w:r>
    </w:p>
    <w:p w14:paraId="331E5519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DB37A39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//Configure ADC sequencer 1</w:t>
      </w:r>
    </w:p>
    <w:p w14:paraId="5964A3E3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ADCSequenceConfigure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(ADC0_BASE, 1, ADC_TRIGGER_PROCESSOR, 0);</w:t>
      </w:r>
    </w:p>
    <w:p w14:paraId="04F02AB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//Sample Internal temp sensor with sequencer 1</w:t>
      </w:r>
    </w:p>
    <w:p w14:paraId="0CA43E06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ADCSequenceStepConfigure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(ADC0_BASE, 1, 0, ADC_CTL_TS);</w:t>
      </w:r>
    </w:p>
    <w:p w14:paraId="13EC29D9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ADCSequenceStepConfigure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(ADC0_BASE, 1, 1, ADC_CTL_TS);</w:t>
      </w:r>
    </w:p>
    <w:p w14:paraId="660E301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ADCSequenceStepConfigure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(ADC0_BASE, 1, 2, ADC_CTL_TS);</w:t>
      </w:r>
    </w:p>
    <w:p w14:paraId="4958B0E9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//Sample temp sensor, set interrupt flag to end conversion, enable ADC</w:t>
      </w:r>
    </w:p>
    <w:p w14:paraId="6A87B575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ADCSequenceStepConfigure(ADC0_BASE,1,3,ADC_CTL_TS|ADC_CTL_IE|ADC_CTL_END);</w:t>
      </w:r>
    </w:p>
    <w:p w14:paraId="73492909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ADCSequenceEnable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(ADC0_BASE, 1);</w:t>
      </w:r>
    </w:p>
    <w:p w14:paraId="58B82ED0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TimerIntEnable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(TIMER1_BASE, TIMER_TIMA_TIMEOUT);</w:t>
      </w:r>
    </w:p>
    <w:p w14:paraId="2CE8B4CF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TimerEnable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(TIMER1_BASE, TIMER_A);</w:t>
      </w:r>
    </w:p>
    <w:p w14:paraId="766D3B78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78F555E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'T');</w:t>
      </w:r>
    </w:p>
    <w:p w14:paraId="30CACAD8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'e');</w:t>
      </w:r>
    </w:p>
    <w:p w14:paraId="6ED4962F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'm');</w:t>
      </w:r>
    </w:p>
    <w:p w14:paraId="6C92817B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'p');</w:t>
      </w:r>
    </w:p>
    <w:p w14:paraId="4B7E47F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'e');</w:t>
      </w:r>
    </w:p>
    <w:p w14:paraId="469C9BF0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'r');</w:t>
      </w:r>
    </w:p>
    <w:p w14:paraId="011716AA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'a');</w:t>
      </w:r>
    </w:p>
    <w:p w14:paraId="6DCD2E61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't');</w:t>
      </w:r>
    </w:p>
    <w:p w14:paraId="73792909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'u');</w:t>
      </w:r>
    </w:p>
    <w:p w14:paraId="0A2835EF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'r');</w:t>
      </w:r>
    </w:p>
    <w:p w14:paraId="43A9C872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'e');</w:t>
      </w:r>
    </w:p>
    <w:p w14:paraId="637BA736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':');</w:t>
      </w:r>
    </w:p>
    <w:p w14:paraId="19CAAEBE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0A30BF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0A30BF">
        <w:rPr>
          <w:rFonts w:ascii="Consolas" w:hAnsi="Consolas" w:cs="Consolas"/>
          <w:b/>
          <w:sz w:val="20"/>
          <w:szCs w:val="20"/>
        </w:rPr>
        <w:t>(UART0_BASE, ' ');</w:t>
      </w:r>
    </w:p>
    <w:p w14:paraId="0F9E66A0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AD3B30F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while (1)       //let interrupt handler to the UART echo function</w:t>
      </w:r>
    </w:p>
    <w:p w14:paraId="3689235C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16D27E7F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244B855C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047EF3F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30BF">
        <w:rPr>
          <w:rFonts w:ascii="Consolas" w:hAnsi="Consolas" w:cs="Consolas"/>
          <w:b/>
          <w:sz w:val="20"/>
          <w:szCs w:val="20"/>
        </w:rPr>
        <w:t>}</w:t>
      </w:r>
    </w:p>
    <w:p w14:paraId="62B1E8AD" w14:textId="77777777" w:rsidR="000A30BF" w:rsidRPr="000A30BF" w:rsidRDefault="000A30BF" w:rsidP="000A30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84D23BD" w14:textId="77777777" w:rsidR="00C45A55" w:rsidRDefault="00C45A5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10ABD85" w14:textId="1EF3C159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6154D9E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FB2B9D" w:rsidRPr="00EB107D">
          <w:rPr>
            <w:rStyle w:val="Hyperlink"/>
            <w:rFonts w:ascii="Consolas" w:hAnsi="Consolas" w:cs="Consolas"/>
            <w:sz w:val="20"/>
            <w:szCs w:val="20"/>
          </w:rPr>
          <w:t>https://www.youtube.com/watch?v=2op487KWD9Q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52597326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C45A55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DF36790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stdint.h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&gt;</w:t>
      </w:r>
    </w:p>
    <w:p w14:paraId="2DD8E956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stdbool.h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&gt;</w:t>
      </w:r>
    </w:p>
    <w:p w14:paraId="757C62FA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stdlib.h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&gt;</w:t>
      </w:r>
    </w:p>
    <w:p w14:paraId="3FEE0FC0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hw_memmap.h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"</w:t>
      </w:r>
    </w:p>
    <w:p w14:paraId="2ADF0734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hw_ints.h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"</w:t>
      </w:r>
    </w:p>
    <w:p w14:paraId="4924102F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hw_types.h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"</w:t>
      </w:r>
    </w:p>
    <w:p w14:paraId="078DC10E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interrupt.h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"</w:t>
      </w:r>
    </w:p>
    <w:p w14:paraId="6433F1BA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gpio.h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"</w:t>
      </w:r>
    </w:p>
    <w:p w14:paraId="37CD5CE3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pin_map.h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"</w:t>
      </w:r>
    </w:p>
    <w:p w14:paraId="5C715504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sysctl.h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"</w:t>
      </w:r>
    </w:p>
    <w:p w14:paraId="02D77185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uart.h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"</w:t>
      </w:r>
    </w:p>
    <w:p w14:paraId="1E2AA07C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adc.h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"</w:t>
      </w:r>
    </w:p>
    <w:p w14:paraId="645B6C1F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timer.h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"</w:t>
      </w:r>
    </w:p>
    <w:p w14:paraId="224FBF26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864DF2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uint32_t ui32ADC0Value[4];</w:t>
      </w:r>
    </w:p>
    <w:p w14:paraId="00D0FC63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volatile uint32_t ui32TempAvg;</w:t>
      </w:r>
    </w:p>
    <w:p w14:paraId="6C6F1E0E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volatile uint32_t ui32TempValueC;</w:t>
      </w:r>
    </w:p>
    <w:p w14:paraId="7DE0F2D9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volatile uint32_t ui32TempValueF;</w:t>
      </w:r>
    </w:p>
    <w:p w14:paraId="39D16CA3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2418228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//function to print strings</w:t>
      </w:r>
    </w:p>
    <w:p w14:paraId="162B0350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void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printString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(char text[])</w:t>
      </w:r>
    </w:p>
    <w:p w14:paraId="0B2AD22E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{</w:t>
      </w:r>
    </w:p>
    <w:p w14:paraId="04CDF87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int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 = 0;</w:t>
      </w:r>
    </w:p>
    <w:p w14:paraId="6CC0D6B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while(text[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] != '\0')</w:t>
      </w:r>
    </w:p>
    <w:p w14:paraId="3CF96E1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480132E9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text[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]);</w:t>
      </w:r>
    </w:p>
    <w:p w14:paraId="710AE43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++;</w:t>
      </w:r>
    </w:p>
    <w:p w14:paraId="49E20E70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0050AD4B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}</w:t>
      </w:r>
    </w:p>
    <w:p w14:paraId="3214B81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FE80E45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void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UARTIntHandler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(void)</w:t>
      </w:r>
    </w:p>
    <w:p w14:paraId="64785E35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{</w:t>
      </w:r>
    </w:p>
    <w:p w14:paraId="78C2FBBB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uint32_t ui32Status;</w:t>
      </w:r>
    </w:p>
    <w:p w14:paraId="6B402506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ui32Status =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UARTIntStatus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true);      //get interrupt status</w:t>
      </w:r>
    </w:p>
    <w:p w14:paraId="16D94D3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UARTIntClear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ui32Status);   //clear the assert3ed interrupts</w:t>
      </w:r>
    </w:p>
    <w:p w14:paraId="29732DF0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2B6218F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char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buffF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[10];</w:t>
      </w:r>
    </w:p>
    <w:p w14:paraId="60324ED4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char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buffC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[10];</w:t>
      </w:r>
    </w:p>
    <w:p w14:paraId="0506F9BB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char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;</w:t>
      </w:r>
    </w:p>
    <w:p w14:paraId="77A71ED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UARTCharGet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(UART0_BASE);      //get user command</w:t>
      </w:r>
    </w:p>
    <w:p w14:paraId="61565EB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97C7935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//Turn on red LED</w:t>
      </w:r>
    </w:p>
    <w:p w14:paraId="4742C13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if(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 == 'R')</w:t>
      </w:r>
    </w:p>
    <w:p w14:paraId="66FB4873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51174C14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(UART0_BASE,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);</w:t>
      </w:r>
    </w:p>
    <w:p w14:paraId="05CE6F1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(GPIO_PORTF_BASE, GPIO_PIN_1, GPIO_PIN_1);</w:t>
      </w:r>
    </w:p>
    <w:p w14:paraId="5B8968D3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lastRenderedPageBreak/>
        <w:t xml:space="preserve">        }</w:t>
      </w:r>
    </w:p>
    <w:p w14:paraId="418756D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//turn off red LED</w:t>
      </w:r>
    </w:p>
    <w:p w14:paraId="001A8CE9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else if(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 == 'r')</w:t>
      </w:r>
    </w:p>
    <w:p w14:paraId="159C7939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2EE34A7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(UART0_BASE,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);</w:t>
      </w:r>
    </w:p>
    <w:p w14:paraId="60AD69E4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(GPIO_PORTF_BASE, GPIO_PIN_1, 0);</w:t>
      </w:r>
    </w:p>
    <w:p w14:paraId="77C442F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3F4AEB15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//Turn on Green LED</w:t>
      </w:r>
    </w:p>
    <w:p w14:paraId="3829522E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else if(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 == 'G')</w:t>
      </w:r>
    </w:p>
    <w:p w14:paraId="2442887A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277A7B0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(UART0_BASE,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);</w:t>
      </w:r>
    </w:p>
    <w:p w14:paraId="20CE72B1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(GPIO_PORTF_BASE, GPIO_PIN_3, GPIO_PIN_3);</w:t>
      </w:r>
    </w:p>
    <w:p w14:paraId="2B12BE2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0915AD7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//Turn off Green LED</w:t>
      </w:r>
    </w:p>
    <w:p w14:paraId="1FABA8A3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else if(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 == 'g')</w:t>
      </w:r>
    </w:p>
    <w:p w14:paraId="17712DD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6BF9370C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(UART0_BASE,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);</w:t>
      </w:r>
    </w:p>
    <w:p w14:paraId="52C1B74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(GPIO_PORTF_BASE, GPIO_PIN_3, 0);</w:t>
      </w:r>
    </w:p>
    <w:p w14:paraId="6CA1ED3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1B158A68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//Turn on Blue LED</w:t>
      </w:r>
    </w:p>
    <w:p w14:paraId="246B7958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else if(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 == 'B')</w:t>
      </w:r>
    </w:p>
    <w:p w14:paraId="4A1AFC56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084F4124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(UART0_BASE,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);</w:t>
      </w:r>
    </w:p>
    <w:p w14:paraId="6382CA0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(GPIO_PORTF_BASE, GPIO_PIN_2, GPIO_PIN_2);</w:t>
      </w:r>
    </w:p>
    <w:p w14:paraId="2B8C96F4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4B87DB84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5FD3EBB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//Turn off Blue LED</w:t>
      </w:r>
    </w:p>
    <w:p w14:paraId="4F5C555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else if(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 == 'b')</w:t>
      </w:r>
    </w:p>
    <w:p w14:paraId="2443AAE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53010D4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(UART0_BASE,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);</w:t>
      </w:r>
    </w:p>
    <w:p w14:paraId="6A674C0F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(GPIO_PORTF_BASE, GPIO_PIN_2, 0);</w:t>
      </w:r>
    </w:p>
    <w:p w14:paraId="17DDD18A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33BC58C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BA776C1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else if(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 == 'T')</w:t>
      </w:r>
    </w:p>
    <w:p w14:paraId="4283B27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51634039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(UART0_BASE,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);</w:t>
      </w:r>
    </w:p>
    <w:p w14:paraId="67A3AA3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//Clear interrupt flag</w:t>
      </w:r>
    </w:p>
    <w:p w14:paraId="0CC6D6B5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ADCIntClear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(ADC0_BASE, 1);</w:t>
      </w:r>
    </w:p>
    <w:p w14:paraId="43278A7C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ADCSequenceEnable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(ADC0_BASE, 1);</w:t>
      </w:r>
    </w:p>
    <w:p w14:paraId="5EF8A1BE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//Trigger ADC conversion with software</w:t>
      </w:r>
    </w:p>
    <w:p w14:paraId="0361E90B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ADCProcessorTrigger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(ADC0_BASE, 1);</w:t>
      </w:r>
    </w:p>
    <w:p w14:paraId="5E35F781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//wait for ADC conversion to finish</w:t>
      </w:r>
    </w:p>
    <w:p w14:paraId="5764E5A8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while(!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ADCIntStatus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(ADC0_BASE, 1, false))</w:t>
      </w:r>
    </w:p>
    <w:p w14:paraId="54CB370C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{</w:t>
      </w:r>
    </w:p>
    <w:p w14:paraId="130B991C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}</w:t>
      </w:r>
    </w:p>
    <w:p w14:paraId="3EFD812B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//Get ADC values from SS1</w:t>
      </w:r>
    </w:p>
    <w:p w14:paraId="1E5118BA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ADCSequenceDataGet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(ADC0_BASE, 1, ui32ADC0Value);</w:t>
      </w:r>
    </w:p>
    <w:p w14:paraId="282E63B3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//Average and Calculate Temperature</w:t>
      </w:r>
    </w:p>
    <w:p w14:paraId="16B3927C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ui32TempAvg = (ui32ADC0Value[0] + ui32ADC0Value[1] + ui32ADC0Value[2] + ui32ADC0Value[3] + 2)/4;</w:t>
      </w:r>
    </w:p>
    <w:p w14:paraId="02076B54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ui32TempValueC = (1475 - ((2475 * ui32TempAvg)) / 4096)/10;</w:t>
      </w:r>
    </w:p>
    <w:p w14:paraId="71AD258B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ui32TempValueF = ((ui32TempValueC * 9) + 160) / 5;</w:t>
      </w:r>
    </w:p>
    <w:p w14:paraId="1A862FE6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ltoa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(ui32TempValueF,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buffF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); //convert Fahrenheit temperature</w:t>
      </w:r>
    </w:p>
    <w:p w14:paraId="28E8526A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ltoa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(ui32TempValueC,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buffC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); //convert Celsius temperature</w:t>
      </w:r>
    </w:p>
    <w:p w14:paraId="73AE6766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printString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("\r\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nTemp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 = ");</w:t>
      </w:r>
    </w:p>
    <w:p w14:paraId="04C1AB6B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lastRenderedPageBreak/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printString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buffF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);</w:t>
      </w:r>
    </w:p>
    <w:p w14:paraId="14D9E8F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printString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("F, ");</w:t>
      </w:r>
    </w:p>
    <w:p w14:paraId="06CBDF78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printString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buffC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);</w:t>
      </w:r>
    </w:p>
    <w:p w14:paraId="5648C2DA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printString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("C");</w:t>
      </w:r>
    </w:p>
    <w:p w14:paraId="4068113E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ADCSequenceDisable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(ADC0_BASE, 1);</w:t>
      </w:r>
    </w:p>
    <w:p w14:paraId="736A4E83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5052F35F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94F600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else</w:t>
      </w:r>
    </w:p>
    <w:p w14:paraId="152492B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371D2E9A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(UART0_BASE,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cmd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);</w:t>
      </w:r>
    </w:p>
    <w:p w14:paraId="7591A5A8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'\r');</w:t>
      </w:r>
    </w:p>
    <w:p w14:paraId="6F8D0475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'\n');</w:t>
      </w:r>
    </w:p>
    <w:p w14:paraId="0FF0E209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printString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("Usage: R - red, G - green, B - blue, T - temperature\r\n");</w:t>
      </w:r>
    </w:p>
    <w:p w14:paraId="271C2B8B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7EBF36C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8A574D8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'\r');</w:t>
      </w:r>
    </w:p>
    <w:p w14:paraId="4E80426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'\n');</w:t>
      </w:r>
    </w:p>
    <w:p w14:paraId="297F811F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printString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("Please enter command: ");</w:t>
      </w:r>
    </w:p>
    <w:p w14:paraId="1B893BBC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AC55AFC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0405E8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}</w:t>
      </w:r>
    </w:p>
    <w:p w14:paraId="4077009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05E6664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void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UARTsetup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(void)</w:t>
      </w:r>
    </w:p>
    <w:p w14:paraId="308AE1C5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{</w:t>
      </w:r>
    </w:p>
    <w:p w14:paraId="5B041B6E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SysCtlClockSet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(SYSCTL_SYSDIV_5 | SYSCTL_USE_PLL | SYSCTL_OSC_MAIN | SYSCTL_XTAL_16MHZ);</w:t>
      </w:r>
    </w:p>
    <w:p w14:paraId="479D352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50C41F3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(SYSCTL_PERIPH_UART0);</w:t>
      </w:r>
    </w:p>
    <w:p w14:paraId="724AF6FE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(SYSCTL_PERIPH_GPIOA);</w:t>
      </w:r>
    </w:p>
    <w:p w14:paraId="40F267E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E881B73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GPIOPinConfigure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(GPIO_PA0_U0RX);</w:t>
      </w:r>
    </w:p>
    <w:p w14:paraId="3691D628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GPIOPinConfigure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(GPIO_PA1_U0TX);</w:t>
      </w:r>
    </w:p>
    <w:p w14:paraId="13D18C08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GPIOPinTypeUART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(GPIO_PORTA_BASE, GPIO_PIN_0 | GPIO_PIN_1);</w:t>
      </w:r>
    </w:p>
    <w:p w14:paraId="68F5DE0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B53AB8E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(SYSCTL_PERIPH_GPIOF);    //enable GPIO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portf</w:t>
      </w:r>
      <w:proofErr w:type="spellEnd"/>
    </w:p>
    <w:p w14:paraId="13E9277A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GPIOPinTypeGPIOOutput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(GPIO_PORTF_BASE, GPIO_PIN_1 | GPIO_PIN_2 | GPIO_PIN_3); //enable pin for LED PF2</w:t>
      </w:r>
    </w:p>
    <w:p w14:paraId="729C3255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UARTConfigSetExpClk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 xml:space="preserve">(UART0_BASE,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SysCtlClockGet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(), 115200,</w:t>
      </w:r>
    </w:p>
    <w:p w14:paraId="6D43DDD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        (UART_CONFIG_WLEN_8 | UART_CONFIG_STOP_ONE | UART_CONFIG_PAR_NONE));</w:t>
      </w:r>
    </w:p>
    <w:p w14:paraId="5FA35235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7959CE3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IntMasterEnable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();  //enable processor interrupts</w:t>
      </w:r>
    </w:p>
    <w:p w14:paraId="61B07DF0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IntEnable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(INT_UART0);   //enable the UART interrupt</w:t>
      </w:r>
    </w:p>
    <w:p w14:paraId="4ADC5959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UARTIntEnable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UART_INT_RX | UART_INT_RT); //enable both RX and TX interrupts</w:t>
      </w:r>
    </w:p>
    <w:p w14:paraId="025C7A29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0C72DAB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}</w:t>
      </w:r>
    </w:p>
    <w:p w14:paraId="642FCA7E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8783EA9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int main(void) {</w:t>
      </w:r>
    </w:p>
    <w:p w14:paraId="580888AC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A701FE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UARTsetup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();</w:t>
      </w:r>
    </w:p>
    <w:p w14:paraId="1A85A11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(SYSCTL_PERIPH_ADC0);</w:t>
      </w:r>
    </w:p>
    <w:p w14:paraId="1381A89B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ADCHardwareOversampleConfigure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(ADC0_BASE, 32);</w:t>
      </w:r>
    </w:p>
    <w:p w14:paraId="702DED1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//Configure ADC sequencer 1</w:t>
      </w:r>
    </w:p>
    <w:p w14:paraId="2CED80B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ADCSequenceConfigure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(ADC0_BASE, 1, ADC_TRIGGER_PROCESSOR, 0);</w:t>
      </w:r>
    </w:p>
    <w:p w14:paraId="2E6EF186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//Sample Internal temp sensor with sequencer 1</w:t>
      </w:r>
    </w:p>
    <w:p w14:paraId="713478BE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lastRenderedPageBreak/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ADCSequenceStepConfigure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(ADC0_BASE, 1, 0, ADC_CTL_TS);</w:t>
      </w:r>
    </w:p>
    <w:p w14:paraId="050913C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ADCSequenceStepConfigure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(ADC0_BASE, 1, 1, ADC_CTL_TS);</w:t>
      </w:r>
    </w:p>
    <w:p w14:paraId="48486B6B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ADCSequenceStepConfigure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(ADC0_BASE, 1, 2, ADC_CTL_TS);</w:t>
      </w:r>
    </w:p>
    <w:p w14:paraId="1D4DD59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//Sample temp sensor, set interrupt flag to end conversion, enable ADC</w:t>
      </w:r>
    </w:p>
    <w:p w14:paraId="4E06F284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ADCSequenceStepConfigure(ADC0_BASE,1,3,ADC_CTL_TS|ADC_CTL_IE|ADC_CTL_END);</w:t>
      </w:r>
    </w:p>
    <w:p w14:paraId="7B929FCB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ADCSequenceEnable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(ADC0_BASE, 1);</w:t>
      </w:r>
    </w:p>
    <w:p w14:paraId="430939E3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3FE9F24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'L');</w:t>
      </w:r>
    </w:p>
    <w:p w14:paraId="6A2C149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'a');</w:t>
      </w:r>
    </w:p>
    <w:p w14:paraId="381E25D7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'b');</w:t>
      </w:r>
    </w:p>
    <w:p w14:paraId="779E8C28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'0');</w:t>
      </w:r>
    </w:p>
    <w:p w14:paraId="1873DFAE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'7');</w:t>
      </w:r>
    </w:p>
    <w:p w14:paraId="3058E782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 ');</w:t>
      </w:r>
    </w:p>
    <w:p w14:paraId="5DB64323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'T');</w:t>
      </w:r>
    </w:p>
    <w:p w14:paraId="343A788C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'a');</w:t>
      </w:r>
    </w:p>
    <w:p w14:paraId="422F5CB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's');</w:t>
      </w:r>
    </w:p>
    <w:p w14:paraId="2E059C3F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'k');</w:t>
      </w:r>
    </w:p>
    <w:p w14:paraId="2847F1B5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'2');</w:t>
      </w:r>
    </w:p>
    <w:p w14:paraId="6B1077E8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'\n');</w:t>
      </w:r>
    </w:p>
    <w:p w14:paraId="71D4E03C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UARTCharPut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(UART0_BASE, '\r');</w:t>
      </w:r>
    </w:p>
    <w:p w14:paraId="0EAB5FC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F86F4A4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A34913">
        <w:rPr>
          <w:rFonts w:ascii="Consolas" w:hAnsi="Consolas" w:cs="Consolas"/>
          <w:b/>
          <w:sz w:val="20"/>
          <w:szCs w:val="20"/>
        </w:rPr>
        <w:t>printString</w:t>
      </w:r>
      <w:proofErr w:type="spellEnd"/>
      <w:r w:rsidRPr="00A34913">
        <w:rPr>
          <w:rFonts w:ascii="Consolas" w:hAnsi="Consolas" w:cs="Consolas"/>
          <w:b/>
          <w:sz w:val="20"/>
          <w:szCs w:val="20"/>
        </w:rPr>
        <w:t>("Please Enter Command: ");</w:t>
      </w:r>
    </w:p>
    <w:p w14:paraId="5764281F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864005C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while (1)       //let interrupt handler to the UART echo function</w:t>
      </w:r>
    </w:p>
    <w:p w14:paraId="7F411820" w14:textId="30E3BB94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{</w:t>
      </w:r>
      <w:bookmarkStart w:id="0" w:name="_GoBack"/>
      <w:bookmarkEnd w:id="0"/>
    </w:p>
    <w:p w14:paraId="7F477CEE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7490B9A8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F2F6454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34913">
        <w:rPr>
          <w:rFonts w:ascii="Consolas" w:hAnsi="Consolas" w:cs="Consolas"/>
          <w:b/>
          <w:sz w:val="20"/>
          <w:szCs w:val="20"/>
        </w:rPr>
        <w:t>}</w:t>
      </w:r>
    </w:p>
    <w:p w14:paraId="0828E5ED" w14:textId="77777777" w:rsidR="00A34913" w:rsidRPr="00A34913" w:rsidRDefault="00A34913" w:rsidP="00A349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345AEAF0" w:rsidR="00431D87" w:rsidRPr="00C45A55" w:rsidRDefault="00431D87">
      <w:pPr>
        <w:rPr>
          <w:b/>
          <w:sz w:val="28"/>
          <w:highlight w:val="yellow"/>
        </w:rPr>
      </w:pPr>
    </w:p>
    <w:sectPr w:rsidR="00431D87" w:rsidRPr="00C45A5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8243A" w14:textId="77777777" w:rsidR="00FA4C17" w:rsidRDefault="00FA4C17" w:rsidP="00E15329">
      <w:pPr>
        <w:spacing w:after="0" w:line="240" w:lineRule="auto"/>
      </w:pPr>
      <w:r>
        <w:separator/>
      </w:r>
    </w:p>
  </w:endnote>
  <w:endnote w:type="continuationSeparator" w:id="0">
    <w:p w14:paraId="25512070" w14:textId="77777777" w:rsidR="00FA4C17" w:rsidRDefault="00FA4C17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0968C" w14:textId="77777777" w:rsidR="00FA4C17" w:rsidRDefault="00FA4C17" w:rsidP="00E15329">
      <w:pPr>
        <w:spacing w:after="0" w:line="240" w:lineRule="auto"/>
      </w:pPr>
      <w:r>
        <w:separator/>
      </w:r>
    </w:p>
  </w:footnote>
  <w:footnote w:type="continuationSeparator" w:id="0">
    <w:p w14:paraId="0DC7F9AE" w14:textId="77777777" w:rsidR="00FA4C17" w:rsidRDefault="00FA4C17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A30BF"/>
    <w:rsid w:val="000C49E4"/>
    <w:rsid w:val="000E5F6B"/>
    <w:rsid w:val="00167881"/>
    <w:rsid w:val="00264E2B"/>
    <w:rsid w:val="00431D87"/>
    <w:rsid w:val="004A71F7"/>
    <w:rsid w:val="008220D6"/>
    <w:rsid w:val="008619DC"/>
    <w:rsid w:val="008E69C6"/>
    <w:rsid w:val="009107F0"/>
    <w:rsid w:val="009565FB"/>
    <w:rsid w:val="00A3461D"/>
    <w:rsid w:val="00A34913"/>
    <w:rsid w:val="00A56843"/>
    <w:rsid w:val="00A94B3E"/>
    <w:rsid w:val="00B33B93"/>
    <w:rsid w:val="00B57D4B"/>
    <w:rsid w:val="00B73657"/>
    <w:rsid w:val="00B903F1"/>
    <w:rsid w:val="00C45A55"/>
    <w:rsid w:val="00C60D41"/>
    <w:rsid w:val="00C771AA"/>
    <w:rsid w:val="00CA5C9B"/>
    <w:rsid w:val="00CA71A1"/>
    <w:rsid w:val="00CB3281"/>
    <w:rsid w:val="00D32270"/>
    <w:rsid w:val="00E15329"/>
    <w:rsid w:val="00F8219F"/>
    <w:rsid w:val="00FA4C17"/>
    <w:rsid w:val="00FB2B9D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60D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B2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op487KWD9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7QtbtYAJA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5</cp:revision>
  <dcterms:created xsi:type="dcterms:W3CDTF">2019-10-14T02:08:00Z</dcterms:created>
  <dcterms:modified xsi:type="dcterms:W3CDTF">2019-10-14T02:11:00Z</dcterms:modified>
</cp:coreProperties>
</file>