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FC8C" w14:textId="4BA4E8D8" w:rsidR="003016EC" w:rsidRDefault="000E2AF4">
      <w:proofErr w:type="spellStart"/>
      <w:r>
        <w:t>Variable</w:t>
      </w:r>
      <w:proofErr w:type="spellEnd"/>
      <w:r>
        <w:t xml:space="preserve"> 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lưu í</w:t>
      </w:r>
    </w:p>
    <w:p w14:paraId="10858E8C" w14:textId="4616283C" w:rsidR="000E2AF4" w:rsidRDefault="000E2AF4">
      <w:r>
        <w:t xml:space="preserve">+ tên </w:t>
      </w:r>
    </w:p>
    <w:p w14:paraId="5B125991" w14:textId="57F4ED01" w:rsidR="000E2AF4" w:rsidRDefault="000E2AF4">
      <w:r>
        <w:t>+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A3524E4" w14:textId="1351FE4F" w:rsidR="000E2AF4" w:rsidRDefault="000E2AF4">
      <w:r>
        <w:t>+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4B95CC5A" w14:textId="4CCD869D" w:rsidR="007963BD" w:rsidRDefault="007963BD"/>
    <w:p w14:paraId="03B220C9" w14:textId="7DEFA519" w:rsidR="007963BD" w:rsidRDefault="007963BD">
      <w:proofErr w:type="spellStart"/>
      <w:r>
        <w:t>Int</w:t>
      </w:r>
      <w:proofErr w:type="spellEnd"/>
      <w:r>
        <w:t xml:space="preserve"> : 4byte </w:t>
      </w:r>
      <w:r>
        <w:sym w:font="Wingdings" w:char="F0E0"/>
      </w:r>
      <w:r>
        <w:t xml:space="preserve"> 32 </w:t>
      </w:r>
      <w:proofErr w:type="spellStart"/>
      <w:r>
        <w:t>bit</w:t>
      </w:r>
      <w:proofErr w:type="spellEnd"/>
    </w:p>
    <w:sectPr w:rsidR="0079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E4"/>
    <w:rsid w:val="000E2AF4"/>
    <w:rsid w:val="003016EC"/>
    <w:rsid w:val="003227BB"/>
    <w:rsid w:val="005D62E4"/>
    <w:rsid w:val="0079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0E4E"/>
  <w15:chartTrackingRefBased/>
  <w15:docId w15:val="{2728C7D7-3074-4D50-8879-7A66B894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nhan</dc:creator>
  <cp:keywords/>
  <dc:description/>
  <cp:lastModifiedBy>vu nhan</cp:lastModifiedBy>
  <cp:revision>4</cp:revision>
  <dcterms:created xsi:type="dcterms:W3CDTF">2021-10-04T06:17:00Z</dcterms:created>
  <dcterms:modified xsi:type="dcterms:W3CDTF">2021-10-04T08:29:00Z</dcterms:modified>
</cp:coreProperties>
</file>