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E17F" w14:textId="0FAA7C17" w:rsidR="009E2F4F" w:rsidRDefault="001063DB">
      <w:r>
        <w:t>Steps:</w:t>
      </w:r>
      <w:r w:rsidR="009074AE">
        <w:t xml:space="preserve"> (Video: </w:t>
      </w:r>
      <w:hyperlink r:id="rId5" w:history="1">
        <w:r w:rsidR="009074AE" w:rsidRPr="00716C0F">
          <w:rPr>
            <w:rStyle w:val="Hyperlink"/>
          </w:rPr>
          <w:t>https://www.youtube.com/watch?v=FwMwO8pXfq0</w:t>
        </w:r>
      </w:hyperlink>
      <w:r w:rsidR="009074AE">
        <w:t>)</w:t>
      </w:r>
    </w:p>
    <w:p w14:paraId="27D9C53B" w14:textId="49DD9EFB" w:rsidR="001063DB" w:rsidRDefault="001063DB" w:rsidP="001063DB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https://www.mongodb.com/download-center/community</w:t>
        </w:r>
      </w:hyperlink>
    </w:p>
    <w:p w14:paraId="7FA2DEC6" w14:textId="1D915A2D" w:rsidR="001063DB" w:rsidRDefault="001063DB" w:rsidP="001063DB">
      <w:pPr>
        <w:pStyle w:val="ListParagraph"/>
        <w:numPr>
          <w:ilvl w:val="0"/>
          <w:numId w:val="1"/>
        </w:numPr>
      </w:pPr>
      <w:r>
        <w:t>Select OS to Windows x64, Click on Download.</w:t>
      </w:r>
    </w:p>
    <w:p w14:paraId="1A1A4DFD" w14:textId="40A8979C" w:rsidR="001063DB" w:rsidRDefault="001063DB" w:rsidP="001063DB">
      <w:pPr>
        <w:pStyle w:val="ListParagraph"/>
      </w:pPr>
      <w:r>
        <w:rPr>
          <w:noProof/>
        </w:rPr>
        <w:drawing>
          <wp:inline distT="0" distB="0" distL="0" distR="0" wp14:anchorId="2E233DD0" wp14:editId="7FCA8350">
            <wp:extent cx="5943600" cy="153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F303" w14:textId="77777777" w:rsidR="001063DB" w:rsidRDefault="001063DB" w:rsidP="001063DB">
      <w:pPr>
        <w:pStyle w:val="ListParagraph"/>
      </w:pPr>
    </w:p>
    <w:p w14:paraId="359A13FC" w14:textId="31989994" w:rsidR="001063DB" w:rsidRDefault="001063DB" w:rsidP="001063DB">
      <w:pPr>
        <w:pStyle w:val="ListParagraph"/>
        <w:numPr>
          <w:ilvl w:val="0"/>
          <w:numId w:val="1"/>
        </w:numPr>
      </w:pPr>
      <w:r>
        <w:t>Double click on the downloaded file.</w:t>
      </w:r>
    </w:p>
    <w:p w14:paraId="46488959" w14:textId="2CAD5629" w:rsidR="001063DB" w:rsidRDefault="001063DB" w:rsidP="001063DB">
      <w:pPr>
        <w:pStyle w:val="ListParagraph"/>
        <w:numPr>
          <w:ilvl w:val="0"/>
          <w:numId w:val="1"/>
        </w:numPr>
      </w:pPr>
      <w:r>
        <w:t>Click on Next.</w:t>
      </w:r>
    </w:p>
    <w:p w14:paraId="58AC4A03" w14:textId="3BF9BFDA" w:rsidR="001063DB" w:rsidRDefault="001063DB" w:rsidP="001063DB">
      <w:pPr>
        <w:pStyle w:val="ListParagraph"/>
      </w:pPr>
      <w:r>
        <w:rPr>
          <w:noProof/>
        </w:rPr>
        <w:drawing>
          <wp:inline distT="0" distB="0" distL="0" distR="0" wp14:anchorId="58699110" wp14:editId="64EEE5FB">
            <wp:extent cx="402907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309" w14:textId="77777777" w:rsidR="001063DB" w:rsidRDefault="001063DB" w:rsidP="009074AE">
      <w:pPr>
        <w:pStyle w:val="ListParagraph"/>
      </w:pPr>
    </w:p>
    <w:p w14:paraId="1480BAC9" w14:textId="722332C5" w:rsidR="001063DB" w:rsidRDefault="001063DB" w:rsidP="001063DB">
      <w:pPr>
        <w:pStyle w:val="ListParagraph"/>
        <w:numPr>
          <w:ilvl w:val="0"/>
          <w:numId w:val="1"/>
        </w:numPr>
      </w:pPr>
      <w:r>
        <w:t>Accept the license</w:t>
      </w:r>
      <w:r w:rsidR="009074AE">
        <w:t xml:space="preserve"> and click on Next.</w:t>
      </w:r>
    </w:p>
    <w:p w14:paraId="33D770D1" w14:textId="4B5F9F36" w:rsidR="001063DB" w:rsidRDefault="001063DB" w:rsidP="001063DB">
      <w:pPr>
        <w:pStyle w:val="ListParagraph"/>
      </w:pPr>
      <w:r>
        <w:rPr>
          <w:noProof/>
        </w:rPr>
        <w:lastRenderedPageBreak/>
        <w:drawing>
          <wp:inline distT="0" distB="0" distL="0" distR="0" wp14:anchorId="39752E38" wp14:editId="5F7AF5FB">
            <wp:extent cx="39909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6F8" w14:textId="72F15574" w:rsidR="009074AE" w:rsidRDefault="009074AE" w:rsidP="001063DB">
      <w:pPr>
        <w:pStyle w:val="ListParagraph"/>
      </w:pPr>
    </w:p>
    <w:p w14:paraId="2F68296B" w14:textId="237699FB" w:rsidR="009074AE" w:rsidRDefault="009074AE" w:rsidP="001063DB">
      <w:pPr>
        <w:pStyle w:val="ListParagraph"/>
      </w:pPr>
      <w:r>
        <w:t>Select Complete and click on Next.</w:t>
      </w:r>
    </w:p>
    <w:p w14:paraId="17FE037C" w14:textId="4B64DBAC" w:rsidR="009074AE" w:rsidRDefault="009074AE" w:rsidP="001063DB">
      <w:pPr>
        <w:pStyle w:val="ListParagraph"/>
      </w:pPr>
      <w:r>
        <w:rPr>
          <w:noProof/>
        </w:rPr>
        <w:drawing>
          <wp:inline distT="0" distB="0" distL="0" distR="0" wp14:anchorId="0CE58D77" wp14:editId="5D70CC92">
            <wp:extent cx="40005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3F21" w14:textId="6D494335" w:rsidR="009074AE" w:rsidRDefault="009074AE" w:rsidP="001063DB">
      <w:pPr>
        <w:pStyle w:val="ListParagraph"/>
      </w:pPr>
    </w:p>
    <w:p w14:paraId="2EA42E4F" w14:textId="79FA2122" w:rsidR="009074AE" w:rsidRDefault="009074AE" w:rsidP="00A22FB7">
      <w:pPr>
        <w:pStyle w:val="ListParagraph"/>
        <w:numPr>
          <w:ilvl w:val="0"/>
          <w:numId w:val="1"/>
        </w:numPr>
      </w:pPr>
      <w:r>
        <w:t xml:space="preserve">Leave as </w:t>
      </w:r>
      <w:proofErr w:type="spellStart"/>
      <w:r>
        <w:t>delfault</w:t>
      </w:r>
      <w:proofErr w:type="spellEnd"/>
      <w:r>
        <w:t xml:space="preserve"> and click on Next, Next and click on Finish.</w:t>
      </w:r>
    </w:p>
    <w:p w14:paraId="01F4F659" w14:textId="605F0478" w:rsidR="009074AE" w:rsidRDefault="009074AE" w:rsidP="001063DB">
      <w:pPr>
        <w:pStyle w:val="ListParagraph"/>
      </w:pPr>
      <w:r>
        <w:rPr>
          <w:noProof/>
        </w:rPr>
        <w:lastRenderedPageBreak/>
        <w:drawing>
          <wp:inline distT="0" distB="0" distL="0" distR="0" wp14:anchorId="383B5725" wp14:editId="578B0154">
            <wp:extent cx="401955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E628" w14:textId="34CC9534" w:rsidR="001063DB" w:rsidRDefault="009074AE" w:rsidP="001063DB">
      <w:pPr>
        <w:pStyle w:val="ListParagraph"/>
      </w:pPr>
      <w:r>
        <w:rPr>
          <w:noProof/>
        </w:rPr>
        <w:drawing>
          <wp:inline distT="0" distB="0" distL="0" distR="0" wp14:anchorId="32E63DDC" wp14:editId="45DFE16F">
            <wp:extent cx="399097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B9BE" w14:textId="3F600A26" w:rsidR="009074AE" w:rsidRDefault="009074AE" w:rsidP="001063DB">
      <w:pPr>
        <w:pStyle w:val="ListParagraph"/>
      </w:pPr>
      <w:r>
        <w:rPr>
          <w:noProof/>
        </w:rPr>
        <w:lastRenderedPageBreak/>
        <w:drawing>
          <wp:inline distT="0" distB="0" distL="0" distR="0" wp14:anchorId="54431CFE" wp14:editId="2DBC2480">
            <wp:extent cx="40005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26C0" w14:textId="50457083" w:rsidR="00A22FB7" w:rsidRDefault="00A22FB7" w:rsidP="001063DB">
      <w:pPr>
        <w:pStyle w:val="ListParagraph"/>
      </w:pPr>
    </w:p>
    <w:p w14:paraId="12FA267D" w14:textId="3BD246D5" w:rsidR="00A22FB7" w:rsidRDefault="00A22FB7" w:rsidP="00A22FB7">
      <w:pPr>
        <w:pStyle w:val="ListParagraph"/>
        <w:numPr>
          <w:ilvl w:val="0"/>
          <w:numId w:val="1"/>
        </w:numPr>
      </w:pPr>
      <w:r>
        <w:t>Please follow the below video for remaining steps:</w:t>
      </w:r>
    </w:p>
    <w:p w14:paraId="0CF42090" w14:textId="0C91FD39" w:rsidR="00A22FB7" w:rsidRDefault="00A22FB7" w:rsidP="001063DB">
      <w:pPr>
        <w:pStyle w:val="ListParagraph"/>
      </w:pPr>
      <w:hyperlink r:id="rId14" w:history="1">
        <w:r w:rsidRPr="00716C0F">
          <w:rPr>
            <w:rStyle w:val="Hyperlink"/>
          </w:rPr>
          <w:t>https://www.youtube.com/watch?v=FwMwO8pXfq0</w:t>
        </w:r>
      </w:hyperlink>
    </w:p>
    <w:p w14:paraId="4858EC6A" w14:textId="77777777" w:rsidR="001063DB" w:rsidRDefault="001063DB" w:rsidP="001063DB">
      <w:pPr>
        <w:pStyle w:val="ListParagraph"/>
      </w:pPr>
    </w:p>
    <w:sectPr w:rsidR="0010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F77D0"/>
    <w:multiLevelType w:val="hybridMultilevel"/>
    <w:tmpl w:val="5B74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7B"/>
    <w:rsid w:val="001063DB"/>
    <w:rsid w:val="00502CF2"/>
    <w:rsid w:val="0065677B"/>
    <w:rsid w:val="009074AE"/>
    <w:rsid w:val="00A22FB7"/>
    <w:rsid w:val="00B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3D93"/>
  <w15:chartTrackingRefBased/>
  <w15:docId w15:val="{A731C907-97C3-4BB8-BDD1-D5242369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3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munit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FwMwO8pXfq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FwMwO8pXf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Ramireddy Bijjam</dc:creator>
  <cp:keywords/>
  <dc:description/>
  <cp:lastModifiedBy>Venkat Ramireddy Bijjam</cp:lastModifiedBy>
  <cp:revision>3</cp:revision>
  <dcterms:created xsi:type="dcterms:W3CDTF">2020-05-18T06:29:00Z</dcterms:created>
  <dcterms:modified xsi:type="dcterms:W3CDTF">2020-05-18T07:06:00Z</dcterms:modified>
</cp:coreProperties>
</file>