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A54EC" w14:textId="6267B6B8" w:rsidR="00A34518" w:rsidRDefault="00A34518" w:rsidP="00A34518">
      <w:r>
        <w:t>KNAPSACK PROBLEM</w:t>
      </w:r>
    </w:p>
    <w:p w14:paraId="441889E3" w14:textId="77777777" w:rsidR="00A34518" w:rsidRDefault="00A34518" w:rsidP="00A34518"/>
    <w:p w14:paraId="69DFBCFF" w14:textId="3FF8BA86" w:rsidR="00A34518" w:rsidRDefault="00A34518" w:rsidP="00A34518">
      <w:r>
        <w:t>#include &lt;bits/stdc++.h&gt;</w:t>
      </w:r>
    </w:p>
    <w:p w14:paraId="47625FD9" w14:textId="77777777" w:rsidR="00A34518" w:rsidRDefault="00A34518" w:rsidP="00A34518">
      <w:r>
        <w:t>using namespace std;</w:t>
      </w:r>
    </w:p>
    <w:p w14:paraId="2403E02D" w14:textId="77777777" w:rsidR="00A34518" w:rsidRDefault="00A34518" w:rsidP="00A34518"/>
    <w:p w14:paraId="43BBD7BE" w14:textId="77777777" w:rsidR="00A34518" w:rsidRDefault="00A34518" w:rsidP="00A34518">
      <w:r>
        <w:t>int main() {</w:t>
      </w:r>
    </w:p>
    <w:p w14:paraId="1850731C" w14:textId="77777777" w:rsidR="00A34518" w:rsidRDefault="00A34518" w:rsidP="00A34518">
      <w:r>
        <w:t xml:space="preserve">    int n, W; </w:t>
      </w:r>
    </w:p>
    <w:p w14:paraId="615CBFE7" w14:textId="77777777" w:rsidR="00A34518" w:rsidRDefault="00A34518" w:rsidP="00A34518">
      <w:r>
        <w:t xml:space="preserve">    cin &gt;&gt; n &gt;&gt; W;</w:t>
      </w:r>
    </w:p>
    <w:p w14:paraId="3E3AECBD" w14:textId="77777777" w:rsidR="00A34518" w:rsidRDefault="00A34518" w:rsidP="00A34518">
      <w:r>
        <w:t xml:space="preserve">    vector&lt;pair&lt;int,int&gt;&gt; items(n);</w:t>
      </w:r>
    </w:p>
    <w:p w14:paraId="7598F71B" w14:textId="77777777" w:rsidR="00A34518" w:rsidRDefault="00A34518" w:rsidP="00A34518">
      <w:r>
        <w:t xml:space="preserve">    for (int i = 0; i &lt; n; i++) cin &gt;&gt; items[i].first &gt;&gt; items[i].second;</w:t>
      </w:r>
    </w:p>
    <w:p w14:paraId="084CCEF5" w14:textId="77777777" w:rsidR="00A34518" w:rsidRDefault="00A34518" w:rsidP="00A34518"/>
    <w:p w14:paraId="05AC4222" w14:textId="77777777" w:rsidR="00A34518" w:rsidRDefault="00A34518" w:rsidP="00A34518">
      <w:r>
        <w:t xml:space="preserve">    sort(items.begin(), items.end(), [](auto &amp;a, auto &amp;b) {</w:t>
      </w:r>
    </w:p>
    <w:p w14:paraId="3C71BD83" w14:textId="77777777" w:rsidR="00A34518" w:rsidRDefault="00A34518" w:rsidP="00A34518">
      <w:r>
        <w:t xml:space="preserve">        return (double)a.second/a.first &gt; (double)b.second/b.first;</w:t>
      </w:r>
    </w:p>
    <w:p w14:paraId="7280160A" w14:textId="77777777" w:rsidR="00A34518" w:rsidRDefault="00A34518" w:rsidP="00A34518">
      <w:r>
        <w:t xml:space="preserve">    });</w:t>
      </w:r>
    </w:p>
    <w:p w14:paraId="36DA7A77" w14:textId="77777777" w:rsidR="00A34518" w:rsidRDefault="00A34518" w:rsidP="00A34518"/>
    <w:p w14:paraId="7698F261" w14:textId="77777777" w:rsidR="00A34518" w:rsidRDefault="00A34518" w:rsidP="00A34518">
      <w:r>
        <w:t xml:space="preserve">    double value = 0;</w:t>
      </w:r>
    </w:p>
    <w:p w14:paraId="64977A8F" w14:textId="77777777" w:rsidR="00A34518" w:rsidRDefault="00A34518" w:rsidP="00A34518">
      <w:r>
        <w:t xml:space="preserve">    for (auto &amp;it : items) {</w:t>
      </w:r>
    </w:p>
    <w:p w14:paraId="22459B97" w14:textId="77777777" w:rsidR="00A34518" w:rsidRDefault="00A34518" w:rsidP="00A34518">
      <w:r>
        <w:t xml:space="preserve">        if (W &gt;= it.first) {</w:t>
      </w:r>
    </w:p>
    <w:p w14:paraId="636EA8F3" w14:textId="77777777" w:rsidR="00A34518" w:rsidRDefault="00A34518" w:rsidP="00A34518">
      <w:r>
        <w:t xml:space="preserve">            W -= it.first;</w:t>
      </w:r>
    </w:p>
    <w:p w14:paraId="27545BDA" w14:textId="77777777" w:rsidR="00A34518" w:rsidRDefault="00A34518" w:rsidP="00A34518">
      <w:r>
        <w:t xml:space="preserve">            value += it.second;</w:t>
      </w:r>
    </w:p>
    <w:p w14:paraId="6A549169" w14:textId="77777777" w:rsidR="00A34518" w:rsidRDefault="00A34518" w:rsidP="00A34518">
      <w:r>
        <w:t xml:space="preserve">        } else {</w:t>
      </w:r>
    </w:p>
    <w:p w14:paraId="495B5378" w14:textId="77777777" w:rsidR="00A34518" w:rsidRDefault="00A34518" w:rsidP="00A34518">
      <w:r>
        <w:t xml:space="preserve">            value += (double)it.second * W / it.first;</w:t>
      </w:r>
    </w:p>
    <w:p w14:paraId="4F9DF2C4" w14:textId="77777777" w:rsidR="00A34518" w:rsidRDefault="00A34518" w:rsidP="00A34518">
      <w:r>
        <w:t xml:space="preserve">            break;</w:t>
      </w:r>
    </w:p>
    <w:p w14:paraId="797730AD" w14:textId="77777777" w:rsidR="00A34518" w:rsidRDefault="00A34518" w:rsidP="00A34518">
      <w:r>
        <w:t xml:space="preserve">        }</w:t>
      </w:r>
    </w:p>
    <w:p w14:paraId="6C935721" w14:textId="77777777" w:rsidR="00A34518" w:rsidRDefault="00A34518" w:rsidP="00A34518">
      <w:r>
        <w:t xml:space="preserve">    }</w:t>
      </w:r>
    </w:p>
    <w:p w14:paraId="6B82779C" w14:textId="77777777" w:rsidR="00A34518" w:rsidRDefault="00A34518" w:rsidP="00A34518">
      <w:r>
        <w:t xml:space="preserve">    cout &lt;&lt; value;</w:t>
      </w:r>
    </w:p>
    <w:p w14:paraId="649492DD" w14:textId="073387CC" w:rsidR="002B7A56" w:rsidRDefault="00A34518" w:rsidP="00A34518">
      <w:r>
        <w:lastRenderedPageBreak/>
        <w:t>}</w:t>
      </w:r>
    </w:p>
    <w:p w14:paraId="1C5BB731" w14:textId="77777777" w:rsidR="00A34518" w:rsidRDefault="00A34518" w:rsidP="00A34518"/>
    <w:p w14:paraId="6E9D9DC6" w14:textId="0B15F26B" w:rsidR="00A34518" w:rsidRPr="00A34518" w:rsidRDefault="00A34518" w:rsidP="00A34518">
      <w:r w:rsidRPr="00A34518">
        <w:drawing>
          <wp:inline distT="0" distB="0" distL="0" distR="0" wp14:anchorId="6401BC26" wp14:editId="1EC85F2D">
            <wp:extent cx="5943600" cy="1586230"/>
            <wp:effectExtent l="0" t="0" r="0" b="0"/>
            <wp:docPr id="44380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018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518" w:rsidRPr="00A34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18"/>
    <w:rsid w:val="00050714"/>
    <w:rsid w:val="002B7A56"/>
    <w:rsid w:val="00A34518"/>
    <w:rsid w:val="00D1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D0D4"/>
  <w15:chartTrackingRefBased/>
  <w15:docId w15:val="{BC50E58B-0AB6-4597-895D-348218E9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5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haroon</dc:creator>
  <cp:keywords/>
  <dc:description/>
  <cp:lastModifiedBy>syed haroon</cp:lastModifiedBy>
  <cp:revision>1</cp:revision>
  <dcterms:created xsi:type="dcterms:W3CDTF">2025-09-24T08:46:00Z</dcterms:created>
  <dcterms:modified xsi:type="dcterms:W3CDTF">2025-09-24T08:47:00Z</dcterms:modified>
</cp:coreProperties>
</file>