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B32D" w14:textId="57BE27E1" w:rsidR="00CE3EE9" w:rsidRPr="00CE3EE9" w:rsidRDefault="00CE3EE9" w:rsidP="00CE3EE9">
      <w:pPr>
        <w:rPr>
          <w:b/>
          <w:bCs/>
        </w:rPr>
      </w:pPr>
      <w:r w:rsidRPr="00CE3EE9">
        <w:rPr>
          <w:b/>
          <w:bCs/>
        </w:rPr>
        <w:t xml:space="preserve">NO DATA CLEANING: </w:t>
      </w:r>
    </w:p>
    <w:p w14:paraId="460CDB88" w14:textId="77777777" w:rsidR="00CE3EE9" w:rsidRDefault="00CE3EE9" w:rsidP="00CE3EE9"/>
    <w:p w14:paraId="02DCA237" w14:textId="350CC5CB" w:rsidR="00CE3EE9" w:rsidRDefault="00CE3EE9" w:rsidP="00CE3EE9">
      <w:r>
        <w:t>MODEL INFO:</w:t>
      </w:r>
    </w:p>
    <w:p w14:paraId="6547C828" w14:textId="77777777" w:rsidR="00CE3EE9" w:rsidRDefault="00CE3EE9" w:rsidP="00CE3EE9">
      <w:r>
        <w:t>Observations: 200</w:t>
      </w:r>
    </w:p>
    <w:p w14:paraId="0DD69EDF" w14:textId="77777777" w:rsidR="00CE3EE9" w:rsidRDefault="00CE3EE9" w:rsidP="00CE3EE9">
      <w:r>
        <w:t>Dependent Variable: PerNeg.t</w:t>
      </w:r>
    </w:p>
    <w:p w14:paraId="7D99908C" w14:textId="77777777" w:rsidR="00CE3EE9" w:rsidRDefault="00CE3EE9" w:rsidP="00CE3EE9">
      <w:r>
        <w:t xml:space="preserve">Type: Mixed effects linear regression </w:t>
      </w:r>
    </w:p>
    <w:p w14:paraId="074B4C44" w14:textId="77777777" w:rsidR="00CE3EE9" w:rsidRDefault="00CE3EE9" w:rsidP="00CE3EE9"/>
    <w:p w14:paraId="6EB9747D" w14:textId="77777777" w:rsidR="00CE3EE9" w:rsidRDefault="00CE3EE9" w:rsidP="00CE3EE9">
      <w:r>
        <w:t>MODEL FIT:</w:t>
      </w:r>
    </w:p>
    <w:p w14:paraId="5BB6CA8E" w14:textId="77777777" w:rsidR="00CE3EE9" w:rsidRDefault="00CE3EE9" w:rsidP="00CE3EE9">
      <w:r>
        <w:t>AIC = 1702.04, BIC = 1721.83</w:t>
      </w:r>
    </w:p>
    <w:p w14:paraId="0E85A033" w14:textId="77777777" w:rsidR="00CE3EE9" w:rsidRDefault="00CE3EE9" w:rsidP="00CE3EE9">
      <w:r>
        <w:t>Pseudo-R² (fixed effects) = 0.03</w:t>
      </w:r>
    </w:p>
    <w:p w14:paraId="375F8C9C" w14:textId="77777777" w:rsidR="00CE3EE9" w:rsidRDefault="00CE3EE9" w:rsidP="00CE3EE9">
      <w:r>
        <w:t xml:space="preserve">Pseudo-R² (total) = 0.78 </w:t>
      </w:r>
    </w:p>
    <w:p w14:paraId="67A20C78" w14:textId="77777777" w:rsidR="00CE3EE9" w:rsidRDefault="00CE3EE9" w:rsidP="00CE3EE9"/>
    <w:p w14:paraId="4EC54297" w14:textId="77777777" w:rsidR="00CE3EE9" w:rsidRDefault="00CE3EE9" w:rsidP="00CE3EE9">
      <w:r>
        <w:t>FIXED EFFECTS:</w:t>
      </w:r>
    </w:p>
    <w:p w14:paraId="00988362" w14:textId="77777777" w:rsidR="00CE3EE9" w:rsidRDefault="00CE3EE9" w:rsidP="00CE3EE9">
      <w:r>
        <w:t>---------------------------------------------------------</w:t>
      </w:r>
    </w:p>
    <w:p w14:paraId="75F508FC" w14:textId="77777777" w:rsidR="00CE3EE9" w:rsidRDefault="00CE3EE9" w:rsidP="00CE3EE9">
      <w:r>
        <w:t xml:space="preserve">                     Est.   S.E.   t val.     </w:t>
      </w:r>
      <w:proofErr w:type="spellStart"/>
      <w:r>
        <w:t>d.f.</w:t>
      </w:r>
      <w:proofErr w:type="spellEnd"/>
      <w:r>
        <w:t xml:space="preserve">      p</w:t>
      </w:r>
    </w:p>
    <w:p w14:paraId="5466A934" w14:textId="77777777" w:rsidR="00CE3EE9" w:rsidRDefault="00CE3EE9" w:rsidP="00CE3EE9">
      <w:r>
        <w:t>----------------- ------- ------ -------- -------- ------</w:t>
      </w:r>
    </w:p>
    <w:p w14:paraId="01760670" w14:textId="77777777" w:rsidR="00CE3EE9" w:rsidRDefault="00CE3EE9" w:rsidP="00CE3EE9">
      <w:r>
        <w:t>(</w:t>
      </w:r>
      <w:proofErr w:type="gramStart"/>
      <w:r>
        <w:t xml:space="preserve">Intercept)   </w:t>
      </w:r>
      <w:proofErr w:type="gramEnd"/>
      <w:r>
        <w:t xml:space="preserve">      64.83   3.70    17.51    69.70   0.00</w:t>
      </w:r>
    </w:p>
    <w:p w14:paraId="27E1A24C" w14:textId="77777777" w:rsidR="00CE3EE9" w:rsidRDefault="00CE3EE9" w:rsidP="00CE3EE9">
      <w:r>
        <w:t>Dom1                 8.06   2.47     3.26   147.00   0.00</w:t>
      </w:r>
    </w:p>
    <w:p w14:paraId="161C0C83" w14:textId="77777777" w:rsidR="00CE3EE9" w:rsidRDefault="00CE3EE9" w:rsidP="00CE3EE9">
      <w:r>
        <w:t>Load1                0.37   2.47     0.15   147.00   0.88</w:t>
      </w:r>
    </w:p>
    <w:p w14:paraId="4D18C6D5" w14:textId="77777777" w:rsidR="00CE3EE9" w:rsidRDefault="00CE3EE9" w:rsidP="00CE3EE9">
      <w:r>
        <w:t>Dom1:Load1           1.93   3.50     0.55   147.00   0.58</w:t>
      </w:r>
    </w:p>
    <w:p w14:paraId="4A90B547" w14:textId="77777777" w:rsidR="00CE3EE9" w:rsidRDefault="00CE3EE9" w:rsidP="00CE3EE9">
      <w:r>
        <w:t>---------------------------------------------------------</w:t>
      </w:r>
    </w:p>
    <w:p w14:paraId="2C874980" w14:textId="77777777" w:rsidR="00CE3EE9" w:rsidRDefault="00CE3EE9" w:rsidP="00CE3EE9"/>
    <w:p w14:paraId="5D1B6BC5" w14:textId="77777777" w:rsidR="00CE3EE9" w:rsidRDefault="00CE3EE9" w:rsidP="00CE3EE9">
      <w:r>
        <w:t xml:space="preserve">p values calculated using Satterthwaite </w:t>
      </w:r>
      <w:proofErr w:type="spellStart"/>
      <w:r>
        <w:t>d.f.</w:t>
      </w:r>
      <w:proofErr w:type="spellEnd"/>
    </w:p>
    <w:p w14:paraId="00024E38" w14:textId="77777777" w:rsidR="00CE3EE9" w:rsidRDefault="00CE3EE9" w:rsidP="00CE3EE9"/>
    <w:p w14:paraId="737F722A" w14:textId="77777777" w:rsidR="00CE3EE9" w:rsidRDefault="00CE3EE9" w:rsidP="00CE3EE9">
      <w:r>
        <w:t>RANDOM EFFECTS:</w:t>
      </w:r>
    </w:p>
    <w:p w14:paraId="7B4B9B75" w14:textId="77777777" w:rsidR="00CE3EE9" w:rsidRDefault="00CE3EE9" w:rsidP="00CE3EE9">
      <w:r>
        <w:t>------------------------------------</w:t>
      </w:r>
    </w:p>
    <w:p w14:paraId="1E97DC5B" w14:textId="77777777" w:rsidR="00CE3EE9" w:rsidRDefault="00CE3EE9" w:rsidP="00CE3EE9">
      <w:r>
        <w:t xml:space="preserve">  Group      Parameter    Std. Dev. </w:t>
      </w:r>
    </w:p>
    <w:p w14:paraId="42ED447C" w14:textId="77777777" w:rsidR="00CE3EE9" w:rsidRDefault="00CE3EE9" w:rsidP="00CE3EE9">
      <w:r>
        <w:t>---------- ------------- -----------</w:t>
      </w:r>
    </w:p>
    <w:p w14:paraId="23691015" w14:textId="77777777" w:rsidR="00CE3EE9" w:rsidRDefault="00CE3EE9" w:rsidP="00CE3EE9">
      <w:r>
        <w:t xml:space="preserve">  </w:t>
      </w:r>
      <w:proofErr w:type="spellStart"/>
      <w:r>
        <w:t>subjID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Intercept)     23.08   </w:t>
      </w:r>
    </w:p>
    <w:p w14:paraId="109AB09A" w14:textId="77777777" w:rsidR="00CE3EE9" w:rsidRDefault="00CE3EE9" w:rsidP="00CE3EE9">
      <w:r>
        <w:t xml:space="preserve"> Residual                   12.36   </w:t>
      </w:r>
    </w:p>
    <w:p w14:paraId="1975B58D" w14:textId="77777777" w:rsidR="00CE3EE9" w:rsidRDefault="00CE3EE9" w:rsidP="00CE3EE9">
      <w:r>
        <w:t>------------------------------------</w:t>
      </w:r>
    </w:p>
    <w:p w14:paraId="53C29F23" w14:textId="77777777" w:rsidR="00CE3EE9" w:rsidRDefault="00CE3EE9" w:rsidP="00CE3EE9"/>
    <w:p w14:paraId="6C5FF567" w14:textId="77777777" w:rsidR="00CE3EE9" w:rsidRDefault="00CE3EE9" w:rsidP="00CE3EE9">
      <w:r>
        <w:t>Grouping variables:</w:t>
      </w:r>
    </w:p>
    <w:p w14:paraId="38565BA4" w14:textId="77777777" w:rsidR="00CE3EE9" w:rsidRDefault="00CE3EE9" w:rsidP="00CE3EE9">
      <w:r>
        <w:t>--------------------------</w:t>
      </w:r>
    </w:p>
    <w:p w14:paraId="640679B8" w14:textId="77777777" w:rsidR="00CE3EE9" w:rsidRDefault="00CE3EE9" w:rsidP="00CE3EE9">
      <w:r>
        <w:t xml:space="preserve"> Group    # groups   ICC  </w:t>
      </w:r>
    </w:p>
    <w:p w14:paraId="67786B32" w14:textId="77777777" w:rsidR="00CE3EE9" w:rsidRDefault="00CE3EE9" w:rsidP="00CE3EE9">
      <w:r>
        <w:t>-------- ---------- ------</w:t>
      </w:r>
    </w:p>
    <w:p w14:paraId="11B557D3" w14:textId="764EC1A0" w:rsidR="00CE3EE9" w:rsidRDefault="00CE3EE9" w:rsidP="00CE3EE9">
      <w:pPr>
        <w:pBdr>
          <w:bottom w:val="single" w:sz="6" w:space="1" w:color="auto"/>
        </w:pBdr>
      </w:pPr>
      <w:r>
        <w:t xml:space="preserve"> </w:t>
      </w:r>
      <w:proofErr w:type="spellStart"/>
      <w:r>
        <w:t>subjID</w:t>
      </w:r>
      <w:proofErr w:type="spellEnd"/>
      <w:r>
        <w:t xml:space="preserve">      50      0.78 </w:t>
      </w:r>
    </w:p>
    <w:p w14:paraId="4667136E" w14:textId="77777777" w:rsidR="00CE3EE9" w:rsidRDefault="00CE3EE9" w:rsidP="00CE3EE9">
      <w:pPr>
        <w:pBdr>
          <w:bottom w:val="single" w:sz="6" w:space="1" w:color="auto"/>
        </w:pBdr>
      </w:pPr>
    </w:p>
    <w:p w14:paraId="48144F82" w14:textId="4E3AF901" w:rsidR="00CE3EE9" w:rsidRDefault="00CE3EE9" w:rsidP="00CE3EE9"/>
    <w:p w14:paraId="42C97666" w14:textId="77777777" w:rsidR="00CE3EE9" w:rsidRDefault="00CE3EE9" w:rsidP="00CE3EE9">
      <w:pPr>
        <w:pBdr>
          <w:bottom w:val="single" w:sz="6" w:space="1" w:color="auto"/>
        </w:pBdr>
      </w:pPr>
      <w:r>
        <w:t>MODEL INFO:</w:t>
      </w:r>
    </w:p>
    <w:p w14:paraId="45D001CB" w14:textId="77777777" w:rsidR="00CE3EE9" w:rsidRDefault="00CE3EE9" w:rsidP="00CE3EE9">
      <w:pPr>
        <w:pBdr>
          <w:bottom w:val="single" w:sz="6" w:space="1" w:color="auto"/>
        </w:pBdr>
      </w:pPr>
      <w:r>
        <w:t>Observations: 363</w:t>
      </w:r>
    </w:p>
    <w:p w14:paraId="57E1A14F" w14:textId="77777777" w:rsidR="00CE3EE9" w:rsidRDefault="00CE3EE9" w:rsidP="00CE3EE9">
      <w:pPr>
        <w:pBdr>
          <w:bottom w:val="single" w:sz="6" w:space="1" w:color="auto"/>
        </w:pBdr>
      </w:pPr>
      <w:r>
        <w:t>Dependent Variable: MD</w:t>
      </w:r>
    </w:p>
    <w:p w14:paraId="05F6485E" w14:textId="77777777" w:rsidR="00CE3EE9" w:rsidRDefault="00CE3EE9" w:rsidP="00CE3EE9">
      <w:pPr>
        <w:pBdr>
          <w:bottom w:val="single" w:sz="6" w:space="1" w:color="auto"/>
        </w:pBdr>
      </w:pPr>
      <w:r>
        <w:t xml:space="preserve">Type: Mixed effects linear regression </w:t>
      </w:r>
    </w:p>
    <w:p w14:paraId="5442EA81" w14:textId="77777777" w:rsidR="00CE3EE9" w:rsidRDefault="00CE3EE9" w:rsidP="00CE3EE9">
      <w:pPr>
        <w:pBdr>
          <w:bottom w:val="single" w:sz="6" w:space="1" w:color="auto"/>
        </w:pBdr>
      </w:pPr>
    </w:p>
    <w:p w14:paraId="262B4516" w14:textId="77777777" w:rsidR="00CE3EE9" w:rsidRDefault="00CE3EE9" w:rsidP="00CE3EE9">
      <w:pPr>
        <w:pBdr>
          <w:bottom w:val="single" w:sz="6" w:space="1" w:color="auto"/>
        </w:pBdr>
      </w:pPr>
      <w:r>
        <w:lastRenderedPageBreak/>
        <w:t>MODEL FIT:</w:t>
      </w:r>
    </w:p>
    <w:p w14:paraId="650617E2" w14:textId="77777777" w:rsidR="00CE3EE9" w:rsidRDefault="00CE3EE9" w:rsidP="00CE3EE9">
      <w:pPr>
        <w:pBdr>
          <w:bottom w:val="single" w:sz="6" w:space="1" w:color="auto"/>
        </w:pBdr>
      </w:pPr>
      <w:r>
        <w:t>AIC = 252.90, BIC = 291.85</w:t>
      </w:r>
    </w:p>
    <w:p w14:paraId="35CF3077" w14:textId="77777777" w:rsidR="00CE3EE9" w:rsidRDefault="00CE3EE9" w:rsidP="00CE3EE9">
      <w:pPr>
        <w:pBdr>
          <w:bottom w:val="single" w:sz="6" w:space="1" w:color="auto"/>
        </w:pBdr>
      </w:pPr>
      <w:r>
        <w:t>Pseudo-R² (fixed effects) = 0.06</w:t>
      </w:r>
    </w:p>
    <w:p w14:paraId="68830644" w14:textId="77777777" w:rsidR="00CE3EE9" w:rsidRDefault="00CE3EE9" w:rsidP="00CE3EE9">
      <w:pPr>
        <w:pBdr>
          <w:bottom w:val="single" w:sz="6" w:space="1" w:color="auto"/>
        </w:pBdr>
      </w:pPr>
      <w:r>
        <w:t xml:space="preserve">Pseudo-R² (total) = 0.23 </w:t>
      </w:r>
    </w:p>
    <w:p w14:paraId="05945206" w14:textId="77777777" w:rsidR="00CE3EE9" w:rsidRDefault="00CE3EE9" w:rsidP="00CE3EE9">
      <w:pPr>
        <w:pBdr>
          <w:bottom w:val="single" w:sz="6" w:space="1" w:color="auto"/>
        </w:pBdr>
      </w:pPr>
    </w:p>
    <w:p w14:paraId="261B5233" w14:textId="77777777" w:rsidR="00CE3EE9" w:rsidRDefault="00CE3EE9" w:rsidP="00CE3EE9">
      <w:pPr>
        <w:pBdr>
          <w:bottom w:val="single" w:sz="6" w:space="1" w:color="auto"/>
        </w:pBdr>
      </w:pPr>
      <w:r>
        <w:t>FIXED EFFECTS:</w:t>
      </w:r>
    </w:p>
    <w:p w14:paraId="012D33D7" w14:textId="77777777" w:rsidR="00CE3EE9" w:rsidRDefault="00CE3EE9" w:rsidP="00CE3EE9">
      <w:pPr>
        <w:pBdr>
          <w:bottom w:val="single" w:sz="6" w:space="1" w:color="auto"/>
        </w:pBdr>
      </w:pPr>
      <w:r>
        <w:t>--------------------------------------------------------------</w:t>
      </w:r>
    </w:p>
    <w:p w14:paraId="3E2A7342" w14:textId="77777777" w:rsidR="00CE3EE9" w:rsidRDefault="00CE3EE9" w:rsidP="00CE3EE9">
      <w:pPr>
        <w:pBdr>
          <w:bottom w:val="single" w:sz="6" w:space="1" w:color="auto"/>
        </w:pBdr>
      </w:pPr>
      <w:r>
        <w:t xml:space="preserve">                          Est.   S.E.   t val.     </w:t>
      </w:r>
      <w:proofErr w:type="spellStart"/>
      <w:r>
        <w:t>d.f.</w:t>
      </w:r>
      <w:proofErr w:type="spellEnd"/>
      <w:r>
        <w:t xml:space="preserve">      p</w:t>
      </w:r>
    </w:p>
    <w:p w14:paraId="7D946EA2" w14:textId="77777777" w:rsidR="00CE3EE9" w:rsidRDefault="00CE3EE9" w:rsidP="00CE3EE9">
      <w:pPr>
        <w:pBdr>
          <w:bottom w:val="single" w:sz="6" w:space="1" w:color="auto"/>
        </w:pBdr>
      </w:pPr>
      <w:r>
        <w:t>---------------------- ------- ------ -------- -------- ------</w:t>
      </w:r>
    </w:p>
    <w:p w14:paraId="42654958" w14:textId="77777777" w:rsidR="00CE3EE9" w:rsidRDefault="00CE3EE9" w:rsidP="00CE3EE9">
      <w:pPr>
        <w:pBdr>
          <w:bottom w:val="single" w:sz="6" w:space="1" w:color="auto"/>
        </w:pBdr>
      </w:pPr>
      <w:r>
        <w:t>(</w:t>
      </w:r>
      <w:proofErr w:type="gramStart"/>
      <w:r>
        <w:t xml:space="preserve">Intercept)   </w:t>
      </w:r>
      <w:proofErr w:type="gramEnd"/>
      <w:r>
        <w:t xml:space="preserve">            0.46   0.05     9.26   309.49   0.00</w:t>
      </w:r>
    </w:p>
    <w:p w14:paraId="42BB7EA0" w14:textId="77777777" w:rsidR="00CE3EE9" w:rsidRDefault="00CE3EE9" w:rsidP="00CE3EE9">
      <w:pPr>
        <w:pBdr>
          <w:bottom w:val="single" w:sz="6" w:space="1" w:color="auto"/>
        </w:pBdr>
      </w:pPr>
      <w:r>
        <w:t>Rate1                    -0.19   0.06    -3.03   315.22   0.00</w:t>
      </w:r>
    </w:p>
    <w:p w14:paraId="2DF588CF" w14:textId="77777777" w:rsidR="00CE3EE9" w:rsidRDefault="00CE3EE9" w:rsidP="00CE3EE9">
      <w:pPr>
        <w:pBdr>
          <w:bottom w:val="single" w:sz="6" w:space="1" w:color="auto"/>
        </w:pBdr>
      </w:pPr>
      <w:r>
        <w:t>Load1                    -0.15   0.06    -2.36   315.24   0.02</w:t>
      </w:r>
    </w:p>
    <w:p w14:paraId="3F8E2805" w14:textId="77777777" w:rsidR="00CE3EE9" w:rsidRDefault="00CE3EE9" w:rsidP="00CE3EE9">
      <w:pPr>
        <w:pBdr>
          <w:bottom w:val="single" w:sz="6" w:space="1" w:color="auto"/>
        </w:pBdr>
      </w:pPr>
      <w:r>
        <w:t>Dom1                      0.08   0.07     1.09   319.09   0.27</w:t>
      </w:r>
    </w:p>
    <w:p w14:paraId="4BA211D8" w14:textId="77777777" w:rsidR="00CE3EE9" w:rsidRDefault="00CE3EE9" w:rsidP="00CE3EE9">
      <w:pPr>
        <w:pBdr>
          <w:bottom w:val="single" w:sz="6" w:space="1" w:color="auto"/>
        </w:pBdr>
      </w:pPr>
      <w:r>
        <w:t>Rate1:Load1               0.32   0.09     3.55   314.30   0.00</w:t>
      </w:r>
    </w:p>
    <w:p w14:paraId="239376FE" w14:textId="77777777" w:rsidR="00CE3EE9" w:rsidRDefault="00CE3EE9" w:rsidP="00CE3EE9">
      <w:pPr>
        <w:pBdr>
          <w:bottom w:val="single" w:sz="6" w:space="1" w:color="auto"/>
        </w:pBdr>
      </w:pPr>
      <w:r>
        <w:t>Rate1:Dom1               -0.03   0.09    -0.27   316.43   0.78</w:t>
      </w:r>
    </w:p>
    <w:p w14:paraId="6B48BAD9" w14:textId="77777777" w:rsidR="00CE3EE9" w:rsidRDefault="00CE3EE9" w:rsidP="00CE3EE9">
      <w:pPr>
        <w:pBdr>
          <w:bottom w:val="single" w:sz="6" w:space="1" w:color="auto"/>
        </w:pBdr>
      </w:pPr>
      <w:r>
        <w:t>Load1:Dom1                0.11   0.10     1.17   316.37   0.24</w:t>
      </w:r>
    </w:p>
    <w:p w14:paraId="60350919" w14:textId="77777777" w:rsidR="00CE3EE9" w:rsidRDefault="00CE3EE9" w:rsidP="00CE3EE9">
      <w:pPr>
        <w:pBdr>
          <w:bottom w:val="single" w:sz="6" w:space="1" w:color="auto"/>
        </w:pBdr>
      </w:pPr>
      <w:proofErr w:type="gramStart"/>
      <w:r>
        <w:t>Rate1:Load1:Dom</w:t>
      </w:r>
      <w:proofErr w:type="gramEnd"/>
      <w:r>
        <w:t>1         -0.20   0.13    -1.51   314.95   0.13</w:t>
      </w:r>
    </w:p>
    <w:p w14:paraId="6DAADE12" w14:textId="77777777" w:rsidR="00CE3EE9" w:rsidRDefault="00CE3EE9" w:rsidP="00CE3EE9">
      <w:pPr>
        <w:pBdr>
          <w:bottom w:val="single" w:sz="6" w:space="1" w:color="auto"/>
        </w:pBdr>
      </w:pPr>
      <w:r>
        <w:t>--------------------------------------------------------------</w:t>
      </w:r>
    </w:p>
    <w:p w14:paraId="4F163826" w14:textId="77777777" w:rsidR="00CE3EE9" w:rsidRDefault="00CE3EE9" w:rsidP="00CE3EE9">
      <w:pPr>
        <w:pBdr>
          <w:bottom w:val="single" w:sz="6" w:space="1" w:color="auto"/>
        </w:pBdr>
      </w:pPr>
    </w:p>
    <w:p w14:paraId="2274DAF4" w14:textId="77777777" w:rsidR="00CE3EE9" w:rsidRDefault="00CE3EE9" w:rsidP="00CE3EE9">
      <w:pPr>
        <w:pBdr>
          <w:bottom w:val="single" w:sz="6" w:space="1" w:color="auto"/>
        </w:pBdr>
      </w:pPr>
      <w:r>
        <w:t xml:space="preserve">p values calculated using Satterthwaite </w:t>
      </w:r>
      <w:proofErr w:type="spellStart"/>
      <w:r>
        <w:t>d.f.</w:t>
      </w:r>
      <w:proofErr w:type="spellEnd"/>
    </w:p>
    <w:p w14:paraId="7800919D" w14:textId="77777777" w:rsidR="00CE3EE9" w:rsidRDefault="00CE3EE9" w:rsidP="00CE3EE9">
      <w:pPr>
        <w:pBdr>
          <w:bottom w:val="single" w:sz="6" w:space="1" w:color="auto"/>
        </w:pBdr>
      </w:pPr>
    </w:p>
    <w:p w14:paraId="48DF1F1C" w14:textId="77777777" w:rsidR="00CE3EE9" w:rsidRDefault="00CE3EE9" w:rsidP="00CE3EE9">
      <w:pPr>
        <w:pBdr>
          <w:bottom w:val="single" w:sz="6" w:space="1" w:color="auto"/>
        </w:pBdr>
      </w:pPr>
      <w:r>
        <w:t>RANDOM EFFECTS:</w:t>
      </w:r>
    </w:p>
    <w:p w14:paraId="32B93E61" w14:textId="77777777" w:rsidR="00CE3EE9" w:rsidRDefault="00CE3EE9" w:rsidP="00CE3EE9">
      <w:pPr>
        <w:pBdr>
          <w:bottom w:val="single" w:sz="6" w:space="1" w:color="auto"/>
        </w:pBdr>
      </w:pPr>
      <w:r>
        <w:t>------------------------------------</w:t>
      </w:r>
    </w:p>
    <w:p w14:paraId="079AD47A" w14:textId="77777777" w:rsidR="00CE3EE9" w:rsidRDefault="00CE3EE9" w:rsidP="00CE3EE9">
      <w:pPr>
        <w:pBdr>
          <w:bottom w:val="single" w:sz="6" w:space="1" w:color="auto"/>
        </w:pBdr>
      </w:pPr>
      <w:r>
        <w:t xml:space="preserve">  Group      Parameter    Std. Dev. </w:t>
      </w:r>
    </w:p>
    <w:p w14:paraId="59D5F980" w14:textId="77777777" w:rsidR="00CE3EE9" w:rsidRDefault="00CE3EE9" w:rsidP="00CE3EE9">
      <w:pPr>
        <w:pBdr>
          <w:bottom w:val="single" w:sz="6" w:space="1" w:color="auto"/>
        </w:pBdr>
      </w:pPr>
      <w:r>
        <w:t>---------- ------------- -----------</w:t>
      </w:r>
    </w:p>
    <w:p w14:paraId="00D191A6" w14:textId="77777777" w:rsidR="00CE3EE9" w:rsidRDefault="00CE3EE9" w:rsidP="00CE3EE9">
      <w:pPr>
        <w:pBdr>
          <w:bottom w:val="single" w:sz="6" w:space="1" w:color="auto"/>
        </w:pBdr>
      </w:pPr>
      <w:r>
        <w:t xml:space="preserve">  </w:t>
      </w:r>
      <w:proofErr w:type="spellStart"/>
      <w:r>
        <w:t>subjID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Intercept)     0.15    </w:t>
      </w:r>
    </w:p>
    <w:p w14:paraId="02CD413C" w14:textId="77777777" w:rsidR="00CE3EE9" w:rsidRDefault="00CE3EE9" w:rsidP="00CE3EE9">
      <w:pPr>
        <w:pBdr>
          <w:bottom w:val="single" w:sz="6" w:space="1" w:color="auto"/>
        </w:pBdr>
      </w:pPr>
      <w:r>
        <w:t xml:space="preserve"> Residual                   0.31    </w:t>
      </w:r>
    </w:p>
    <w:p w14:paraId="174C498E" w14:textId="77777777" w:rsidR="00CE3EE9" w:rsidRDefault="00CE3EE9" w:rsidP="00CE3EE9">
      <w:pPr>
        <w:pBdr>
          <w:bottom w:val="single" w:sz="6" w:space="1" w:color="auto"/>
        </w:pBdr>
      </w:pPr>
      <w:r>
        <w:t>------------------------------------</w:t>
      </w:r>
    </w:p>
    <w:p w14:paraId="64AE98BF" w14:textId="77777777" w:rsidR="00CE3EE9" w:rsidRDefault="00CE3EE9" w:rsidP="00CE3EE9">
      <w:pPr>
        <w:pBdr>
          <w:bottom w:val="single" w:sz="6" w:space="1" w:color="auto"/>
        </w:pBdr>
      </w:pPr>
    </w:p>
    <w:p w14:paraId="1926C5DF" w14:textId="77777777" w:rsidR="00CE3EE9" w:rsidRDefault="00CE3EE9" w:rsidP="00CE3EE9">
      <w:pPr>
        <w:pBdr>
          <w:bottom w:val="single" w:sz="6" w:space="1" w:color="auto"/>
        </w:pBdr>
      </w:pPr>
      <w:r>
        <w:t>Grouping variables:</w:t>
      </w:r>
    </w:p>
    <w:p w14:paraId="7F81BC26" w14:textId="77777777" w:rsidR="00CE3EE9" w:rsidRDefault="00CE3EE9" w:rsidP="00CE3EE9">
      <w:pPr>
        <w:pBdr>
          <w:bottom w:val="single" w:sz="6" w:space="1" w:color="auto"/>
        </w:pBdr>
      </w:pPr>
      <w:r>
        <w:t>--------------------------</w:t>
      </w:r>
    </w:p>
    <w:p w14:paraId="2F1BEA3A" w14:textId="77777777" w:rsidR="00CE3EE9" w:rsidRDefault="00CE3EE9" w:rsidP="00CE3EE9">
      <w:pPr>
        <w:pBdr>
          <w:bottom w:val="single" w:sz="6" w:space="1" w:color="auto"/>
        </w:pBdr>
      </w:pPr>
      <w:r>
        <w:t xml:space="preserve"> Group    # groups   ICC  </w:t>
      </w:r>
    </w:p>
    <w:p w14:paraId="5CF5869D" w14:textId="77777777" w:rsidR="00CE3EE9" w:rsidRDefault="00CE3EE9" w:rsidP="00CE3EE9">
      <w:pPr>
        <w:pBdr>
          <w:bottom w:val="single" w:sz="6" w:space="1" w:color="auto"/>
        </w:pBdr>
      </w:pPr>
      <w:r>
        <w:t>-------- ---------- ------</w:t>
      </w:r>
    </w:p>
    <w:p w14:paraId="7CF21E5F" w14:textId="1B647601" w:rsidR="00CE3EE9" w:rsidRDefault="00CE3EE9" w:rsidP="00CE3EE9">
      <w:pPr>
        <w:pBdr>
          <w:bottom w:val="single" w:sz="6" w:space="1" w:color="auto"/>
        </w:pBdr>
      </w:pPr>
      <w:r>
        <w:t xml:space="preserve"> </w:t>
      </w:r>
      <w:proofErr w:type="spellStart"/>
      <w:r>
        <w:t>subjID</w:t>
      </w:r>
      <w:proofErr w:type="spellEnd"/>
      <w:r>
        <w:t xml:space="preserve">      50      0.18</w:t>
      </w:r>
    </w:p>
    <w:p w14:paraId="780FB31E" w14:textId="77777777" w:rsidR="00CE3EE9" w:rsidRDefault="00CE3EE9" w:rsidP="00CE3EE9">
      <w:pPr>
        <w:pBdr>
          <w:bottom w:val="single" w:sz="6" w:space="1" w:color="auto"/>
        </w:pBdr>
      </w:pPr>
    </w:p>
    <w:p w14:paraId="2DC4C666" w14:textId="70FC0188" w:rsidR="00CE3EE9" w:rsidRDefault="00CE3EE9" w:rsidP="00CE3EE9"/>
    <w:p w14:paraId="2947A19F" w14:textId="77777777" w:rsidR="00CE3EE9" w:rsidRDefault="00CE3EE9" w:rsidP="00CE3EE9">
      <w:r>
        <w:t>MODEL INFO:</w:t>
      </w:r>
    </w:p>
    <w:p w14:paraId="3C100716" w14:textId="77777777" w:rsidR="00CE3EE9" w:rsidRDefault="00CE3EE9" w:rsidP="00CE3EE9">
      <w:r>
        <w:t>Observations: 363</w:t>
      </w:r>
    </w:p>
    <w:p w14:paraId="4DECA4EB" w14:textId="77777777" w:rsidR="00CE3EE9" w:rsidRDefault="00CE3EE9" w:rsidP="00CE3EE9">
      <w:r>
        <w:t>Dependent Variable: RT</w:t>
      </w:r>
    </w:p>
    <w:p w14:paraId="0A7FA19E" w14:textId="77777777" w:rsidR="00CE3EE9" w:rsidRDefault="00CE3EE9" w:rsidP="00CE3EE9">
      <w:r>
        <w:t xml:space="preserve">Type: Mixed effects linear regression </w:t>
      </w:r>
    </w:p>
    <w:p w14:paraId="5D67E07F" w14:textId="77777777" w:rsidR="00CE3EE9" w:rsidRDefault="00CE3EE9" w:rsidP="00CE3EE9"/>
    <w:p w14:paraId="751C4784" w14:textId="77777777" w:rsidR="00CE3EE9" w:rsidRDefault="00CE3EE9" w:rsidP="00CE3EE9">
      <w:r>
        <w:t>MODEL FIT:</w:t>
      </w:r>
    </w:p>
    <w:p w14:paraId="58F09BEC" w14:textId="77777777" w:rsidR="00CE3EE9" w:rsidRDefault="00CE3EE9" w:rsidP="00CE3EE9">
      <w:r>
        <w:t>AIC = 5408.62, BIC = 5447.56</w:t>
      </w:r>
    </w:p>
    <w:p w14:paraId="219A8813" w14:textId="77777777" w:rsidR="00CE3EE9" w:rsidRDefault="00CE3EE9" w:rsidP="00CE3EE9">
      <w:r>
        <w:t>Pseudo-R² (fixed effects) = 0.05</w:t>
      </w:r>
    </w:p>
    <w:p w14:paraId="4063047D" w14:textId="77777777" w:rsidR="00CE3EE9" w:rsidRDefault="00CE3EE9" w:rsidP="00CE3EE9">
      <w:r>
        <w:lastRenderedPageBreak/>
        <w:t xml:space="preserve">Pseudo-R² (total) = 0.36 </w:t>
      </w:r>
    </w:p>
    <w:p w14:paraId="31B0031B" w14:textId="77777777" w:rsidR="00CE3EE9" w:rsidRDefault="00CE3EE9" w:rsidP="00CE3EE9"/>
    <w:p w14:paraId="4873F887" w14:textId="77777777" w:rsidR="00CE3EE9" w:rsidRDefault="00CE3EE9" w:rsidP="00CE3EE9">
      <w:r>
        <w:t>FIXED EFFECTS:</w:t>
      </w:r>
    </w:p>
    <w:p w14:paraId="24122517" w14:textId="77777777" w:rsidR="00CE3EE9" w:rsidRDefault="00CE3EE9" w:rsidP="00CE3EE9">
      <w:r>
        <w:t>------------------------------------------------------------------</w:t>
      </w:r>
    </w:p>
    <w:p w14:paraId="6725B939" w14:textId="77777777" w:rsidR="00CE3EE9" w:rsidRDefault="00CE3EE9" w:rsidP="00CE3EE9">
      <w:r>
        <w:t xml:space="preserve">                            Est.     S.E.   t val.     </w:t>
      </w:r>
      <w:proofErr w:type="spellStart"/>
      <w:r>
        <w:t>d.f.</w:t>
      </w:r>
      <w:proofErr w:type="spellEnd"/>
      <w:r>
        <w:t xml:space="preserve">      p</w:t>
      </w:r>
    </w:p>
    <w:p w14:paraId="2D3F9FB1" w14:textId="77777777" w:rsidR="00CE3EE9" w:rsidRDefault="00CE3EE9" w:rsidP="00CE3EE9">
      <w:r>
        <w:t>---------------------- --------- -------- -------- -------- ------</w:t>
      </w:r>
    </w:p>
    <w:p w14:paraId="7CDE16EC" w14:textId="77777777" w:rsidR="00CE3EE9" w:rsidRDefault="00CE3EE9" w:rsidP="00CE3EE9">
      <w:r>
        <w:t>(</w:t>
      </w:r>
      <w:proofErr w:type="gramStart"/>
      <w:r>
        <w:t xml:space="preserve">Intercept)   </w:t>
      </w:r>
      <w:proofErr w:type="gramEnd"/>
      <w:r>
        <w:t xml:space="preserve">           1974.47    64.39    30.66   228.66   0.00</w:t>
      </w:r>
    </w:p>
    <w:p w14:paraId="6F2262D4" w14:textId="77777777" w:rsidR="00CE3EE9" w:rsidRDefault="00CE3EE9" w:rsidP="00CE3EE9">
      <w:r>
        <w:t>Rate1                    -183.21    75.16    -2.44   314.70   0.02</w:t>
      </w:r>
    </w:p>
    <w:p w14:paraId="15364C0A" w14:textId="77777777" w:rsidR="00CE3EE9" w:rsidRDefault="00CE3EE9" w:rsidP="00CE3EE9">
      <w:r>
        <w:t>Load1                    -260.37    75.97    -3.43   314.68   0.00</w:t>
      </w:r>
    </w:p>
    <w:p w14:paraId="5F0FDA32" w14:textId="77777777" w:rsidR="00CE3EE9" w:rsidRDefault="00CE3EE9" w:rsidP="00CE3EE9">
      <w:r>
        <w:t>Dom1                       76.55    80.38     0.95   317.01   0.34</w:t>
      </w:r>
    </w:p>
    <w:p w14:paraId="7E32A3B3" w14:textId="77777777" w:rsidR="00CE3EE9" w:rsidRDefault="00CE3EE9" w:rsidP="00CE3EE9">
      <w:r>
        <w:t>Rate1:Load1               281.00   106.17     2.65   314.10   0.01</w:t>
      </w:r>
    </w:p>
    <w:p w14:paraId="77BF0DAC" w14:textId="77777777" w:rsidR="00CE3EE9" w:rsidRDefault="00CE3EE9" w:rsidP="00CE3EE9">
      <w:r>
        <w:t>Rate1:Dom1                 12.43   109.12     0.11   315.38   0.91</w:t>
      </w:r>
    </w:p>
    <w:p w14:paraId="777C853A" w14:textId="77777777" w:rsidR="00CE3EE9" w:rsidRDefault="00CE3EE9" w:rsidP="00CE3EE9">
      <w:r>
        <w:t>Load1:Dom1                111.43   114.82     0.97   315.29   0.33</w:t>
      </w:r>
    </w:p>
    <w:p w14:paraId="7F100B1C" w14:textId="77777777" w:rsidR="00CE3EE9" w:rsidRDefault="00CE3EE9" w:rsidP="00CE3EE9">
      <w:proofErr w:type="gramStart"/>
      <w:r>
        <w:t>Rate1:Load1:Dom</w:t>
      </w:r>
      <w:proofErr w:type="gramEnd"/>
      <w:r>
        <w:t>1         -198.64   154.98    -1.28   314.46   0.20</w:t>
      </w:r>
    </w:p>
    <w:p w14:paraId="258739EB" w14:textId="77777777" w:rsidR="00CE3EE9" w:rsidRDefault="00CE3EE9" w:rsidP="00CE3EE9">
      <w:r>
        <w:t>------------------------------------------------------------------</w:t>
      </w:r>
    </w:p>
    <w:p w14:paraId="4FC5B2E1" w14:textId="77777777" w:rsidR="00CE3EE9" w:rsidRDefault="00CE3EE9" w:rsidP="00CE3EE9"/>
    <w:p w14:paraId="6E6C38A7" w14:textId="77777777" w:rsidR="00CE3EE9" w:rsidRDefault="00CE3EE9" w:rsidP="00CE3EE9">
      <w:r>
        <w:t xml:space="preserve">p values calculated using Satterthwaite </w:t>
      </w:r>
      <w:proofErr w:type="spellStart"/>
      <w:r>
        <w:t>d.f.</w:t>
      </w:r>
      <w:proofErr w:type="spellEnd"/>
    </w:p>
    <w:p w14:paraId="48C6537B" w14:textId="77777777" w:rsidR="00CE3EE9" w:rsidRDefault="00CE3EE9" w:rsidP="00CE3EE9"/>
    <w:p w14:paraId="7B7D766A" w14:textId="77777777" w:rsidR="00CE3EE9" w:rsidRDefault="00CE3EE9" w:rsidP="00CE3EE9">
      <w:r>
        <w:t>RANDOM EFFECTS:</w:t>
      </w:r>
    </w:p>
    <w:p w14:paraId="1734AD75" w14:textId="77777777" w:rsidR="00CE3EE9" w:rsidRDefault="00CE3EE9" w:rsidP="00CE3EE9">
      <w:r>
        <w:t>------------------------------------</w:t>
      </w:r>
    </w:p>
    <w:p w14:paraId="5AEF192D" w14:textId="77777777" w:rsidR="00CE3EE9" w:rsidRDefault="00CE3EE9" w:rsidP="00CE3EE9">
      <w:r>
        <w:t xml:space="preserve">  Group      Parameter    Std. Dev. </w:t>
      </w:r>
    </w:p>
    <w:p w14:paraId="21A5AB9E" w14:textId="77777777" w:rsidR="00CE3EE9" w:rsidRDefault="00CE3EE9" w:rsidP="00CE3EE9">
      <w:r>
        <w:t>---------- ------------- -----------</w:t>
      </w:r>
    </w:p>
    <w:p w14:paraId="6BB57ED3" w14:textId="77777777" w:rsidR="00CE3EE9" w:rsidRDefault="00CE3EE9" w:rsidP="00CE3EE9">
      <w:r>
        <w:t xml:space="preserve">  </w:t>
      </w:r>
      <w:proofErr w:type="spellStart"/>
      <w:r>
        <w:t>subjID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Intercept)    253.90   </w:t>
      </w:r>
    </w:p>
    <w:p w14:paraId="2CCF47DC" w14:textId="77777777" w:rsidR="00CE3EE9" w:rsidRDefault="00CE3EE9" w:rsidP="00CE3EE9">
      <w:r>
        <w:t xml:space="preserve"> Residual                  365.06   </w:t>
      </w:r>
    </w:p>
    <w:p w14:paraId="27048948" w14:textId="77777777" w:rsidR="00CE3EE9" w:rsidRDefault="00CE3EE9" w:rsidP="00CE3EE9">
      <w:r>
        <w:t>------------------------------------</w:t>
      </w:r>
    </w:p>
    <w:p w14:paraId="74135822" w14:textId="77777777" w:rsidR="00CE3EE9" w:rsidRDefault="00CE3EE9" w:rsidP="00CE3EE9"/>
    <w:p w14:paraId="25290D69" w14:textId="77777777" w:rsidR="00CE3EE9" w:rsidRDefault="00CE3EE9" w:rsidP="00CE3EE9">
      <w:r>
        <w:t>Grouping variables:</w:t>
      </w:r>
    </w:p>
    <w:p w14:paraId="32F42EC4" w14:textId="77777777" w:rsidR="00CE3EE9" w:rsidRDefault="00CE3EE9" w:rsidP="00CE3EE9">
      <w:r>
        <w:t>--------------------------</w:t>
      </w:r>
    </w:p>
    <w:p w14:paraId="5CB2E2D4" w14:textId="77777777" w:rsidR="00CE3EE9" w:rsidRDefault="00CE3EE9" w:rsidP="00CE3EE9">
      <w:r>
        <w:t xml:space="preserve"> Group    # groups   ICC  </w:t>
      </w:r>
    </w:p>
    <w:p w14:paraId="55B4BFBF" w14:textId="77777777" w:rsidR="00CE3EE9" w:rsidRDefault="00CE3EE9" w:rsidP="00CE3EE9">
      <w:r>
        <w:t>-------- ---------- ------</w:t>
      </w:r>
    </w:p>
    <w:p w14:paraId="122CEF56" w14:textId="3205F726" w:rsidR="00CE3EE9" w:rsidRDefault="00CE3EE9" w:rsidP="00CE3EE9">
      <w:pPr>
        <w:pBdr>
          <w:bottom w:val="single" w:sz="6" w:space="1" w:color="auto"/>
        </w:pBdr>
      </w:pPr>
      <w:r>
        <w:t xml:space="preserve"> </w:t>
      </w:r>
      <w:proofErr w:type="spellStart"/>
      <w:r>
        <w:t>subjID</w:t>
      </w:r>
      <w:proofErr w:type="spellEnd"/>
      <w:r>
        <w:t xml:space="preserve">      50      0.33 </w:t>
      </w:r>
    </w:p>
    <w:p w14:paraId="29E72AD9" w14:textId="77777777" w:rsidR="00CE3EE9" w:rsidRDefault="00CE3EE9" w:rsidP="00CE3EE9">
      <w:pPr>
        <w:pBdr>
          <w:bottom w:val="single" w:sz="6" w:space="1" w:color="auto"/>
        </w:pBdr>
      </w:pPr>
    </w:p>
    <w:p w14:paraId="41ECBC70" w14:textId="24638998" w:rsidR="00CE3EE9" w:rsidRDefault="00CE3EE9" w:rsidP="00CE3EE9"/>
    <w:p w14:paraId="19A25FFE" w14:textId="1D658525" w:rsidR="00CE3EE9" w:rsidRDefault="00CE3EE9" w:rsidP="00CE3EE9">
      <w:pPr>
        <w:rPr>
          <w:b/>
          <w:bCs/>
        </w:rPr>
      </w:pPr>
      <w:r>
        <w:rPr>
          <w:b/>
          <w:bCs/>
        </w:rPr>
        <w:t xml:space="preserve">NO WM Removal: </w:t>
      </w:r>
    </w:p>
    <w:p w14:paraId="5AB1A0B3" w14:textId="6B6EDF12" w:rsidR="00CE3EE9" w:rsidRDefault="00CE3EE9" w:rsidP="00CE3EE9">
      <w:pPr>
        <w:rPr>
          <w:b/>
          <w:bCs/>
        </w:rPr>
      </w:pPr>
    </w:p>
    <w:p w14:paraId="44BF8EE6" w14:textId="77777777" w:rsidR="00CE3EE9" w:rsidRDefault="00CE3EE9" w:rsidP="00CE3EE9">
      <w:r>
        <w:t>MODEL INFO:</w:t>
      </w:r>
    </w:p>
    <w:p w14:paraId="03D9E513" w14:textId="77777777" w:rsidR="00CE3EE9" w:rsidRDefault="00CE3EE9" w:rsidP="00CE3EE9">
      <w:r>
        <w:t>Observations: 200</w:t>
      </w:r>
    </w:p>
    <w:p w14:paraId="5935C35F" w14:textId="77777777" w:rsidR="00CE3EE9" w:rsidRDefault="00CE3EE9" w:rsidP="00CE3EE9">
      <w:r>
        <w:t>Dependent Variable: PerNeg.t</w:t>
      </w:r>
    </w:p>
    <w:p w14:paraId="7E94F990" w14:textId="77777777" w:rsidR="00CE3EE9" w:rsidRDefault="00CE3EE9" w:rsidP="00CE3EE9">
      <w:r>
        <w:t xml:space="preserve">Type: Mixed effects linear regression </w:t>
      </w:r>
    </w:p>
    <w:p w14:paraId="3436F24A" w14:textId="77777777" w:rsidR="00CE3EE9" w:rsidRDefault="00CE3EE9" w:rsidP="00CE3EE9"/>
    <w:p w14:paraId="3AF9C6CB" w14:textId="77777777" w:rsidR="00CE3EE9" w:rsidRDefault="00CE3EE9" w:rsidP="00CE3EE9">
      <w:r>
        <w:t>MODEL FIT:</w:t>
      </w:r>
    </w:p>
    <w:p w14:paraId="1B4C1F48" w14:textId="77777777" w:rsidR="00CE3EE9" w:rsidRDefault="00CE3EE9" w:rsidP="00CE3EE9">
      <w:r>
        <w:t>AIC = 1697.71, BIC = 1717.50</w:t>
      </w:r>
    </w:p>
    <w:p w14:paraId="5258D636" w14:textId="77777777" w:rsidR="00CE3EE9" w:rsidRDefault="00CE3EE9" w:rsidP="00CE3EE9">
      <w:r>
        <w:t>Pseudo-R² (fixed effects) = 0.03</w:t>
      </w:r>
    </w:p>
    <w:p w14:paraId="351EB347" w14:textId="77777777" w:rsidR="00CE3EE9" w:rsidRDefault="00CE3EE9" w:rsidP="00CE3EE9">
      <w:r>
        <w:t xml:space="preserve">Pseudo-R² (total) = 0.79 </w:t>
      </w:r>
    </w:p>
    <w:p w14:paraId="75D08694" w14:textId="77777777" w:rsidR="00CE3EE9" w:rsidRDefault="00CE3EE9" w:rsidP="00CE3EE9"/>
    <w:p w14:paraId="5BC7C929" w14:textId="77777777" w:rsidR="00CE3EE9" w:rsidRDefault="00CE3EE9" w:rsidP="00CE3EE9">
      <w:r>
        <w:t>FIXED EFFECTS:</w:t>
      </w:r>
    </w:p>
    <w:p w14:paraId="1A7D0B3B" w14:textId="77777777" w:rsidR="00CE3EE9" w:rsidRDefault="00CE3EE9" w:rsidP="00CE3EE9">
      <w:r>
        <w:t>---------------------------------------------------------</w:t>
      </w:r>
    </w:p>
    <w:p w14:paraId="4A248809" w14:textId="77777777" w:rsidR="00CE3EE9" w:rsidRDefault="00CE3EE9" w:rsidP="00CE3EE9">
      <w:r>
        <w:t xml:space="preserve">                     Est.   S.E.   t val.     </w:t>
      </w:r>
      <w:proofErr w:type="spellStart"/>
      <w:r>
        <w:t>d.f.</w:t>
      </w:r>
      <w:proofErr w:type="spellEnd"/>
      <w:r>
        <w:t xml:space="preserve">      p</w:t>
      </w:r>
    </w:p>
    <w:p w14:paraId="7683A48C" w14:textId="77777777" w:rsidR="00CE3EE9" w:rsidRDefault="00CE3EE9" w:rsidP="00CE3EE9">
      <w:r>
        <w:t>----------------- ------- ------ -------- -------- ------</w:t>
      </w:r>
    </w:p>
    <w:p w14:paraId="334C828D" w14:textId="77777777" w:rsidR="00CE3EE9" w:rsidRDefault="00CE3EE9" w:rsidP="00CE3EE9">
      <w:r>
        <w:t>(</w:t>
      </w:r>
      <w:proofErr w:type="gramStart"/>
      <w:r>
        <w:t xml:space="preserve">Intercept)   </w:t>
      </w:r>
      <w:proofErr w:type="gramEnd"/>
      <w:r>
        <w:t xml:space="preserve">      65.16   3.71    17.57    68.81   0.00</w:t>
      </w:r>
    </w:p>
    <w:p w14:paraId="19392016" w14:textId="77777777" w:rsidR="00CE3EE9" w:rsidRDefault="00CE3EE9" w:rsidP="00CE3EE9">
      <w:r>
        <w:t>Dom                  8.38   2.43     3.45   147.00   0.00</w:t>
      </w:r>
    </w:p>
    <w:p w14:paraId="3F909CB2" w14:textId="77777777" w:rsidR="00CE3EE9" w:rsidRDefault="00CE3EE9" w:rsidP="00CE3EE9">
      <w:r>
        <w:t>Load                -0.17   2.43    -0.07   147.00   0.94</w:t>
      </w:r>
    </w:p>
    <w:p w14:paraId="29D8350D" w14:textId="77777777" w:rsidR="00CE3EE9" w:rsidRDefault="00CE3EE9" w:rsidP="00CE3EE9">
      <w:proofErr w:type="spellStart"/>
      <w:proofErr w:type="gramStart"/>
      <w:r>
        <w:t>Dom:Load</w:t>
      </w:r>
      <w:proofErr w:type="spellEnd"/>
      <w:proofErr w:type="gramEnd"/>
      <w:r>
        <w:t xml:space="preserve">             2.13   3.44     0.62   147.00   0.54</w:t>
      </w:r>
    </w:p>
    <w:p w14:paraId="66780C23" w14:textId="77777777" w:rsidR="00CE3EE9" w:rsidRDefault="00CE3EE9" w:rsidP="00CE3EE9">
      <w:r>
        <w:t>---------------------------------------------------------</w:t>
      </w:r>
    </w:p>
    <w:p w14:paraId="26768172" w14:textId="77777777" w:rsidR="00CE3EE9" w:rsidRDefault="00CE3EE9" w:rsidP="00CE3EE9"/>
    <w:p w14:paraId="2B50A704" w14:textId="77777777" w:rsidR="00CE3EE9" w:rsidRDefault="00CE3EE9" w:rsidP="00CE3EE9">
      <w:r>
        <w:t xml:space="preserve">p values calculated using Satterthwaite </w:t>
      </w:r>
      <w:proofErr w:type="spellStart"/>
      <w:r>
        <w:t>d.f.</w:t>
      </w:r>
      <w:proofErr w:type="spellEnd"/>
    </w:p>
    <w:p w14:paraId="50240B8F" w14:textId="77777777" w:rsidR="00CE3EE9" w:rsidRDefault="00CE3EE9" w:rsidP="00CE3EE9"/>
    <w:p w14:paraId="11DC5541" w14:textId="77777777" w:rsidR="00CE3EE9" w:rsidRDefault="00CE3EE9" w:rsidP="00CE3EE9">
      <w:r>
        <w:t>RANDOM EFFECTS:</w:t>
      </w:r>
    </w:p>
    <w:p w14:paraId="4CBF4C18" w14:textId="77777777" w:rsidR="00CE3EE9" w:rsidRDefault="00CE3EE9" w:rsidP="00CE3EE9">
      <w:r>
        <w:t>------------------------------------</w:t>
      </w:r>
    </w:p>
    <w:p w14:paraId="61D7185F" w14:textId="77777777" w:rsidR="00CE3EE9" w:rsidRDefault="00CE3EE9" w:rsidP="00CE3EE9">
      <w:r>
        <w:t xml:space="preserve">  Group      Parameter    Std. Dev. </w:t>
      </w:r>
    </w:p>
    <w:p w14:paraId="13CEE4AF" w14:textId="77777777" w:rsidR="00CE3EE9" w:rsidRDefault="00CE3EE9" w:rsidP="00CE3EE9">
      <w:r>
        <w:t>---------- ------------- -----------</w:t>
      </w:r>
    </w:p>
    <w:p w14:paraId="0327BDD5" w14:textId="77777777" w:rsidR="00CE3EE9" w:rsidRDefault="00CE3EE9" w:rsidP="00CE3EE9">
      <w:r>
        <w:t xml:space="preserve">  </w:t>
      </w:r>
      <w:proofErr w:type="spellStart"/>
      <w:r>
        <w:t>subjID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Intercept)     23.23   </w:t>
      </w:r>
    </w:p>
    <w:p w14:paraId="26AA46F5" w14:textId="77777777" w:rsidR="00CE3EE9" w:rsidRDefault="00CE3EE9" w:rsidP="00CE3EE9">
      <w:r>
        <w:t xml:space="preserve"> Residual                   12.16   </w:t>
      </w:r>
    </w:p>
    <w:p w14:paraId="6D70EFC8" w14:textId="77777777" w:rsidR="00CE3EE9" w:rsidRDefault="00CE3EE9" w:rsidP="00CE3EE9">
      <w:r>
        <w:t>------------------------------------</w:t>
      </w:r>
    </w:p>
    <w:p w14:paraId="20ABC724" w14:textId="77777777" w:rsidR="00CE3EE9" w:rsidRDefault="00CE3EE9" w:rsidP="00CE3EE9"/>
    <w:p w14:paraId="790370BD" w14:textId="77777777" w:rsidR="00CE3EE9" w:rsidRDefault="00CE3EE9" w:rsidP="00CE3EE9">
      <w:r>
        <w:t>Grouping variables:</w:t>
      </w:r>
    </w:p>
    <w:p w14:paraId="1408F980" w14:textId="77777777" w:rsidR="00CE3EE9" w:rsidRDefault="00CE3EE9" w:rsidP="00CE3EE9">
      <w:r>
        <w:t>--------------------------</w:t>
      </w:r>
    </w:p>
    <w:p w14:paraId="37585A46" w14:textId="77777777" w:rsidR="00CE3EE9" w:rsidRDefault="00CE3EE9" w:rsidP="00CE3EE9">
      <w:r>
        <w:t xml:space="preserve"> Group    # groups   ICC  </w:t>
      </w:r>
    </w:p>
    <w:p w14:paraId="538C00CD" w14:textId="77777777" w:rsidR="00CE3EE9" w:rsidRDefault="00CE3EE9" w:rsidP="00CE3EE9">
      <w:r>
        <w:t>-------- ---------- ------</w:t>
      </w:r>
    </w:p>
    <w:p w14:paraId="3D079C5A" w14:textId="6991AD74" w:rsidR="00CE3EE9" w:rsidRDefault="00CE3EE9" w:rsidP="00CE3EE9">
      <w:pPr>
        <w:pBdr>
          <w:bottom w:val="single" w:sz="6" w:space="1" w:color="auto"/>
        </w:pBdr>
      </w:pPr>
      <w:r>
        <w:t xml:space="preserve"> </w:t>
      </w:r>
      <w:proofErr w:type="spellStart"/>
      <w:r>
        <w:t>subjID</w:t>
      </w:r>
      <w:proofErr w:type="spellEnd"/>
      <w:r>
        <w:t xml:space="preserve">      50      0.78 </w:t>
      </w:r>
    </w:p>
    <w:p w14:paraId="14B82E88" w14:textId="77777777" w:rsidR="00CE3EE9" w:rsidRDefault="00CE3EE9" w:rsidP="00CE3EE9">
      <w:pPr>
        <w:pBdr>
          <w:bottom w:val="single" w:sz="6" w:space="1" w:color="auto"/>
        </w:pBdr>
      </w:pPr>
    </w:p>
    <w:p w14:paraId="03839256" w14:textId="78DDE6C1" w:rsidR="00CE3EE9" w:rsidRDefault="00CE3EE9" w:rsidP="00CE3EE9"/>
    <w:p w14:paraId="1833A366" w14:textId="77777777" w:rsidR="00CE3EE9" w:rsidRDefault="00CE3EE9" w:rsidP="00CE3EE9">
      <w:r>
        <w:t>MODEL INFO:</w:t>
      </w:r>
    </w:p>
    <w:p w14:paraId="10104F1B" w14:textId="77777777" w:rsidR="00CE3EE9" w:rsidRDefault="00CE3EE9" w:rsidP="00CE3EE9">
      <w:r>
        <w:t>Observations: 362</w:t>
      </w:r>
    </w:p>
    <w:p w14:paraId="5CB78A7C" w14:textId="77777777" w:rsidR="00CE3EE9" w:rsidRDefault="00CE3EE9" w:rsidP="00CE3EE9">
      <w:r>
        <w:t>Dependent Variable: MD</w:t>
      </w:r>
    </w:p>
    <w:p w14:paraId="0848A26C" w14:textId="77777777" w:rsidR="00CE3EE9" w:rsidRDefault="00CE3EE9" w:rsidP="00CE3EE9">
      <w:r>
        <w:t xml:space="preserve">Type: Mixed effects linear regression </w:t>
      </w:r>
    </w:p>
    <w:p w14:paraId="658BC7DF" w14:textId="77777777" w:rsidR="00CE3EE9" w:rsidRDefault="00CE3EE9" w:rsidP="00CE3EE9"/>
    <w:p w14:paraId="3E7FB085" w14:textId="77777777" w:rsidR="00CE3EE9" w:rsidRDefault="00CE3EE9" w:rsidP="00CE3EE9">
      <w:r>
        <w:t>MODEL FIT:</w:t>
      </w:r>
    </w:p>
    <w:p w14:paraId="43A3B77B" w14:textId="77777777" w:rsidR="00CE3EE9" w:rsidRDefault="00CE3EE9" w:rsidP="00CE3EE9">
      <w:r>
        <w:t>AIC = 258.19, BIC = 297.11</w:t>
      </w:r>
    </w:p>
    <w:p w14:paraId="7AC2C95D" w14:textId="77777777" w:rsidR="00CE3EE9" w:rsidRDefault="00CE3EE9" w:rsidP="00CE3EE9">
      <w:r>
        <w:t>Pseudo-R² (fixed effects) = 0.06</w:t>
      </w:r>
    </w:p>
    <w:p w14:paraId="1DB3F344" w14:textId="77777777" w:rsidR="00CE3EE9" w:rsidRDefault="00CE3EE9" w:rsidP="00CE3EE9">
      <w:r>
        <w:t xml:space="preserve">Pseudo-R² (total) = 0.21 </w:t>
      </w:r>
    </w:p>
    <w:p w14:paraId="1B88428F" w14:textId="77777777" w:rsidR="00CE3EE9" w:rsidRDefault="00CE3EE9" w:rsidP="00CE3EE9"/>
    <w:p w14:paraId="556E2D08" w14:textId="77777777" w:rsidR="00CE3EE9" w:rsidRDefault="00CE3EE9" w:rsidP="00CE3EE9">
      <w:r>
        <w:t>FIXED EFFECTS:</w:t>
      </w:r>
    </w:p>
    <w:p w14:paraId="7EC277E0" w14:textId="77777777" w:rsidR="00CE3EE9" w:rsidRDefault="00CE3EE9" w:rsidP="00CE3EE9">
      <w:r>
        <w:t>--------------------------------------------------------------</w:t>
      </w:r>
    </w:p>
    <w:p w14:paraId="057DC2C4" w14:textId="77777777" w:rsidR="00CE3EE9" w:rsidRDefault="00CE3EE9" w:rsidP="00CE3EE9">
      <w:r>
        <w:t xml:space="preserve">                          Est.   S.E.   t val.     </w:t>
      </w:r>
      <w:proofErr w:type="spellStart"/>
      <w:r>
        <w:t>d.f.</w:t>
      </w:r>
      <w:proofErr w:type="spellEnd"/>
      <w:r>
        <w:t xml:space="preserve">      p</w:t>
      </w:r>
    </w:p>
    <w:p w14:paraId="44A58C61" w14:textId="77777777" w:rsidR="00CE3EE9" w:rsidRDefault="00CE3EE9" w:rsidP="00CE3EE9">
      <w:r>
        <w:t>---------------------- ------- ------ -------- -------- ------</w:t>
      </w:r>
    </w:p>
    <w:p w14:paraId="1E074167" w14:textId="77777777" w:rsidR="00CE3EE9" w:rsidRDefault="00CE3EE9" w:rsidP="00CE3EE9">
      <w:r>
        <w:t>(</w:t>
      </w:r>
      <w:proofErr w:type="gramStart"/>
      <w:r>
        <w:t xml:space="preserve">Intercept)   </w:t>
      </w:r>
      <w:proofErr w:type="gramEnd"/>
      <w:r>
        <w:t xml:space="preserve">            0.46   0.05     9.11   314.58   0.00</w:t>
      </w:r>
    </w:p>
    <w:p w14:paraId="1764CFEE" w14:textId="77777777" w:rsidR="00CE3EE9" w:rsidRDefault="00CE3EE9" w:rsidP="00CE3EE9">
      <w:r>
        <w:t>Rate1                    -0.19   0.07    -2.94   314.53   0.00</w:t>
      </w:r>
    </w:p>
    <w:p w14:paraId="1189AA31" w14:textId="77777777" w:rsidR="00CE3EE9" w:rsidRDefault="00CE3EE9" w:rsidP="00CE3EE9">
      <w:r>
        <w:lastRenderedPageBreak/>
        <w:t>Load1                    -0.15   0.07    -2.22   314.55   0.03</w:t>
      </w:r>
    </w:p>
    <w:p w14:paraId="6952CD46" w14:textId="77777777" w:rsidR="00CE3EE9" w:rsidRDefault="00CE3EE9" w:rsidP="00CE3EE9">
      <w:r>
        <w:t>Dom1                      0.05   0.07     0.67   319.10   0.50</w:t>
      </w:r>
    </w:p>
    <w:p w14:paraId="2899EE77" w14:textId="77777777" w:rsidR="00CE3EE9" w:rsidRDefault="00CE3EE9" w:rsidP="00CE3EE9">
      <w:r>
        <w:t>Rate1:Load1               0.31   0.09     3.37   313.59   0.00</w:t>
      </w:r>
    </w:p>
    <w:p w14:paraId="345E249F" w14:textId="77777777" w:rsidR="00CE3EE9" w:rsidRDefault="00CE3EE9" w:rsidP="00CE3EE9">
      <w:r>
        <w:t>Rate1:Dom1               -0.01   0.09    -0.10   316.09   0.92</w:t>
      </w:r>
    </w:p>
    <w:p w14:paraId="1AAFB5FD" w14:textId="77777777" w:rsidR="00CE3EE9" w:rsidRDefault="00CE3EE9" w:rsidP="00CE3EE9">
      <w:r>
        <w:t>Load1:Dom1                0.14   0.10     1.43   315.50   0.15</w:t>
      </w:r>
    </w:p>
    <w:p w14:paraId="61E576A9" w14:textId="77777777" w:rsidR="00CE3EE9" w:rsidRDefault="00CE3EE9" w:rsidP="00CE3EE9">
      <w:proofErr w:type="gramStart"/>
      <w:r>
        <w:t>Rate1:Load1:Dom</w:t>
      </w:r>
      <w:proofErr w:type="gramEnd"/>
      <w:r>
        <w:t>1         -0.22   0.13    -1.62   314.13   0.11</w:t>
      </w:r>
    </w:p>
    <w:p w14:paraId="3B0623BC" w14:textId="77777777" w:rsidR="00CE3EE9" w:rsidRDefault="00CE3EE9" w:rsidP="00CE3EE9">
      <w:r>
        <w:t>--------------------------------------------------------------</w:t>
      </w:r>
    </w:p>
    <w:p w14:paraId="7595C42D" w14:textId="77777777" w:rsidR="00CE3EE9" w:rsidRDefault="00CE3EE9" w:rsidP="00CE3EE9"/>
    <w:p w14:paraId="0D93ED3C" w14:textId="77777777" w:rsidR="00CE3EE9" w:rsidRDefault="00CE3EE9" w:rsidP="00CE3EE9">
      <w:r>
        <w:t xml:space="preserve">p values calculated using Satterthwaite </w:t>
      </w:r>
      <w:proofErr w:type="spellStart"/>
      <w:r>
        <w:t>d.f.</w:t>
      </w:r>
      <w:proofErr w:type="spellEnd"/>
    </w:p>
    <w:p w14:paraId="7F00C613" w14:textId="77777777" w:rsidR="00CE3EE9" w:rsidRDefault="00CE3EE9" w:rsidP="00CE3EE9"/>
    <w:p w14:paraId="5BBBB858" w14:textId="77777777" w:rsidR="00CE3EE9" w:rsidRDefault="00CE3EE9" w:rsidP="00CE3EE9">
      <w:r>
        <w:t>RANDOM EFFECTS:</w:t>
      </w:r>
    </w:p>
    <w:p w14:paraId="4B9BE21B" w14:textId="77777777" w:rsidR="00CE3EE9" w:rsidRDefault="00CE3EE9" w:rsidP="00CE3EE9">
      <w:r>
        <w:t>------------------------------------</w:t>
      </w:r>
    </w:p>
    <w:p w14:paraId="363E135B" w14:textId="77777777" w:rsidR="00CE3EE9" w:rsidRDefault="00CE3EE9" w:rsidP="00CE3EE9">
      <w:r>
        <w:t xml:space="preserve">  Group      Parameter    Std. Dev. </w:t>
      </w:r>
    </w:p>
    <w:p w14:paraId="067952F8" w14:textId="77777777" w:rsidR="00CE3EE9" w:rsidRDefault="00CE3EE9" w:rsidP="00CE3EE9">
      <w:r>
        <w:t>---------- ------------- -----------</w:t>
      </w:r>
    </w:p>
    <w:p w14:paraId="77709D73" w14:textId="77777777" w:rsidR="00CE3EE9" w:rsidRDefault="00CE3EE9" w:rsidP="00CE3EE9">
      <w:r>
        <w:t xml:space="preserve">  </w:t>
      </w:r>
      <w:proofErr w:type="spellStart"/>
      <w:r>
        <w:t>subjID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Intercept)     0.14    </w:t>
      </w:r>
    </w:p>
    <w:p w14:paraId="36554F2C" w14:textId="77777777" w:rsidR="00CE3EE9" w:rsidRDefault="00CE3EE9" w:rsidP="00CE3EE9">
      <w:r>
        <w:t xml:space="preserve"> Residual                   0.32    </w:t>
      </w:r>
    </w:p>
    <w:p w14:paraId="01CB1159" w14:textId="77777777" w:rsidR="00CE3EE9" w:rsidRDefault="00CE3EE9" w:rsidP="00CE3EE9">
      <w:r>
        <w:t>------------------------------------</w:t>
      </w:r>
    </w:p>
    <w:p w14:paraId="666525F2" w14:textId="77777777" w:rsidR="00CE3EE9" w:rsidRDefault="00CE3EE9" w:rsidP="00CE3EE9"/>
    <w:p w14:paraId="516DB1F9" w14:textId="77777777" w:rsidR="00CE3EE9" w:rsidRDefault="00CE3EE9" w:rsidP="00CE3EE9">
      <w:r>
        <w:t>Grouping variables:</w:t>
      </w:r>
    </w:p>
    <w:p w14:paraId="78516E00" w14:textId="77777777" w:rsidR="00CE3EE9" w:rsidRDefault="00CE3EE9" w:rsidP="00CE3EE9">
      <w:r>
        <w:t>--------------------------</w:t>
      </w:r>
    </w:p>
    <w:p w14:paraId="66F60051" w14:textId="77777777" w:rsidR="00CE3EE9" w:rsidRDefault="00CE3EE9" w:rsidP="00CE3EE9">
      <w:r>
        <w:t xml:space="preserve"> Group    # groups   ICC  </w:t>
      </w:r>
    </w:p>
    <w:p w14:paraId="06770942" w14:textId="77777777" w:rsidR="00CE3EE9" w:rsidRDefault="00CE3EE9" w:rsidP="00CE3EE9">
      <w:r>
        <w:t>-------- ---------- ------</w:t>
      </w:r>
    </w:p>
    <w:p w14:paraId="1FAAD6AF" w14:textId="77ED6D91" w:rsidR="00CE3EE9" w:rsidRDefault="00CE3EE9" w:rsidP="00CE3EE9">
      <w:pPr>
        <w:pBdr>
          <w:bottom w:val="single" w:sz="6" w:space="1" w:color="auto"/>
        </w:pBdr>
      </w:pPr>
      <w:r>
        <w:t xml:space="preserve"> </w:t>
      </w:r>
      <w:proofErr w:type="spellStart"/>
      <w:r>
        <w:t>subjID</w:t>
      </w:r>
      <w:proofErr w:type="spellEnd"/>
      <w:r>
        <w:t xml:space="preserve">      50      0.17 </w:t>
      </w:r>
    </w:p>
    <w:p w14:paraId="6A915C0B" w14:textId="77777777" w:rsidR="00CE3EE9" w:rsidRDefault="00CE3EE9" w:rsidP="00CE3EE9">
      <w:pPr>
        <w:pBdr>
          <w:bottom w:val="single" w:sz="6" w:space="1" w:color="auto"/>
        </w:pBdr>
      </w:pPr>
    </w:p>
    <w:p w14:paraId="16660A41" w14:textId="65850250" w:rsidR="00CE3EE9" w:rsidRDefault="00CE3EE9" w:rsidP="00CE3EE9"/>
    <w:p w14:paraId="6635BE5B" w14:textId="77777777" w:rsidR="00F76FE4" w:rsidRDefault="00F76FE4" w:rsidP="00F76FE4">
      <w:r>
        <w:t>MODEL INFO:</w:t>
      </w:r>
    </w:p>
    <w:p w14:paraId="36D48599" w14:textId="77777777" w:rsidR="00F76FE4" w:rsidRDefault="00F76FE4" w:rsidP="00F76FE4">
      <w:r>
        <w:t>Observations: 362</w:t>
      </w:r>
    </w:p>
    <w:p w14:paraId="1215FE93" w14:textId="77777777" w:rsidR="00F76FE4" w:rsidRDefault="00F76FE4" w:rsidP="00F76FE4">
      <w:r>
        <w:t>Dependent Variable: RT</w:t>
      </w:r>
    </w:p>
    <w:p w14:paraId="70D40585" w14:textId="77777777" w:rsidR="00F76FE4" w:rsidRDefault="00F76FE4" w:rsidP="00F76FE4">
      <w:r>
        <w:t xml:space="preserve">Type: Mixed effects linear regression </w:t>
      </w:r>
    </w:p>
    <w:p w14:paraId="10E4C165" w14:textId="77777777" w:rsidR="00F76FE4" w:rsidRDefault="00F76FE4" w:rsidP="00F76FE4"/>
    <w:p w14:paraId="32DBFFC2" w14:textId="77777777" w:rsidR="00F76FE4" w:rsidRDefault="00F76FE4" w:rsidP="00F76FE4">
      <w:r>
        <w:t>MODEL FIT:</w:t>
      </w:r>
    </w:p>
    <w:p w14:paraId="3CEF7491" w14:textId="77777777" w:rsidR="00F76FE4" w:rsidRDefault="00F76FE4" w:rsidP="00F76FE4">
      <w:r>
        <w:t>AIC = 5120.50, BIC = 5159.42</w:t>
      </w:r>
    </w:p>
    <w:p w14:paraId="4957B644" w14:textId="77777777" w:rsidR="00F76FE4" w:rsidRDefault="00F76FE4" w:rsidP="00F76FE4">
      <w:r>
        <w:t>Pseudo-R² (fixed effects) = 0.03</w:t>
      </w:r>
    </w:p>
    <w:p w14:paraId="44F83581" w14:textId="77777777" w:rsidR="00F76FE4" w:rsidRDefault="00F76FE4" w:rsidP="00F76FE4">
      <w:r>
        <w:t xml:space="preserve">Pseudo-R² (total) = 0.47 </w:t>
      </w:r>
    </w:p>
    <w:p w14:paraId="012977CC" w14:textId="77777777" w:rsidR="00F76FE4" w:rsidRDefault="00F76FE4" w:rsidP="00F76FE4"/>
    <w:p w14:paraId="2EE59019" w14:textId="77777777" w:rsidR="00F76FE4" w:rsidRDefault="00F76FE4" w:rsidP="00F76FE4">
      <w:r>
        <w:t>FIXED EFFECTS:</w:t>
      </w:r>
    </w:p>
    <w:p w14:paraId="37D5D165" w14:textId="77777777" w:rsidR="00F76FE4" w:rsidRDefault="00F76FE4" w:rsidP="00F76FE4">
      <w:r>
        <w:t>------------------------------------------------------------------</w:t>
      </w:r>
    </w:p>
    <w:p w14:paraId="20CEEB85" w14:textId="77777777" w:rsidR="00F76FE4" w:rsidRDefault="00F76FE4" w:rsidP="00F76FE4">
      <w:r>
        <w:t xml:space="preserve">                            Est.     S.E.   t val.     </w:t>
      </w:r>
      <w:proofErr w:type="spellStart"/>
      <w:r>
        <w:t>d.f.</w:t>
      </w:r>
      <w:proofErr w:type="spellEnd"/>
      <w:r>
        <w:t xml:space="preserve">      p</w:t>
      </w:r>
    </w:p>
    <w:p w14:paraId="3D2E049D" w14:textId="77777777" w:rsidR="00F76FE4" w:rsidRDefault="00F76FE4" w:rsidP="00F76FE4">
      <w:r>
        <w:t>---------------------- --------- -------- -------- -------- ------</w:t>
      </w:r>
    </w:p>
    <w:p w14:paraId="2973D6D3" w14:textId="77777777" w:rsidR="00F76FE4" w:rsidRDefault="00F76FE4" w:rsidP="00F76FE4">
      <w:r>
        <w:t>(</w:t>
      </w:r>
      <w:proofErr w:type="gramStart"/>
      <w:r>
        <w:t xml:space="preserve">Intercept)   </w:t>
      </w:r>
      <w:proofErr w:type="gramEnd"/>
      <w:r>
        <w:t xml:space="preserve">           1885.03    47.38    39.79   167.41   0.00</w:t>
      </w:r>
    </w:p>
    <w:p w14:paraId="5C0523AF" w14:textId="77777777" w:rsidR="00F76FE4" w:rsidRDefault="00F76FE4" w:rsidP="00F76FE4">
      <w:r>
        <w:t>Rate1                    -137.31    49.99    -2.75   313.29   0.01</w:t>
      </w:r>
    </w:p>
    <w:p w14:paraId="4C36D1E8" w14:textId="77777777" w:rsidR="00F76FE4" w:rsidRDefault="00F76FE4" w:rsidP="00F76FE4">
      <w:r>
        <w:t>Load1                    -182.07    50.53    -3.60   313.27   0.00</w:t>
      </w:r>
    </w:p>
    <w:p w14:paraId="6E1F893F" w14:textId="77777777" w:rsidR="00F76FE4" w:rsidRDefault="00F76FE4" w:rsidP="00F76FE4">
      <w:r>
        <w:t>Dom1                      -87.57    53.95    -1.62   315.02   0.11</w:t>
      </w:r>
    </w:p>
    <w:p w14:paraId="4AE1192B" w14:textId="77777777" w:rsidR="00F76FE4" w:rsidRDefault="00F76FE4" w:rsidP="00F76FE4">
      <w:r>
        <w:t>Rate1:Load1               201.28    70.61     2.85   312.88   0.00</w:t>
      </w:r>
    </w:p>
    <w:p w14:paraId="388F5406" w14:textId="77777777" w:rsidR="00F76FE4" w:rsidRDefault="00F76FE4" w:rsidP="00F76FE4">
      <w:r>
        <w:lastRenderedPageBreak/>
        <w:t>Rate1:Dom1                157.58    72.92     2.16   313.83   0.03</w:t>
      </w:r>
    </w:p>
    <w:p w14:paraId="6D973601" w14:textId="77777777" w:rsidR="00F76FE4" w:rsidRDefault="00F76FE4" w:rsidP="00F76FE4">
      <w:r>
        <w:t>Load1:Dom1                220.86    76.63     2.88   313.57   0.00</w:t>
      </w:r>
    </w:p>
    <w:p w14:paraId="5CFFBDAC" w14:textId="77777777" w:rsidR="00F76FE4" w:rsidRDefault="00F76FE4" w:rsidP="00F76FE4">
      <w:proofErr w:type="gramStart"/>
      <w:r>
        <w:t>Rate1:Load1:Dom</w:t>
      </w:r>
      <w:proofErr w:type="gramEnd"/>
      <w:r>
        <w:t>1         -263.23   103.26    -2.55   313.06   0.01</w:t>
      </w:r>
    </w:p>
    <w:p w14:paraId="5A1C4C52" w14:textId="77777777" w:rsidR="00F76FE4" w:rsidRDefault="00F76FE4" w:rsidP="00F76FE4">
      <w:r>
        <w:t>------------------------------------------------------------------</w:t>
      </w:r>
    </w:p>
    <w:p w14:paraId="0AA8C1A8" w14:textId="77777777" w:rsidR="00F76FE4" w:rsidRDefault="00F76FE4" w:rsidP="00F76FE4"/>
    <w:p w14:paraId="0719F1AC" w14:textId="77777777" w:rsidR="00F76FE4" w:rsidRDefault="00F76FE4" w:rsidP="00F76FE4">
      <w:r>
        <w:t xml:space="preserve">p values calculated using Satterthwaite </w:t>
      </w:r>
      <w:proofErr w:type="spellStart"/>
      <w:r>
        <w:t>d.f.</w:t>
      </w:r>
      <w:proofErr w:type="spellEnd"/>
    </w:p>
    <w:p w14:paraId="09590A56" w14:textId="77777777" w:rsidR="00F76FE4" w:rsidRDefault="00F76FE4" w:rsidP="00F76FE4"/>
    <w:p w14:paraId="37EE3738" w14:textId="77777777" w:rsidR="00F76FE4" w:rsidRDefault="00F76FE4" w:rsidP="00F76FE4">
      <w:r>
        <w:t>RANDOM EFFECTS:</w:t>
      </w:r>
    </w:p>
    <w:p w14:paraId="48C93F1A" w14:textId="77777777" w:rsidR="00F76FE4" w:rsidRDefault="00F76FE4" w:rsidP="00F76FE4">
      <w:r>
        <w:t>------------------------------------</w:t>
      </w:r>
    </w:p>
    <w:p w14:paraId="6B86A787" w14:textId="77777777" w:rsidR="00F76FE4" w:rsidRDefault="00F76FE4" w:rsidP="00F76FE4">
      <w:r>
        <w:t xml:space="preserve">  Group      Parameter    Std. Dev. </w:t>
      </w:r>
    </w:p>
    <w:p w14:paraId="27D5D324" w14:textId="77777777" w:rsidR="00F76FE4" w:rsidRDefault="00F76FE4" w:rsidP="00F76FE4">
      <w:r>
        <w:t>---------- ------------- -----------</w:t>
      </w:r>
    </w:p>
    <w:p w14:paraId="5111D189" w14:textId="77777777" w:rsidR="00F76FE4" w:rsidRDefault="00F76FE4" w:rsidP="00F76FE4">
      <w:r>
        <w:t xml:space="preserve">  </w:t>
      </w:r>
      <w:proofErr w:type="spellStart"/>
      <w:r>
        <w:t>subjID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Intercept)    221.37   </w:t>
      </w:r>
    </w:p>
    <w:p w14:paraId="33A05D38" w14:textId="77777777" w:rsidR="00F76FE4" w:rsidRDefault="00F76FE4" w:rsidP="00F76FE4">
      <w:r>
        <w:t xml:space="preserve"> Residual                  242.71   </w:t>
      </w:r>
    </w:p>
    <w:p w14:paraId="2A250F20" w14:textId="77777777" w:rsidR="00F76FE4" w:rsidRDefault="00F76FE4" w:rsidP="00F76FE4">
      <w:r>
        <w:t>------------------------------------</w:t>
      </w:r>
    </w:p>
    <w:p w14:paraId="6AC21A09" w14:textId="77777777" w:rsidR="00F76FE4" w:rsidRDefault="00F76FE4" w:rsidP="00F76FE4"/>
    <w:p w14:paraId="336DBC30" w14:textId="77777777" w:rsidR="00F76FE4" w:rsidRDefault="00F76FE4" w:rsidP="00F76FE4">
      <w:r>
        <w:t>Grouping variables:</w:t>
      </w:r>
    </w:p>
    <w:p w14:paraId="13D94D04" w14:textId="77777777" w:rsidR="00F76FE4" w:rsidRDefault="00F76FE4" w:rsidP="00F76FE4">
      <w:r>
        <w:t>--------------------------</w:t>
      </w:r>
    </w:p>
    <w:p w14:paraId="126C4230" w14:textId="77777777" w:rsidR="00F76FE4" w:rsidRDefault="00F76FE4" w:rsidP="00F76FE4">
      <w:r>
        <w:t xml:space="preserve"> Group    # groups   ICC  </w:t>
      </w:r>
    </w:p>
    <w:p w14:paraId="5E33D399" w14:textId="77777777" w:rsidR="00F76FE4" w:rsidRDefault="00F76FE4" w:rsidP="00F76FE4">
      <w:r>
        <w:t>-------- ---------- ------</w:t>
      </w:r>
    </w:p>
    <w:p w14:paraId="05497C36" w14:textId="63D294B5" w:rsidR="00F76FE4" w:rsidRDefault="00F76FE4" w:rsidP="00F76FE4">
      <w:pPr>
        <w:pBdr>
          <w:bottom w:val="single" w:sz="6" w:space="1" w:color="auto"/>
        </w:pBdr>
      </w:pPr>
      <w:r>
        <w:t xml:space="preserve"> </w:t>
      </w:r>
      <w:proofErr w:type="spellStart"/>
      <w:r>
        <w:t>subjID</w:t>
      </w:r>
      <w:proofErr w:type="spellEnd"/>
      <w:r>
        <w:t xml:space="preserve">      50      0.45 </w:t>
      </w:r>
    </w:p>
    <w:p w14:paraId="209FDF8A" w14:textId="77777777" w:rsidR="00F76FE4" w:rsidRDefault="00F76FE4" w:rsidP="00F76FE4">
      <w:pPr>
        <w:pBdr>
          <w:bottom w:val="single" w:sz="6" w:space="1" w:color="auto"/>
        </w:pBdr>
      </w:pPr>
    </w:p>
    <w:p w14:paraId="40BE6918" w14:textId="304F674F" w:rsidR="00F76FE4" w:rsidRDefault="00F76FE4" w:rsidP="00F76FE4"/>
    <w:p w14:paraId="713B01AF" w14:textId="7568B70F" w:rsidR="00F76FE4" w:rsidRDefault="00F76FE4" w:rsidP="00F76FE4">
      <w:pPr>
        <w:rPr>
          <w:b/>
          <w:bCs/>
        </w:rPr>
      </w:pPr>
      <w:r>
        <w:rPr>
          <w:b/>
          <w:bCs/>
        </w:rPr>
        <w:t xml:space="preserve">Remove RT &gt; 2 SDs and no WM removal: </w:t>
      </w:r>
    </w:p>
    <w:p w14:paraId="4D43A812" w14:textId="37938A7D" w:rsidR="00F76FE4" w:rsidRDefault="00F76FE4" w:rsidP="00F76FE4">
      <w:pPr>
        <w:rPr>
          <w:b/>
          <w:bCs/>
        </w:rPr>
      </w:pPr>
    </w:p>
    <w:p w14:paraId="3286AC89" w14:textId="77777777" w:rsidR="00B410C6" w:rsidRDefault="00B410C6" w:rsidP="00B410C6">
      <w:r>
        <w:t>MODEL INFO:</w:t>
      </w:r>
    </w:p>
    <w:p w14:paraId="7395D4EA" w14:textId="77777777" w:rsidR="00B410C6" w:rsidRDefault="00B410C6" w:rsidP="00B410C6">
      <w:r>
        <w:t>Observations: 200</w:t>
      </w:r>
    </w:p>
    <w:p w14:paraId="56160A58" w14:textId="77777777" w:rsidR="00B410C6" w:rsidRDefault="00B410C6" w:rsidP="00B410C6">
      <w:r>
        <w:t>Dependent Variable: PerNeg.t</w:t>
      </w:r>
    </w:p>
    <w:p w14:paraId="2697BD31" w14:textId="77777777" w:rsidR="00B410C6" w:rsidRDefault="00B410C6" w:rsidP="00B410C6">
      <w:r>
        <w:t xml:space="preserve">Type: Mixed effects linear regression </w:t>
      </w:r>
    </w:p>
    <w:p w14:paraId="2641D7DF" w14:textId="77777777" w:rsidR="00B410C6" w:rsidRDefault="00B410C6" w:rsidP="00B410C6"/>
    <w:p w14:paraId="47033C09" w14:textId="77777777" w:rsidR="00B410C6" w:rsidRDefault="00B410C6" w:rsidP="00B410C6">
      <w:r>
        <w:t>MODEL FIT:</w:t>
      </w:r>
    </w:p>
    <w:p w14:paraId="6222FDAF" w14:textId="77777777" w:rsidR="00B410C6" w:rsidRDefault="00B410C6" w:rsidP="00B410C6">
      <w:r>
        <w:t>AIC = 1693.64, BIC = 1713.43</w:t>
      </w:r>
    </w:p>
    <w:p w14:paraId="736B094C" w14:textId="77777777" w:rsidR="00B410C6" w:rsidRDefault="00B410C6" w:rsidP="00B410C6">
      <w:r>
        <w:t>Pseudo-R² (fixed effects) = 0.03</w:t>
      </w:r>
    </w:p>
    <w:p w14:paraId="6C50A9EF" w14:textId="77777777" w:rsidR="00B410C6" w:rsidRDefault="00B410C6" w:rsidP="00B410C6">
      <w:r>
        <w:t xml:space="preserve">Pseudo-R² (total) = 0.80 </w:t>
      </w:r>
    </w:p>
    <w:p w14:paraId="6D942371" w14:textId="77777777" w:rsidR="00B410C6" w:rsidRDefault="00B410C6" w:rsidP="00B410C6"/>
    <w:p w14:paraId="67209C5C" w14:textId="77777777" w:rsidR="00B410C6" w:rsidRDefault="00B410C6" w:rsidP="00B410C6">
      <w:r>
        <w:t>FIXED EFFECTS:</w:t>
      </w:r>
    </w:p>
    <w:p w14:paraId="691B6E6E" w14:textId="77777777" w:rsidR="00B410C6" w:rsidRDefault="00B410C6" w:rsidP="00B410C6">
      <w:r>
        <w:t>---------------------------------------------------------</w:t>
      </w:r>
    </w:p>
    <w:p w14:paraId="5C685936" w14:textId="77777777" w:rsidR="00B410C6" w:rsidRDefault="00B410C6" w:rsidP="00B410C6">
      <w:r>
        <w:t xml:space="preserve">                     Est.   S.E.   t val.     </w:t>
      </w:r>
      <w:proofErr w:type="spellStart"/>
      <w:r>
        <w:t>d.f.</w:t>
      </w:r>
      <w:proofErr w:type="spellEnd"/>
      <w:r>
        <w:t xml:space="preserve">      p</w:t>
      </w:r>
    </w:p>
    <w:p w14:paraId="2A3351FF" w14:textId="77777777" w:rsidR="00B410C6" w:rsidRDefault="00B410C6" w:rsidP="00B410C6">
      <w:r>
        <w:t>----------------- ------- ------ -------- -------- ------</w:t>
      </w:r>
    </w:p>
    <w:p w14:paraId="0DDD7443" w14:textId="77777777" w:rsidR="00B410C6" w:rsidRDefault="00B410C6" w:rsidP="00B410C6">
      <w:r>
        <w:t>(</w:t>
      </w:r>
      <w:proofErr w:type="gramStart"/>
      <w:r>
        <w:t xml:space="preserve">Intercept)   </w:t>
      </w:r>
      <w:proofErr w:type="gramEnd"/>
      <w:r>
        <w:t xml:space="preserve">      65.17   3.73    17.48    67.76   0.00</w:t>
      </w:r>
    </w:p>
    <w:p w14:paraId="03C1F2E7" w14:textId="77777777" w:rsidR="00B410C6" w:rsidRDefault="00B410C6" w:rsidP="00B410C6">
      <w:r>
        <w:t>Dom                  8.70   2.39     3.64   147.00   0.00</w:t>
      </w:r>
    </w:p>
    <w:p w14:paraId="4290431D" w14:textId="77777777" w:rsidR="00B410C6" w:rsidRDefault="00B410C6" w:rsidP="00B410C6">
      <w:r>
        <w:t>Load                -0.34   2.39    -0.14   147.00   0.89</w:t>
      </w:r>
    </w:p>
    <w:p w14:paraId="336B760B" w14:textId="77777777" w:rsidR="00B410C6" w:rsidRDefault="00B410C6" w:rsidP="00B410C6">
      <w:proofErr w:type="spellStart"/>
      <w:proofErr w:type="gramStart"/>
      <w:r>
        <w:t>Dom:Load</w:t>
      </w:r>
      <w:proofErr w:type="spellEnd"/>
      <w:proofErr w:type="gramEnd"/>
      <w:r>
        <w:t xml:space="preserve">             1.99   3.38     0.59   147.00   0.56</w:t>
      </w:r>
    </w:p>
    <w:p w14:paraId="3C9C5AEA" w14:textId="77777777" w:rsidR="00B410C6" w:rsidRDefault="00B410C6" w:rsidP="00B410C6">
      <w:r>
        <w:t>---------------------------------------------------------</w:t>
      </w:r>
    </w:p>
    <w:p w14:paraId="55589175" w14:textId="77777777" w:rsidR="00B410C6" w:rsidRDefault="00B410C6" w:rsidP="00B410C6"/>
    <w:p w14:paraId="41D11629" w14:textId="77777777" w:rsidR="00B410C6" w:rsidRDefault="00B410C6" w:rsidP="00B410C6">
      <w:r>
        <w:lastRenderedPageBreak/>
        <w:t xml:space="preserve">p values calculated using Satterthwaite </w:t>
      </w:r>
      <w:proofErr w:type="spellStart"/>
      <w:r>
        <w:t>d.f.</w:t>
      </w:r>
      <w:proofErr w:type="spellEnd"/>
    </w:p>
    <w:p w14:paraId="0D4C08E0" w14:textId="77777777" w:rsidR="00B410C6" w:rsidRDefault="00B410C6" w:rsidP="00B410C6"/>
    <w:p w14:paraId="38FD3505" w14:textId="77777777" w:rsidR="00B410C6" w:rsidRDefault="00B410C6" w:rsidP="00B410C6">
      <w:r>
        <w:t>RANDOM EFFECTS:</w:t>
      </w:r>
    </w:p>
    <w:p w14:paraId="64E7CAC5" w14:textId="77777777" w:rsidR="00B410C6" w:rsidRDefault="00B410C6" w:rsidP="00B410C6">
      <w:r>
        <w:t>------------------------------------</w:t>
      </w:r>
    </w:p>
    <w:p w14:paraId="2B5ACC1F" w14:textId="77777777" w:rsidR="00B410C6" w:rsidRDefault="00B410C6" w:rsidP="00B410C6">
      <w:r>
        <w:t xml:space="preserve">  Group      Parameter    Std. Dev. </w:t>
      </w:r>
    </w:p>
    <w:p w14:paraId="555591F5" w14:textId="77777777" w:rsidR="00B410C6" w:rsidRDefault="00B410C6" w:rsidP="00B410C6">
      <w:r>
        <w:t>---------- ------------- -----------</w:t>
      </w:r>
    </w:p>
    <w:p w14:paraId="4ECD55E5" w14:textId="77777777" w:rsidR="00B410C6" w:rsidRDefault="00B410C6" w:rsidP="00B410C6">
      <w:r>
        <w:t xml:space="preserve">  </w:t>
      </w:r>
      <w:proofErr w:type="spellStart"/>
      <w:r>
        <w:t>subjID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Intercept)     23.49   </w:t>
      </w:r>
    </w:p>
    <w:p w14:paraId="36650FA1" w14:textId="77777777" w:rsidR="00B410C6" w:rsidRDefault="00B410C6" w:rsidP="00B410C6">
      <w:r>
        <w:t xml:space="preserve"> Residual                   11.95   </w:t>
      </w:r>
    </w:p>
    <w:p w14:paraId="5E155A5E" w14:textId="77777777" w:rsidR="00B410C6" w:rsidRDefault="00B410C6" w:rsidP="00B410C6">
      <w:r>
        <w:t>------------------------------------</w:t>
      </w:r>
    </w:p>
    <w:p w14:paraId="7438C1E7" w14:textId="77777777" w:rsidR="00B410C6" w:rsidRDefault="00B410C6" w:rsidP="00B410C6"/>
    <w:p w14:paraId="4073C17D" w14:textId="77777777" w:rsidR="00B410C6" w:rsidRDefault="00B410C6" w:rsidP="00B410C6">
      <w:r>
        <w:t>Grouping variables:</w:t>
      </w:r>
    </w:p>
    <w:p w14:paraId="33D2BAF1" w14:textId="77777777" w:rsidR="00B410C6" w:rsidRDefault="00B410C6" w:rsidP="00B410C6">
      <w:r>
        <w:t>--------------------------</w:t>
      </w:r>
    </w:p>
    <w:p w14:paraId="365A83EC" w14:textId="77777777" w:rsidR="00B410C6" w:rsidRDefault="00B410C6" w:rsidP="00B410C6">
      <w:r>
        <w:t xml:space="preserve"> Group    # groups   ICC  </w:t>
      </w:r>
    </w:p>
    <w:p w14:paraId="4983BC71" w14:textId="77777777" w:rsidR="00B410C6" w:rsidRDefault="00B410C6" w:rsidP="00B410C6">
      <w:r>
        <w:t>-------- ---------- ------</w:t>
      </w:r>
    </w:p>
    <w:p w14:paraId="5DE10E5F" w14:textId="6E2E0513" w:rsidR="00B410C6" w:rsidRDefault="00B410C6" w:rsidP="00B410C6">
      <w:pPr>
        <w:pBdr>
          <w:bottom w:val="single" w:sz="6" w:space="1" w:color="auto"/>
        </w:pBdr>
      </w:pPr>
      <w:r>
        <w:t xml:space="preserve"> </w:t>
      </w:r>
      <w:proofErr w:type="spellStart"/>
      <w:r>
        <w:t>subjID</w:t>
      </w:r>
      <w:proofErr w:type="spellEnd"/>
      <w:r>
        <w:t xml:space="preserve">      50      0.79 </w:t>
      </w:r>
    </w:p>
    <w:p w14:paraId="768592CD" w14:textId="77777777" w:rsidR="00B410C6" w:rsidRDefault="00B410C6" w:rsidP="00B410C6">
      <w:pPr>
        <w:pBdr>
          <w:bottom w:val="single" w:sz="6" w:space="1" w:color="auto"/>
        </w:pBdr>
      </w:pPr>
    </w:p>
    <w:p w14:paraId="4CE1826A" w14:textId="7D5DA7B3" w:rsidR="00B410C6" w:rsidRDefault="00B410C6" w:rsidP="00B410C6"/>
    <w:p w14:paraId="386EEBAC" w14:textId="77777777" w:rsidR="00B410C6" w:rsidRDefault="00B410C6" w:rsidP="00B410C6">
      <w:r>
        <w:t>MODEL INFO:</w:t>
      </w:r>
    </w:p>
    <w:p w14:paraId="1253F3F0" w14:textId="77777777" w:rsidR="00B410C6" w:rsidRDefault="00B410C6" w:rsidP="00B410C6">
      <w:r>
        <w:t>Observations: 361</w:t>
      </w:r>
    </w:p>
    <w:p w14:paraId="39C1F87B" w14:textId="77777777" w:rsidR="00B410C6" w:rsidRDefault="00B410C6" w:rsidP="00B410C6">
      <w:r>
        <w:t>Dependent Variable: MD</w:t>
      </w:r>
    </w:p>
    <w:p w14:paraId="61666CA9" w14:textId="77777777" w:rsidR="00B410C6" w:rsidRDefault="00B410C6" w:rsidP="00B410C6">
      <w:r>
        <w:t xml:space="preserve">Type: Mixed effects linear regression </w:t>
      </w:r>
    </w:p>
    <w:p w14:paraId="31637167" w14:textId="77777777" w:rsidR="00B410C6" w:rsidRDefault="00B410C6" w:rsidP="00B410C6"/>
    <w:p w14:paraId="4F02465F" w14:textId="77777777" w:rsidR="00B410C6" w:rsidRDefault="00B410C6" w:rsidP="00B410C6">
      <w:r>
        <w:t>MODEL FIT:</w:t>
      </w:r>
    </w:p>
    <w:p w14:paraId="25528F11" w14:textId="77777777" w:rsidR="00B410C6" w:rsidRDefault="00B410C6" w:rsidP="00B410C6">
      <w:r>
        <w:t>AIC = 264.97, BIC = 303.86</w:t>
      </w:r>
    </w:p>
    <w:p w14:paraId="6B474FDF" w14:textId="77777777" w:rsidR="00B410C6" w:rsidRDefault="00B410C6" w:rsidP="00B410C6">
      <w:r>
        <w:t>Pseudo-R² (fixed effects) = 0.05</w:t>
      </w:r>
    </w:p>
    <w:p w14:paraId="29D00FE8" w14:textId="77777777" w:rsidR="00B410C6" w:rsidRDefault="00B410C6" w:rsidP="00B410C6">
      <w:r>
        <w:t xml:space="preserve">Pseudo-R² (total) = 0.21 </w:t>
      </w:r>
    </w:p>
    <w:p w14:paraId="2DFEEE5B" w14:textId="77777777" w:rsidR="00B410C6" w:rsidRDefault="00B410C6" w:rsidP="00B410C6"/>
    <w:p w14:paraId="280ADFF1" w14:textId="77777777" w:rsidR="00B410C6" w:rsidRDefault="00B410C6" w:rsidP="00B410C6">
      <w:r>
        <w:t>FIXED EFFECTS:</w:t>
      </w:r>
    </w:p>
    <w:p w14:paraId="443DF3F2" w14:textId="77777777" w:rsidR="00B410C6" w:rsidRDefault="00B410C6" w:rsidP="00B410C6">
      <w:r>
        <w:t>--------------------------------------------------------------</w:t>
      </w:r>
    </w:p>
    <w:p w14:paraId="17C46B20" w14:textId="77777777" w:rsidR="00B410C6" w:rsidRDefault="00B410C6" w:rsidP="00B410C6">
      <w:r>
        <w:t xml:space="preserve">                          Est.   S.E.   t val.     </w:t>
      </w:r>
      <w:proofErr w:type="spellStart"/>
      <w:r>
        <w:t>d.f.</w:t>
      </w:r>
      <w:proofErr w:type="spellEnd"/>
      <w:r>
        <w:t xml:space="preserve">      p</w:t>
      </w:r>
    </w:p>
    <w:p w14:paraId="654E66CA" w14:textId="77777777" w:rsidR="00B410C6" w:rsidRDefault="00B410C6" w:rsidP="00B410C6">
      <w:r>
        <w:t>---------------------- ------- ------ -------- -------- ------</w:t>
      </w:r>
    </w:p>
    <w:p w14:paraId="0BCA4E1E" w14:textId="77777777" w:rsidR="00B410C6" w:rsidRDefault="00B410C6" w:rsidP="00B410C6">
      <w:r>
        <w:t>(</w:t>
      </w:r>
      <w:proofErr w:type="gramStart"/>
      <w:r>
        <w:t xml:space="preserve">Intercept)   </w:t>
      </w:r>
      <w:proofErr w:type="gramEnd"/>
      <w:r>
        <w:t xml:space="preserve">            0.45   0.05     8.76   315.53   0.00</w:t>
      </w:r>
    </w:p>
    <w:p w14:paraId="6B239C9A" w14:textId="77777777" w:rsidR="00B410C6" w:rsidRDefault="00B410C6" w:rsidP="00B410C6">
      <w:r>
        <w:t>Rate1                    -0.18   0.07    -2.79   313.77   0.01</w:t>
      </w:r>
    </w:p>
    <w:p w14:paraId="503BB9A1" w14:textId="77777777" w:rsidR="00B410C6" w:rsidRDefault="00B410C6" w:rsidP="00B410C6">
      <w:r>
        <w:t>Load1                    -0.14   0.07    -2.08   313.79   0.04</w:t>
      </w:r>
    </w:p>
    <w:p w14:paraId="1E4D2EBB" w14:textId="77777777" w:rsidR="00B410C6" w:rsidRDefault="00B410C6" w:rsidP="00B410C6">
      <w:r>
        <w:t>Dom1                      0.04   0.07     0.63   318.36   0.53</w:t>
      </w:r>
    </w:p>
    <w:p w14:paraId="12067C3A" w14:textId="77777777" w:rsidR="00B410C6" w:rsidRDefault="00B410C6" w:rsidP="00B410C6">
      <w:r>
        <w:t>Rate1:Load1               0.28   0.09     3.00   312.82   0.00</w:t>
      </w:r>
    </w:p>
    <w:p w14:paraId="1DD86AB4" w14:textId="77777777" w:rsidR="00B410C6" w:rsidRDefault="00B410C6" w:rsidP="00B410C6">
      <w:r>
        <w:t>Rate1:Dom1               -0.01   0.10    -0.14   315.34   0.89</w:t>
      </w:r>
    </w:p>
    <w:p w14:paraId="1282469F" w14:textId="77777777" w:rsidR="00B410C6" w:rsidRDefault="00B410C6" w:rsidP="00B410C6">
      <w:r>
        <w:t>Load1:Dom1                0.15   0.10     1.44   315.06   0.15</w:t>
      </w:r>
    </w:p>
    <w:p w14:paraId="2ADC0353" w14:textId="77777777" w:rsidR="00B410C6" w:rsidRDefault="00B410C6" w:rsidP="00B410C6">
      <w:proofErr w:type="gramStart"/>
      <w:r>
        <w:t>Rate1:Load1:Dom</w:t>
      </w:r>
      <w:proofErr w:type="gramEnd"/>
      <w:r>
        <w:t>1         -0.19   0.14    -1.43   313.56   0.15</w:t>
      </w:r>
    </w:p>
    <w:p w14:paraId="55785E85" w14:textId="77777777" w:rsidR="00B410C6" w:rsidRDefault="00B410C6" w:rsidP="00B410C6">
      <w:r>
        <w:t>--------------------------------------------------------------</w:t>
      </w:r>
    </w:p>
    <w:p w14:paraId="05CEE638" w14:textId="77777777" w:rsidR="00B410C6" w:rsidRDefault="00B410C6" w:rsidP="00B410C6"/>
    <w:p w14:paraId="6D6293E9" w14:textId="77777777" w:rsidR="00B410C6" w:rsidRDefault="00B410C6" w:rsidP="00B410C6">
      <w:r>
        <w:t xml:space="preserve">p values calculated using Satterthwaite </w:t>
      </w:r>
      <w:proofErr w:type="spellStart"/>
      <w:r>
        <w:t>d.f.</w:t>
      </w:r>
      <w:proofErr w:type="spellEnd"/>
    </w:p>
    <w:p w14:paraId="79D139DE" w14:textId="77777777" w:rsidR="00B410C6" w:rsidRDefault="00B410C6" w:rsidP="00B410C6"/>
    <w:p w14:paraId="6AA5ECF6" w14:textId="77777777" w:rsidR="00B410C6" w:rsidRDefault="00B410C6" w:rsidP="00B410C6">
      <w:r>
        <w:t>RANDOM EFFECTS:</w:t>
      </w:r>
    </w:p>
    <w:p w14:paraId="7A80882F" w14:textId="77777777" w:rsidR="00B410C6" w:rsidRDefault="00B410C6" w:rsidP="00B410C6">
      <w:r>
        <w:lastRenderedPageBreak/>
        <w:t>------------------------------------</w:t>
      </w:r>
    </w:p>
    <w:p w14:paraId="2FF565B7" w14:textId="77777777" w:rsidR="00B410C6" w:rsidRDefault="00B410C6" w:rsidP="00B410C6">
      <w:r>
        <w:t xml:space="preserve">  Group      Parameter    Std. Dev. </w:t>
      </w:r>
    </w:p>
    <w:p w14:paraId="744BF405" w14:textId="77777777" w:rsidR="00B410C6" w:rsidRDefault="00B410C6" w:rsidP="00B410C6">
      <w:r>
        <w:t>---------- ------------- -----------</w:t>
      </w:r>
    </w:p>
    <w:p w14:paraId="20DD5C27" w14:textId="77777777" w:rsidR="00B410C6" w:rsidRDefault="00B410C6" w:rsidP="00B410C6">
      <w:r>
        <w:t xml:space="preserve">  </w:t>
      </w:r>
      <w:proofErr w:type="spellStart"/>
      <w:r>
        <w:t>subjID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Intercept)     0.14    </w:t>
      </w:r>
    </w:p>
    <w:p w14:paraId="67251337" w14:textId="77777777" w:rsidR="00B410C6" w:rsidRDefault="00B410C6" w:rsidP="00B410C6">
      <w:r>
        <w:t xml:space="preserve"> Residual                   0.32    </w:t>
      </w:r>
    </w:p>
    <w:p w14:paraId="145F1706" w14:textId="77777777" w:rsidR="00B410C6" w:rsidRDefault="00B410C6" w:rsidP="00B410C6">
      <w:r>
        <w:t>------------------------------------</w:t>
      </w:r>
    </w:p>
    <w:p w14:paraId="1F030631" w14:textId="77777777" w:rsidR="00B410C6" w:rsidRDefault="00B410C6" w:rsidP="00B410C6"/>
    <w:p w14:paraId="52114471" w14:textId="77777777" w:rsidR="00B410C6" w:rsidRDefault="00B410C6" w:rsidP="00B410C6">
      <w:r>
        <w:t>Grouping variables:</w:t>
      </w:r>
    </w:p>
    <w:p w14:paraId="7B7B7731" w14:textId="77777777" w:rsidR="00B410C6" w:rsidRDefault="00B410C6" w:rsidP="00B410C6">
      <w:r>
        <w:t>--------------------------</w:t>
      </w:r>
    </w:p>
    <w:p w14:paraId="4A989254" w14:textId="77777777" w:rsidR="00B410C6" w:rsidRDefault="00B410C6" w:rsidP="00B410C6">
      <w:r>
        <w:t xml:space="preserve"> Group    # groups   ICC  </w:t>
      </w:r>
    </w:p>
    <w:p w14:paraId="5A328059" w14:textId="77777777" w:rsidR="00B410C6" w:rsidRDefault="00B410C6" w:rsidP="00B410C6">
      <w:r>
        <w:t>-------- ---------- ------</w:t>
      </w:r>
    </w:p>
    <w:p w14:paraId="5E72BC62" w14:textId="093C55B9" w:rsidR="00B410C6" w:rsidRDefault="00B410C6" w:rsidP="00B410C6">
      <w:pPr>
        <w:pBdr>
          <w:bottom w:val="single" w:sz="6" w:space="1" w:color="auto"/>
        </w:pBdr>
      </w:pPr>
      <w:r>
        <w:t xml:space="preserve"> </w:t>
      </w:r>
      <w:proofErr w:type="spellStart"/>
      <w:r>
        <w:t>subjID</w:t>
      </w:r>
      <w:proofErr w:type="spellEnd"/>
      <w:r>
        <w:t xml:space="preserve">      50      0.17 </w:t>
      </w:r>
    </w:p>
    <w:p w14:paraId="6AB14F7B" w14:textId="77777777" w:rsidR="00B410C6" w:rsidRDefault="00B410C6" w:rsidP="00B410C6">
      <w:pPr>
        <w:pBdr>
          <w:bottom w:val="single" w:sz="6" w:space="1" w:color="auto"/>
        </w:pBdr>
      </w:pPr>
    </w:p>
    <w:p w14:paraId="25E81D83" w14:textId="54C0F7C4" w:rsidR="00B410C6" w:rsidRDefault="00B410C6" w:rsidP="00B410C6"/>
    <w:p w14:paraId="06FB2276" w14:textId="77777777" w:rsidR="00B410C6" w:rsidRDefault="00B410C6" w:rsidP="00B410C6">
      <w:r>
        <w:t>MODEL INFO:</w:t>
      </w:r>
    </w:p>
    <w:p w14:paraId="6B65ADF4" w14:textId="77777777" w:rsidR="00B410C6" w:rsidRDefault="00B410C6" w:rsidP="00B410C6">
      <w:r>
        <w:t>Observations: 361</w:t>
      </w:r>
    </w:p>
    <w:p w14:paraId="36CF6679" w14:textId="77777777" w:rsidR="00B410C6" w:rsidRDefault="00B410C6" w:rsidP="00B410C6">
      <w:r>
        <w:t>Dependent Variable: RT</w:t>
      </w:r>
    </w:p>
    <w:p w14:paraId="4D9AFB1C" w14:textId="77777777" w:rsidR="00B410C6" w:rsidRDefault="00B410C6" w:rsidP="00B410C6">
      <w:r>
        <w:t xml:space="preserve">Type: Mixed effects linear regression </w:t>
      </w:r>
    </w:p>
    <w:p w14:paraId="4DA04221" w14:textId="77777777" w:rsidR="00B410C6" w:rsidRDefault="00B410C6" w:rsidP="00B410C6"/>
    <w:p w14:paraId="1815C77A" w14:textId="77777777" w:rsidR="00B410C6" w:rsidRDefault="00B410C6" w:rsidP="00B410C6">
      <w:r>
        <w:t>MODEL FIT:</w:t>
      </w:r>
    </w:p>
    <w:p w14:paraId="169264D8" w14:textId="77777777" w:rsidR="00B410C6" w:rsidRDefault="00B410C6" w:rsidP="00B410C6">
      <w:r>
        <w:t>AIC = 5042.46, BIC = 5081.35</w:t>
      </w:r>
    </w:p>
    <w:p w14:paraId="09337DED" w14:textId="77777777" w:rsidR="00B410C6" w:rsidRDefault="00B410C6" w:rsidP="00B410C6">
      <w:r>
        <w:t>Pseudo-R² (fixed effects) = 0.03</w:t>
      </w:r>
    </w:p>
    <w:p w14:paraId="17729D34" w14:textId="77777777" w:rsidR="00B410C6" w:rsidRDefault="00B410C6" w:rsidP="00B410C6">
      <w:r>
        <w:t xml:space="preserve">Pseudo-R² (total) = 0.44 </w:t>
      </w:r>
    </w:p>
    <w:p w14:paraId="23059EE5" w14:textId="77777777" w:rsidR="00B410C6" w:rsidRDefault="00B410C6" w:rsidP="00B410C6">
      <w:bookmarkStart w:id="0" w:name="_GoBack"/>
      <w:bookmarkEnd w:id="0"/>
    </w:p>
    <w:p w14:paraId="29AD8A37" w14:textId="77777777" w:rsidR="00B410C6" w:rsidRDefault="00B410C6" w:rsidP="00B410C6">
      <w:r>
        <w:t>FIXED EFFECTS:</w:t>
      </w:r>
    </w:p>
    <w:p w14:paraId="019C1D5A" w14:textId="77777777" w:rsidR="00B410C6" w:rsidRDefault="00B410C6" w:rsidP="00B410C6">
      <w:r>
        <w:t>-----------------------------------------------------------------</w:t>
      </w:r>
    </w:p>
    <w:p w14:paraId="5D1EB01A" w14:textId="77777777" w:rsidR="00B410C6" w:rsidRDefault="00B410C6" w:rsidP="00B410C6">
      <w:r>
        <w:t xml:space="preserve">                            Est.    S.E.   t val.     </w:t>
      </w:r>
      <w:proofErr w:type="spellStart"/>
      <w:r>
        <w:t>d.f.</w:t>
      </w:r>
      <w:proofErr w:type="spellEnd"/>
      <w:r>
        <w:t xml:space="preserve">      p</w:t>
      </w:r>
    </w:p>
    <w:p w14:paraId="7D56CE4D" w14:textId="77777777" w:rsidR="00B410C6" w:rsidRDefault="00B410C6" w:rsidP="00B410C6">
      <w:r>
        <w:t>---------------------- --------- ------- -------- -------- ------</w:t>
      </w:r>
    </w:p>
    <w:p w14:paraId="06356B1E" w14:textId="77777777" w:rsidR="00B410C6" w:rsidRDefault="00B410C6" w:rsidP="00B410C6">
      <w:r>
        <w:t>(</w:t>
      </w:r>
      <w:proofErr w:type="gramStart"/>
      <w:r>
        <w:t xml:space="preserve">Intercept)   </w:t>
      </w:r>
      <w:proofErr w:type="gramEnd"/>
      <w:r>
        <w:t xml:space="preserve">           1852.42   42.54    43.55   179.97   0.00</w:t>
      </w:r>
    </w:p>
    <w:p w14:paraId="4A5B1D36" w14:textId="77777777" w:rsidR="00B410C6" w:rsidRDefault="00B410C6" w:rsidP="00B410C6">
      <w:r>
        <w:t>Rate1                    -137.34   46.07    -2.98   312.25   0.00</w:t>
      </w:r>
    </w:p>
    <w:p w14:paraId="247C8D1E" w14:textId="77777777" w:rsidR="00B410C6" w:rsidRDefault="00B410C6" w:rsidP="00B410C6">
      <w:r>
        <w:t>Load1                    -174.61   46.57    -3.75   312.23   0.00</w:t>
      </w:r>
    </w:p>
    <w:p w14:paraId="593E6BF9" w14:textId="77777777" w:rsidR="00B410C6" w:rsidRDefault="00B410C6" w:rsidP="00B410C6">
      <w:r>
        <w:t>Dom1                      -80.50   49.71    -1.62   314.16   0.11</w:t>
      </w:r>
    </w:p>
    <w:p w14:paraId="4AC11283" w14:textId="77777777" w:rsidR="00B410C6" w:rsidRDefault="00B410C6" w:rsidP="00B410C6">
      <w:r>
        <w:t>Rate1:Load1               176.68   65.08     2.72   311.80   0.01</w:t>
      </w:r>
    </w:p>
    <w:p w14:paraId="6BF00A5F" w14:textId="77777777" w:rsidR="00B410C6" w:rsidRDefault="00B410C6" w:rsidP="00B410C6">
      <w:r>
        <w:t>Rate1:Dom1                153.09   67.20     2.28   312.85   0.02</w:t>
      </w:r>
    </w:p>
    <w:p w14:paraId="72CAD618" w14:textId="77777777" w:rsidR="00B410C6" w:rsidRDefault="00B410C6" w:rsidP="00B410C6">
      <w:r>
        <w:t>Load1:Dom1                186.27   70.96     2.62   312.69   0.01</w:t>
      </w:r>
    </w:p>
    <w:p w14:paraId="6A845306" w14:textId="77777777" w:rsidR="00B410C6" w:rsidRDefault="00B410C6" w:rsidP="00B410C6">
      <w:proofErr w:type="gramStart"/>
      <w:r>
        <w:t>Rate1:Load1:Dom</w:t>
      </w:r>
      <w:proofErr w:type="gramEnd"/>
      <w:r>
        <w:t>1         -205.50   95.42    -2.15   312.07   0.03</w:t>
      </w:r>
    </w:p>
    <w:p w14:paraId="7171F434" w14:textId="77777777" w:rsidR="00B410C6" w:rsidRDefault="00B410C6" w:rsidP="00B410C6">
      <w:r>
        <w:t>-----------------------------------------------------------------</w:t>
      </w:r>
    </w:p>
    <w:p w14:paraId="3BB265BA" w14:textId="77777777" w:rsidR="00B410C6" w:rsidRDefault="00B410C6" w:rsidP="00B410C6"/>
    <w:p w14:paraId="45F56DB5" w14:textId="77777777" w:rsidR="00B410C6" w:rsidRDefault="00B410C6" w:rsidP="00B410C6">
      <w:r>
        <w:t xml:space="preserve">p values calculated using Satterthwaite </w:t>
      </w:r>
      <w:proofErr w:type="spellStart"/>
      <w:r>
        <w:t>d.f.</w:t>
      </w:r>
      <w:proofErr w:type="spellEnd"/>
    </w:p>
    <w:p w14:paraId="737E8A20" w14:textId="77777777" w:rsidR="00B410C6" w:rsidRDefault="00B410C6" w:rsidP="00B410C6"/>
    <w:p w14:paraId="5885D181" w14:textId="77777777" w:rsidR="00B410C6" w:rsidRDefault="00B410C6" w:rsidP="00B410C6">
      <w:r>
        <w:t>RANDOM EFFECTS:</w:t>
      </w:r>
    </w:p>
    <w:p w14:paraId="20C320A6" w14:textId="77777777" w:rsidR="00B410C6" w:rsidRDefault="00B410C6" w:rsidP="00B410C6">
      <w:r>
        <w:t>------------------------------------</w:t>
      </w:r>
    </w:p>
    <w:p w14:paraId="78C85186" w14:textId="77777777" w:rsidR="00B410C6" w:rsidRDefault="00B410C6" w:rsidP="00B410C6">
      <w:r>
        <w:t xml:space="preserve">  Group      Parameter    Std. Dev. </w:t>
      </w:r>
    </w:p>
    <w:p w14:paraId="37EC7DFD" w14:textId="77777777" w:rsidR="00B410C6" w:rsidRDefault="00B410C6" w:rsidP="00B410C6">
      <w:r>
        <w:t>---------- ------------- -----------</w:t>
      </w:r>
    </w:p>
    <w:p w14:paraId="06AA1394" w14:textId="77777777" w:rsidR="00B410C6" w:rsidRDefault="00B410C6" w:rsidP="00B410C6">
      <w:r>
        <w:lastRenderedPageBreak/>
        <w:t xml:space="preserve">  </w:t>
      </w:r>
      <w:proofErr w:type="spellStart"/>
      <w:r>
        <w:t>subjID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Intercept)    191.81   </w:t>
      </w:r>
    </w:p>
    <w:p w14:paraId="45BDBEE0" w14:textId="77777777" w:rsidR="00B410C6" w:rsidRDefault="00B410C6" w:rsidP="00B410C6">
      <w:r>
        <w:t xml:space="preserve"> Residual                  223.71   </w:t>
      </w:r>
    </w:p>
    <w:p w14:paraId="1B50745D" w14:textId="77777777" w:rsidR="00B410C6" w:rsidRDefault="00B410C6" w:rsidP="00B410C6">
      <w:r>
        <w:t>------------------------------------</w:t>
      </w:r>
    </w:p>
    <w:p w14:paraId="788CD738" w14:textId="77777777" w:rsidR="00B410C6" w:rsidRDefault="00B410C6" w:rsidP="00B410C6"/>
    <w:p w14:paraId="4E296B77" w14:textId="77777777" w:rsidR="00B410C6" w:rsidRDefault="00B410C6" w:rsidP="00B410C6">
      <w:r>
        <w:t>Grouping variables:</w:t>
      </w:r>
    </w:p>
    <w:p w14:paraId="260C9244" w14:textId="77777777" w:rsidR="00B410C6" w:rsidRDefault="00B410C6" w:rsidP="00B410C6">
      <w:r>
        <w:t>--------------------------</w:t>
      </w:r>
    </w:p>
    <w:p w14:paraId="4B5412F8" w14:textId="77777777" w:rsidR="00B410C6" w:rsidRDefault="00B410C6" w:rsidP="00B410C6">
      <w:r>
        <w:t xml:space="preserve"> Group    # groups   ICC  </w:t>
      </w:r>
    </w:p>
    <w:p w14:paraId="73688CE2" w14:textId="77777777" w:rsidR="00B410C6" w:rsidRDefault="00B410C6" w:rsidP="00B410C6">
      <w:r>
        <w:t>-------- ---------- ------</w:t>
      </w:r>
    </w:p>
    <w:p w14:paraId="0CF19D4F" w14:textId="2F3D3694" w:rsidR="00B410C6" w:rsidRDefault="00B410C6" w:rsidP="00B410C6">
      <w:pPr>
        <w:pBdr>
          <w:bottom w:val="single" w:sz="6" w:space="1" w:color="auto"/>
        </w:pBdr>
      </w:pPr>
      <w:r>
        <w:t xml:space="preserve"> </w:t>
      </w:r>
      <w:proofErr w:type="spellStart"/>
      <w:r>
        <w:t>subjID</w:t>
      </w:r>
      <w:proofErr w:type="spellEnd"/>
      <w:r>
        <w:t xml:space="preserve">      50      0.42 </w:t>
      </w:r>
    </w:p>
    <w:p w14:paraId="5A63926C" w14:textId="77777777" w:rsidR="00B410C6" w:rsidRDefault="00B410C6" w:rsidP="00B410C6">
      <w:pPr>
        <w:pBdr>
          <w:bottom w:val="single" w:sz="6" w:space="1" w:color="auto"/>
        </w:pBdr>
      </w:pPr>
    </w:p>
    <w:p w14:paraId="2A5F90A8" w14:textId="77777777" w:rsidR="00B410C6" w:rsidRDefault="00B410C6" w:rsidP="00B410C6"/>
    <w:p w14:paraId="0E4AFF3A" w14:textId="77777777" w:rsidR="00B410C6" w:rsidRPr="00F76FE4" w:rsidRDefault="00B410C6" w:rsidP="00B410C6"/>
    <w:sectPr w:rsidR="00B410C6" w:rsidRPr="00F76FE4" w:rsidSect="00E3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E9"/>
    <w:rsid w:val="00B410C6"/>
    <w:rsid w:val="00CE3EE9"/>
    <w:rsid w:val="00E3381B"/>
    <w:rsid w:val="00F06B57"/>
    <w:rsid w:val="00F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98FE4"/>
  <w15:chartTrackingRefBased/>
  <w15:docId w15:val="{AEDEA505-D30E-9144-B487-DC601981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E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E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Harp</dc:creator>
  <cp:keywords/>
  <dc:description/>
  <cp:lastModifiedBy>Nicholas Harp</cp:lastModifiedBy>
  <cp:revision>2</cp:revision>
  <dcterms:created xsi:type="dcterms:W3CDTF">2020-02-07T14:57:00Z</dcterms:created>
  <dcterms:modified xsi:type="dcterms:W3CDTF">2020-02-07T16:34:00Z</dcterms:modified>
</cp:coreProperties>
</file>