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6971" w14:textId="0B11D0BE" w:rsidR="004578BD" w:rsidRDefault="004578BD">
      <w:r>
        <w:t>Lstm1</w:t>
      </w:r>
    </w:p>
    <w:p w14:paraId="2D2EDD40" w14:textId="46A288E4" w:rsidR="002A2640" w:rsidRDefault="002A2640">
      <w:r>
        <w:t>64 min batch</w:t>
      </w:r>
    </w:p>
    <w:p w14:paraId="5606C4E0" w14:textId="30C914C7" w:rsidR="00944990" w:rsidRDefault="00944990">
      <w:r>
        <w:t xml:space="preserve">50 epochs </w:t>
      </w:r>
    </w:p>
    <w:p w14:paraId="36D0744E" w14:textId="44880232" w:rsidR="002A2640" w:rsidRDefault="002A2640">
      <w:r>
        <w:t>10 trials</w:t>
      </w:r>
    </w:p>
    <w:p w14:paraId="29BD99D4" w14:textId="5342B38D" w:rsidR="00944990" w:rsidRDefault="00944990">
      <w:r>
        <w:t xml:space="preserve">24 </w:t>
      </w:r>
      <w:proofErr w:type="spellStart"/>
      <w:r>
        <w:t>hrs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3C7BC9" w:rsidRPr="003C7BC9" w14:paraId="39D419F7" w14:textId="77777777" w:rsidTr="003C7B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62675" w14:textId="77777777" w:rsidR="003C7BC9" w:rsidRPr="003C7BC9" w:rsidRDefault="003C7BC9" w:rsidP="003C7B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E1FEF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EDF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E3EB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850E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F0BB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3C7BC9" w:rsidRPr="003C7BC9" w14:paraId="02877032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DF04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5E78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0D60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04388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829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D8796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0.196736</w:t>
            </w:r>
          </w:p>
        </w:tc>
      </w:tr>
      <w:tr w:rsidR="003C7BC9" w:rsidRPr="003C7BC9" w14:paraId="089F7C5D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7D474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3903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E14E3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4186B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6D14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788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0.200611</w:t>
            </w:r>
          </w:p>
        </w:tc>
      </w:tr>
      <w:tr w:rsidR="003C7BC9" w:rsidRPr="003C7BC9" w14:paraId="1127D239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2A5AB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A7F90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CAD7A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7E60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08A0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5FE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0.201942</w:t>
            </w:r>
          </w:p>
        </w:tc>
      </w:tr>
      <w:tr w:rsidR="003C7BC9" w:rsidRPr="003C7BC9" w14:paraId="6B792DEB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9C1D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9E25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D33B2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4F275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62E3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811A2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0.20401</w:t>
            </w:r>
          </w:p>
        </w:tc>
      </w:tr>
      <w:tr w:rsidR="003C7BC9" w:rsidRPr="003C7BC9" w14:paraId="0A334A59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387CF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DD85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F1D4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1288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EADF1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DBC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0.206297</w:t>
            </w:r>
          </w:p>
        </w:tc>
      </w:tr>
      <w:tr w:rsidR="003C7BC9" w:rsidRPr="003C7BC9" w14:paraId="0B441CE3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DEC5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0C5F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98C6E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0B5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B97E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E4ED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0.221673</w:t>
            </w:r>
          </w:p>
        </w:tc>
      </w:tr>
      <w:tr w:rsidR="003C7BC9" w:rsidRPr="003C7BC9" w14:paraId="5908D6E7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4DA33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3B708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AC50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C3D06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DF5A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672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0.241202</w:t>
            </w:r>
          </w:p>
        </w:tc>
      </w:tr>
      <w:tr w:rsidR="003C7BC9" w:rsidRPr="003C7BC9" w14:paraId="6E790AC9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9468B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4082E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AA3B3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705D0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B2BD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BCA5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0.258821</w:t>
            </w:r>
          </w:p>
        </w:tc>
      </w:tr>
      <w:tr w:rsidR="003C7BC9" w:rsidRPr="003C7BC9" w14:paraId="3389FDBC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FC32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F361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F8A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18E0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12D08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955B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0.482891</w:t>
            </w:r>
          </w:p>
        </w:tc>
      </w:tr>
      <w:tr w:rsidR="003C7BC9" w:rsidRPr="003C7BC9" w14:paraId="466BD0CF" w14:textId="77777777" w:rsidTr="003C7B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7EE3C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B64F1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2FAA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D7CDA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B86D9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0E987" w14:textId="77777777" w:rsidR="003C7BC9" w:rsidRPr="003C7BC9" w:rsidRDefault="003C7BC9" w:rsidP="003C7BC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C7BC9">
              <w:rPr>
                <w:rFonts w:ascii="Segoe UI" w:eastAsia="Times New Roman" w:hAnsi="Segoe UI" w:cs="Segoe UI"/>
                <w:sz w:val="24"/>
                <w:szCs w:val="24"/>
              </w:rPr>
              <w:t>0.539199</w:t>
            </w:r>
          </w:p>
        </w:tc>
      </w:tr>
    </w:tbl>
    <w:p w14:paraId="260CE1DF" w14:textId="325C498F" w:rsidR="00D9196F" w:rsidRDefault="00D9196F"/>
    <w:p w14:paraId="6A930093" w14:textId="77777777" w:rsidR="00643F2C" w:rsidRDefault="00643F2C"/>
    <w:p w14:paraId="5EBA1253" w14:textId="77777777" w:rsidR="00643F2C" w:rsidRDefault="00643F2C"/>
    <w:p w14:paraId="624CC0ED" w14:textId="77777777" w:rsidR="00643F2C" w:rsidRDefault="00643F2C"/>
    <w:p w14:paraId="43763C22" w14:textId="0C627B4D" w:rsidR="00643F2C" w:rsidRDefault="004578BD">
      <w:r>
        <w:lastRenderedPageBreak/>
        <w:t>Lstm</w:t>
      </w:r>
      <w:r>
        <w:t>2</w:t>
      </w:r>
    </w:p>
    <w:p w14:paraId="590D30E6" w14:textId="77777777" w:rsidR="002A2640" w:rsidRDefault="002A2640" w:rsidP="002A2640">
      <w:r>
        <w:t>64 min batch</w:t>
      </w:r>
    </w:p>
    <w:p w14:paraId="6A19C151" w14:textId="4411BE9E" w:rsidR="002A2640" w:rsidRDefault="002A2640" w:rsidP="002A2640">
      <w:r>
        <w:t xml:space="preserve">100 epochs </w:t>
      </w:r>
    </w:p>
    <w:p w14:paraId="791A317D" w14:textId="77777777" w:rsidR="002A2640" w:rsidRDefault="002A2640" w:rsidP="002A2640">
      <w:r>
        <w:t>10 trials</w:t>
      </w:r>
    </w:p>
    <w:p w14:paraId="76E46FD0" w14:textId="6063447C" w:rsidR="00643F2C" w:rsidRDefault="002A2640">
      <w:r>
        <w:t>24 hours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643F2C" w:rsidRPr="00643F2C" w14:paraId="479B146C" w14:textId="77777777" w:rsidTr="00643F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8299" w14:textId="77777777" w:rsidR="00643F2C" w:rsidRPr="00643F2C" w:rsidRDefault="00643F2C" w:rsidP="00643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DB6F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FF7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FB01B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CBE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63C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643F2C" w:rsidRPr="00643F2C" w14:paraId="498C60ED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B5D7C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E2740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4ADD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E3161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1E05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1801C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0.194903</w:t>
            </w:r>
          </w:p>
        </w:tc>
      </w:tr>
      <w:tr w:rsidR="00643F2C" w:rsidRPr="00643F2C" w14:paraId="25F73005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4B20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1DB1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2B12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414F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5809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28BB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0.197611</w:t>
            </w:r>
          </w:p>
        </w:tc>
      </w:tr>
      <w:tr w:rsidR="00643F2C" w:rsidRPr="00643F2C" w14:paraId="70448DA1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F44E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0890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B46F1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D6218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04B0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5C93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0.200377</w:t>
            </w:r>
          </w:p>
        </w:tc>
      </w:tr>
      <w:tr w:rsidR="00643F2C" w:rsidRPr="00643F2C" w14:paraId="6D33301B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A4D1B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CC2C6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0817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0C0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2792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C83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0.201159</w:t>
            </w:r>
          </w:p>
        </w:tc>
      </w:tr>
      <w:tr w:rsidR="00643F2C" w:rsidRPr="00643F2C" w14:paraId="72EF251E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6502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D877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25CC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D16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57BDE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BB81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0.206223</w:t>
            </w:r>
          </w:p>
        </w:tc>
      </w:tr>
      <w:tr w:rsidR="00643F2C" w:rsidRPr="00643F2C" w14:paraId="0F2E4B78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FE742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7B67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F5410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8AE1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D496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557C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0.206885</w:t>
            </w:r>
          </w:p>
        </w:tc>
      </w:tr>
      <w:tr w:rsidR="00643F2C" w:rsidRPr="00643F2C" w14:paraId="70889C4D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1F0C3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E758F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0A73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F8FE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C0676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09CB4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0.224295</w:t>
            </w:r>
          </w:p>
        </w:tc>
      </w:tr>
      <w:tr w:rsidR="00643F2C" w:rsidRPr="00643F2C" w14:paraId="19746E4D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119ED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7EED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1E2B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829D1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1ABA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34FAD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0.244804</w:t>
            </w:r>
          </w:p>
        </w:tc>
      </w:tr>
      <w:tr w:rsidR="00643F2C" w:rsidRPr="00643F2C" w14:paraId="4703366C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3A45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028AF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57D37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974C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233D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2B2D4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0.319209</w:t>
            </w:r>
          </w:p>
        </w:tc>
      </w:tr>
      <w:tr w:rsidR="00643F2C" w:rsidRPr="00643F2C" w14:paraId="7E66FB2D" w14:textId="77777777" w:rsidTr="00643F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BAB0B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AEB9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ADFF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3F1B8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CF0D8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04F81" w14:textId="77777777" w:rsidR="00643F2C" w:rsidRPr="00643F2C" w:rsidRDefault="00643F2C" w:rsidP="00643F2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43F2C">
              <w:rPr>
                <w:rFonts w:ascii="Segoe UI" w:eastAsia="Times New Roman" w:hAnsi="Segoe UI" w:cs="Segoe UI"/>
                <w:sz w:val="24"/>
                <w:szCs w:val="24"/>
              </w:rPr>
              <w:t>0.575151</w:t>
            </w:r>
          </w:p>
        </w:tc>
      </w:tr>
    </w:tbl>
    <w:p w14:paraId="6E8E7896" w14:textId="57FF1F50" w:rsidR="00AD1F60" w:rsidRPr="004578BD" w:rsidRDefault="00AD1F60" w:rsidP="004578BD"/>
    <w:p w14:paraId="66C89B29" w14:textId="77777777" w:rsidR="00A84E7C" w:rsidRDefault="00A84E7C"/>
    <w:p w14:paraId="38743749" w14:textId="77777777" w:rsidR="00A84E7C" w:rsidRDefault="00A84E7C"/>
    <w:p w14:paraId="10BC8A5B" w14:textId="77777777" w:rsidR="004578BD" w:rsidRDefault="004578BD"/>
    <w:p w14:paraId="19310422" w14:textId="298EC3DD" w:rsidR="00A84E7C" w:rsidRDefault="004578BD">
      <w:r>
        <w:lastRenderedPageBreak/>
        <w:t>Lstm</w:t>
      </w:r>
      <w:r>
        <w:t>3</w:t>
      </w:r>
    </w:p>
    <w:p w14:paraId="7E0BD15F" w14:textId="7CAA1372" w:rsidR="00B57D10" w:rsidRDefault="00B57D10" w:rsidP="00B57D10">
      <w:r>
        <w:t>32 min batch</w:t>
      </w:r>
    </w:p>
    <w:p w14:paraId="266C26B8" w14:textId="26C0656C" w:rsidR="00B57D10" w:rsidRDefault="00B57D10" w:rsidP="00B57D10">
      <w:r>
        <w:t xml:space="preserve">50 epochs </w:t>
      </w:r>
    </w:p>
    <w:p w14:paraId="1E162867" w14:textId="77777777" w:rsidR="00B57D10" w:rsidRDefault="00B57D10" w:rsidP="00B57D10">
      <w:r>
        <w:t>10 trials</w:t>
      </w:r>
    </w:p>
    <w:p w14:paraId="4B9C44A2" w14:textId="219B8651" w:rsidR="00A84E7C" w:rsidRDefault="00B57D10">
      <w:r>
        <w:t>24 hours</w:t>
      </w:r>
    </w:p>
    <w:p w14:paraId="7C88E1BE" w14:textId="77777777" w:rsidR="00B57D10" w:rsidRDefault="00B57D1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A84E7C" w:rsidRPr="00A84E7C" w14:paraId="16DB8296" w14:textId="77777777" w:rsidTr="00A84E7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E934" w14:textId="77777777" w:rsidR="00A84E7C" w:rsidRPr="00A84E7C" w:rsidRDefault="00A84E7C" w:rsidP="00A8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448F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58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3F53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264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B0E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A84E7C" w:rsidRPr="00A84E7C" w14:paraId="3D0E0BF1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60D9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530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3FB0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200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1762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916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0.195523</w:t>
            </w:r>
          </w:p>
        </w:tc>
      </w:tr>
      <w:tr w:rsidR="00A84E7C" w:rsidRPr="00A84E7C" w14:paraId="1E327DBC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CF45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8F7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AA57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B61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4FB7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F50FA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0.197818</w:t>
            </w:r>
          </w:p>
        </w:tc>
      </w:tr>
      <w:tr w:rsidR="00A84E7C" w:rsidRPr="00A84E7C" w14:paraId="043D1897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52F7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19403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81F77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BF30B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7CC8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E4796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0.200597</w:t>
            </w:r>
          </w:p>
        </w:tc>
      </w:tr>
      <w:tr w:rsidR="00A84E7C" w:rsidRPr="00A84E7C" w14:paraId="739C2F4C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51D31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AD75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40E03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A5EE1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6DD1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99A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0.204901</w:t>
            </w:r>
          </w:p>
        </w:tc>
      </w:tr>
      <w:tr w:rsidR="00A84E7C" w:rsidRPr="00A84E7C" w14:paraId="3338C557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F673A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7F636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3CC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4D61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51F6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82E65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0.20622</w:t>
            </w:r>
          </w:p>
        </w:tc>
      </w:tr>
      <w:tr w:rsidR="00A84E7C" w:rsidRPr="00A84E7C" w14:paraId="310D5643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5C9F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8F436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9B26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F15A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8B66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B5E4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0.207743</w:t>
            </w:r>
          </w:p>
        </w:tc>
      </w:tr>
      <w:tr w:rsidR="00A84E7C" w:rsidRPr="00A84E7C" w14:paraId="0B78B01E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1B35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BC69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E12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B3A3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57AF0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1372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0.230861</w:t>
            </w:r>
          </w:p>
        </w:tc>
      </w:tr>
      <w:tr w:rsidR="00A84E7C" w:rsidRPr="00A84E7C" w14:paraId="639F0DD2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92F1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1388F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3BBAA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32A05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FE3AC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200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0.247098</w:t>
            </w:r>
          </w:p>
        </w:tc>
      </w:tr>
      <w:tr w:rsidR="00A84E7C" w:rsidRPr="00A84E7C" w14:paraId="5DF8982C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21F5B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9DFBD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554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D1F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CD144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0F4B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0.327597</w:t>
            </w:r>
          </w:p>
        </w:tc>
      </w:tr>
      <w:tr w:rsidR="00A84E7C" w:rsidRPr="00A84E7C" w14:paraId="727348D3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2A75A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F99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0427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A0E08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15C7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816E" w14:textId="77777777" w:rsidR="00A84E7C" w:rsidRPr="00A84E7C" w:rsidRDefault="00A84E7C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4E7C">
              <w:rPr>
                <w:rFonts w:ascii="Segoe UI" w:eastAsia="Times New Roman" w:hAnsi="Segoe UI" w:cs="Segoe UI"/>
                <w:sz w:val="24"/>
                <w:szCs w:val="24"/>
              </w:rPr>
              <w:t>0.58198</w:t>
            </w:r>
          </w:p>
        </w:tc>
      </w:tr>
      <w:tr w:rsidR="00B57D10" w:rsidRPr="00A84E7C" w14:paraId="6940C788" w14:textId="77777777" w:rsidTr="00A84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129546" w14:textId="77777777" w:rsidR="00B57D10" w:rsidRPr="00A84E7C" w:rsidRDefault="00B57D10" w:rsidP="00B57D10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57559" w14:textId="77777777" w:rsidR="00B57D10" w:rsidRPr="00A84E7C" w:rsidRDefault="00B57D10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A3A5C9" w14:textId="77777777" w:rsidR="00B57D10" w:rsidRPr="00A84E7C" w:rsidRDefault="00B57D10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1BCA51" w14:textId="77777777" w:rsidR="00B57D10" w:rsidRPr="00A84E7C" w:rsidRDefault="00B57D10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D450A" w14:textId="77777777" w:rsidR="00B57D10" w:rsidRPr="00A84E7C" w:rsidRDefault="00B57D10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E72A4" w14:textId="77777777" w:rsidR="00B57D10" w:rsidRPr="00A84E7C" w:rsidRDefault="00B57D10" w:rsidP="00A84E7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14:paraId="090D0FFE" w14:textId="77777777" w:rsidR="00A84E7C" w:rsidRDefault="00A84E7C"/>
    <w:p w14:paraId="587D9BE4" w14:textId="69596B5B" w:rsidR="004578BD" w:rsidRDefault="004578BD" w:rsidP="00443572">
      <w:r>
        <w:lastRenderedPageBreak/>
        <w:t>Lstm</w:t>
      </w:r>
      <w:r>
        <w:t>4</w:t>
      </w:r>
    </w:p>
    <w:p w14:paraId="7B0F1227" w14:textId="57C5C0AD" w:rsidR="00443572" w:rsidRDefault="00443572" w:rsidP="00443572">
      <w:r>
        <w:t>32 min batch</w:t>
      </w:r>
    </w:p>
    <w:p w14:paraId="0C38690B" w14:textId="77777777" w:rsidR="00443572" w:rsidRDefault="00443572" w:rsidP="00443572">
      <w:r>
        <w:t xml:space="preserve">50 epochs </w:t>
      </w:r>
    </w:p>
    <w:p w14:paraId="6B227CAC" w14:textId="77777777" w:rsidR="00443572" w:rsidRDefault="00443572" w:rsidP="00443572">
      <w:r>
        <w:t>10 trials</w:t>
      </w:r>
    </w:p>
    <w:p w14:paraId="415F2B5B" w14:textId="25A0E110" w:rsidR="00443572" w:rsidRDefault="00443572">
      <w:r>
        <w:t>48 hours</w:t>
      </w:r>
    </w:p>
    <w:p w14:paraId="506F60F3" w14:textId="77777777" w:rsidR="00443572" w:rsidRDefault="00AD5982">
      <w:r>
        <w:rPr>
          <w:rFonts w:ascii="Segoe UI" w:hAnsi="Segoe UI" w:cs="Segoe UI"/>
          <w:sz w:val="20"/>
          <w:szCs w:val="20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443572" w:rsidRPr="00443572" w14:paraId="3BBECA1B" w14:textId="77777777" w:rsidTr="004435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721B8" w14:textId="77777777" w:rsidR="00443572" w:rsidRPr="00443572" w:rsidRDefault="00443572" w:rsidP="0044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568B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D1ED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859B2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5F162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A0FD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443572" w:rsidRPr="00443572" w14:paraId="681C3B48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323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61F6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E0F7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4B7DA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FBB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D727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0.192951</w:t>
            </w:r>
          </w:p>
        </w:tc>
      </w:tr>
      <w:tr w:rsidR="00443572" w:rsidRPr="00443572" w14:paraId="5FE51DA6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B181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8098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DAA7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E205F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9EFA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94B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0.195327</w:t>
            </w:r>
          </w:p>
        </w:tc>
      </w:tr>
      <w:tr w:rsidR="00443572" w:rsidRPr="00443572" w14:paraId="3699854F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5C1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D000D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7CBF6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8830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72ACF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238CA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0.200351</w:t>
            </w:r>
          </w:p>
        </w:tc>
      </w:tr>
      <w:tr w:rsidR="00443572" w:rsidRPr="00443572" w14:paraId="0D5489A1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FF11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50113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6FDD6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4BC9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532F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819D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0.200936</w:t>
            </w:r>
          </w:p>
        </w:tc>
      </w:tr>
      <w:tr w:rsidR="00443572" w:rsidRPr="00443572" w14:paraId="59C53798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9943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48CE4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DA98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D30F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C29C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2A1C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0.216456</w:t>
            </w:r>
          </w:p>
        </w:tc>
      </w:tr>
      <w:tr w:rsidR="00443572" w:rsidRPr="00443572" w14:paraId="35E11818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2960F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3C777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8108D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FAF6A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9463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72AC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0.22348</w:t>
            </w:r>
          </w:p>
        </w:tc>
      </w:tr>
      <w:tr w:rsidR="00443572" w:rsidRPr="00443572" w14:paraId="642A7922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6179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44257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1E3D1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851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7BE16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401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0.249827</w:t>
            </w:r>
          </w:p>
        </w:tc>
      </w:tr>
      <w:tr w:rsidR="00443572" w:rsidRPr="00443572" w14:paraId="3EFD6ACC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5E697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C1581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1F038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85F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409C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6E21F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0.296305</w:t>
            </w:r>
          </w:p>
        </w:tc>
      </w:tr>
      <w:tr w:rsidR="00443572" w:rsidRPr="00443572" w14:paraId="4A25500F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DC0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453DD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1EBCD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D8E3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45E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63C56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0.354547</w:t>
            </w:r>
          </w:p>
        </w:tc>
      </w:tr>
      <w:tr w:rsidR="00443572" w:rsidRPr="00443572" w14:paraId="0F56D956" w14:textId="77777777" w:rsidTr="004435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D3EB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BF409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DB2E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5BD50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54AB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8FD35" w14:textId="77777777" w:rsidR="00443572" w:rsidRPr="00443572" w:rsidRDefault="00443572" w:rsidP="004435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3572">
              <w:rPr>
                <w:rFonts w:ascii="Segoe UI" w:eastAsia="Times New Roman" w:hAnsi="Segoe UI" w:cs="Segoe UI"/>
                <w:sz w:val="24"/>
                <w:szCs w:val="24"/>
              </w:rPr>
              <w:t>0.567817</w:t>
            </w:r>
          </w:p>
        </w:tc>
      </w:tr>
    </w:tbl>
    <w:p w14:paraId="7B41268D" w14:textId="77777777" w:rsidR="009510D0" w:rsidRDefault="009510D0"/>
    <w:p w14:paraId="428C641A" w14:textId="77777777" w:rsidR="009510D0" w:rsidRDefault="009510D0"/>
    <w:p w14:paraId="6CD25D7E" w14:textId="77777777" w:rsidR="009510D0" w:rsidRDefault="009510D0"/>
    <w:p w14:paraId="05AA9C00" w14:textId="4C6945AE" w:rsidR="009510D0" w:rsidRDefault="004578BD" w:rsidP="009510D0">
      <w:r>
        <w:lastRenderedPageBreak/>
        <w:t>Lstm</w:t>
      </w:r>
      <w:r>
        <w:t>5</w:t>
      </w:r>
    </w:p>
    <w:p w14:paraId="7D2F6611" w14:textId="261ECCA3" w:rsidR="009510D0" w:rsidRDefault="009510D0" w:rsidP="009510D0">
      <w:r>
        <w:t>64 min batch</w:t>
      </w:r>
    </w:p>
    <w:p w14:paraId="1E6B919D" w14:textId="77777777" w:rsidR="009510D0" w:rsidRDefault="009510D0" w:rsidP="009510D0">
      <w:r>
        <w:t xml:space="preserve">50 epochs </w:t>
      </w:r>
    </w:p>
    <w:p w14:paraId="1FBDFC32" w14:textId="77777777" w:rsidR="009510D0" w:rsidRDefault="009510D0" w:rsidP="009510D0">
      <w:r>
        <w:t>10 trials</w:t>
      </w:r>
    </w:p>
    <w:p w14:paraId="5680BA91" w14:textId="77777777" w:rsidR="009510D0" w:rsidRDefault="009510D0" w:rsidP="009510D0">
      <w:r>
        <w:t>48 hours</w:t>
      </w:r>
    </w:p>
    <w:p w14:paraId="63336346" w14:textId="77777777" w:rsidR="009510D0" w:rsidRDefault="009510D0"/>
    <w:p w14:paraId="58D12CD5" w14:textId="77777777" w:rsidR="00B1180D" w:rsidRDefault="00B1180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9510D0" w:rsidRPr="009510D0" w14:paraId="0FE19DF7" w14:textId="77777777" w:rsidTr="009510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2769" w14:textId="77777777" w:rsidR="009510D0" w:rsidRPr="009510D0" w:rsidRDefault="009510D0" w:rsidP="00951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F3B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5DA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726B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4F9CB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CD3E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9510D0" w:rsidRPr="009510D0" w14:paraId="32FF306C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5C96C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D130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F780B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ED9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075B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DF790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0.193627</w:t>
            </w:r>
          </w:p>
        </w:tc>
      </w:tr>
      <w:tr w:rsidR="009510D0" w:rsidRPr="009510D0" w14:paraId="626D433F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624D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4C6E5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EE509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54A5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14AD3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05BC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0.201173</w:t>
            </w:r>
          </w:p>
        </w:tc>
      </w:tr>
      <w:tr w:rsidR="009510D0" w:rsidRPr="009510D0" w14:paraId="2AB7403B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9A7F3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CC382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52ED7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B510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9012D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EF76E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0.202188</w:t>
            </w:r>
          </w:p>
        </w:tc>
      </w:tr>
      <w:tr w:rsidR="009510D0" w:rsidRPr="009510D0" w14:paraId="2E66658C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7E848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6EB9F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A07F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009A3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E7E91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A5E0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0.207205</w:t>
            </w:r>
          </w:p>
        </w:tc>
      </w:tr>
      <w:tr w:rsidR="009510D0" w:rsidRPr="009510D0" w14:paraId="46A17E37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28361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6F0B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D531B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F63F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894A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B5BE7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0.224861</w:t>
            </w:r>
          </w:p>
        </w:tc>
      </w:tr>
      <w:tr w:rsidR="009510D0" w:rsidRPr="009510D0" w14:paraId="03CB182A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E0E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76DA9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6B647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7904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6345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33F96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0.229084</w:t>
            </w:r>
          </w:p>
        </w:tc>
      </w:tr>
      <w:tr w:rsidR="009510D0" w:rsidRPr="009510D0" w14:paraId="2DB5F25E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ABF5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BAD19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63E8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1B497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9E19E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13F4B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0.238259</w:t>
            </w:r>
          </w:p>
        </w:tc>
      </w:tr>
      <w:tr w:rsidR="009510D0" w:rsidRPr="009510D0" w14:paraId="1FBBE822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FDCFC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D8B69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A0925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DADA7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B802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047C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0.260408</w:t>
            </w:r>
          </w:p>
        </w:tc>
      </w:tr>
      <w:tr w:rsidR="009510D0" w:rsidRPr="009510D0" w14:paraId="3D3BDFCD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5272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C1C52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75A1E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130F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D7F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66E22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0.514425</w:t>
            </w:r>
          </w:p>
        </w:tc>
      </w:tr>
      <w:tr w:rsidR="009510D0" w:rsidRPr="009510D0" w14:paraId="7725B109" w14:textId="77777777" w:rsidTr="009510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57FF5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B498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EF5DA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5C61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6A0D9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73BC" w14:textId="77777777" w:rsidR="009510D0" w:rsidRPr="009510D0" w:rsidRDefault="009510D0" w:rsidP="009510D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10D0">
              <w:rPr>
                <w:rFonts w:ascii="Segoe UI" w:eastAsia="Times New Roman" w:hAnsi="Segoe UI" w:cs="Segoe UI"/>
                <w:sz w:val="24"/>
                <w:szCs w:val="24"/>
              </w:rPr>
              <w:t>0.548747</w:t>
            </w:r>
          </w:p>
        </w:tc>
      </w:tr>
    </w:tbl>
    <w:p w14:paraId="40702266" w14:textId="77777777" w:rsidR="00B6460E" w:rsidRDefault="00B6460E"/>
    <w:p w14:paraId="5E7BC72D" w14:textId="77777777" w:rsidR="00B6460E" w:rsidRDefault="00B6460E"/>
    <w:p w14:paraId="75363551" w14:textId="0F9CA32F" w:rsidR="00941A7D" w:rsidRDefault="004578BD">
      <w:r>
        <w:lastRenderedPageBreak/>
        <w:t>Lstm</w:t>
      </w:r>
      <w:r>
        <w:t>6</w:t>
      </w:r>
    </w:p>
    <w:p w14:paraId="720E6824" w14:textId="7DE727F9" w:rsidR="00941A7D" w:rsidRDefault="00941A7D" w:rsidP="00941A7D">
      <w:r>
        <w:t>32 min batch</w:t>
      </w:r>
    </w:p>
    <w:p w14:paraId="2DBE30BB" w14:textId="77777777" w:rsidR="00941A7D" w:rsidRDefault="00941A7D" w:rsidP="00941A7D">
      <w:r>
        <w:t xml:space="preserve">50 epochs </w:t>
      </w:r>
    </w:p>
    <w:p w14:paraId="74602EF3" w14:textId="77777777" w:rsidR="00941A7D" w:rsidRDefault="00941A7D" w:rsidP="00941A7D">
      <w:r>
        <w:t>10 trials</w:t>
      </w:r>
    </w:p>
    <w:p w14:paraId="43496758" w14:textId="7FF7902C" w:rsidR="00941A7D" w:rsidRDefault="00941A7D">
      <w:r>
        <w:t>72 hours</w:t>
      </w:r>
    </w:p>
    <w:p w14:paraId="64EAADF3" w14:textId="77777777" w:rsidR="00B6460E" w:rsidRDefault="00B6460E"/>
    <w:p w14:paraId="62289E99" w14:textId="77777777" w:rsidR="00B6460E" w:rsidRDefault="00B6460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942640" w:rsidRPr="00942640" w14:paraId="27654AE6" w14:textId="77777777" w:rsidTr="009426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363A" w14:textId="77777777" w:rsidR="00942640" w:rsidRPr="00942640" w:rsidRDefault="00942640" w:rsidP="00942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2344C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30A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0905A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6EB7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27CA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942640" w:rsidRPr="00942640" w14:paraId="4575B51F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71D3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8A1A4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08B0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0284D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6B5B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5F99D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0.194875</w:t>
            </w:r>
          </w:p>
        </w:tc>
      </w:tr>
      <w:tr w:rsidR="00942640" w:rsidRPr="00942640" w14:paraId="49A62A56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2409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4A63E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A53A5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A07B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469B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8AC49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0.201644</w:t>
            </w:r>
          </w:p>
        </w:tc>
      </w:tr>
      <w:tr w:rsidR="00942640" w:rsidRPr="00942640" w14:paraId="7563B5B6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F977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040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4F90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FCE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8E92C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5ED7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0.202104</w:t>
            </w:r>
          </w:p>
        </w:tc>
      </w:tr>
      <w:tr w:rsidR="00942640" w:rsidRPr="00942640" w14:paraId="2348A95F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EBE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C95DF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E5225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2FE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3ADCC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F23AE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0.203716</w:t>
            </w:r>
          </w:p>
        </w:tc>
      </w:tr>
      <w:tr w:rsidR="00942640" w:rsidRPr="00942640" w14:paraId="165E9B04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66F37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5525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D64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3383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7EF6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E87B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0.208337</w:t>
            </w:r>
          </w:p>
        </w:tc>
      </w:tr>
      <w:tr w:rsidR="00942640" w:rsidRPr="00942640" w14:paraId="23E3B360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A43F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2DCC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C9A9A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3FDC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BFF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1B1B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0.232278</w:t>
            </w:r>
          </w:p>
        </w:tc>
      </w:tr>
      <w:tr w:rsidR="00942640" w:rsidRPr="00942640" w14:paraId="7D52BD54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5382C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8E91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1F65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B46F4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DA946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3C9D5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0.251231</w:t>
            </w:r>
          </w:p>
        </w:tc>
      </w:tr>
      <w:tr w:rsidR="00942640" w:rsidRPr="00942640" w14:paraId="64666309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2E42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85CD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CB90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0EBB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5F759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EDBE3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0.289071</w:t>
            </w:r>
          </w:p>
        </w:tc>
      </w:tr>
      <w:tr w:rsidR="00942640" w:rsidRPr="00942640" w14:paraId="2BAEAC57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24CBA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64A1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5625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AABD3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A008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E3FB4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0.326738</w:t>
            </w:r>
          </w:p>
        </w:tc>
      </w:tr>
      <w:tr w:rsidR="00942640" w:rsidRPr="00942640" w14:paraId="2432954A" w14:textId="77777777" w:rsidTr="009426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6582D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196A1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C87FC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9C529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D7E0E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98F7E" w14:textId="77777777" w:rsidR="00942640" w:rsidRPr="00942640" w:rsidRDefault="00942640" w:rsidP="00942640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42640">
              <w:rPr>
                <w:rFonts w:ascii="Segoe UI" w:eastAsia="Times New Roman" w:hAnsi="Segoe UI" w:cs="Segoe UI"/>
                <w:sz w:val="24"/>
                <w:szCs w:val="24"/>
              </w:rPr>
              <w:t>0.551844</w:t>
            </w:r>
          </w:p>
        </w:tc>
      </w:tr>
    </w:tbl>
    <w:p w14:paraId="373619A6" w14:textId="77777777" w:rsidR="00B6460E" w:rsidRDefault="00B6460E"/>
    <w:p w14:paraId="4147FCAC" w14:textId="77777777" w:rsidR="00091526" w:rsidRDefault="00091526"/>
    <w:p w14:paraId="4954A032" w14:textId="7BB2598D" w:rsidR="00D95EC6" w:rsidRDefault="004578BD">
      <w:r>
        <w:lastRenderedPageBreak/>
        <w:t>Lstm</w:t>
      </w:r>
      <w:r>
        <w:t>7</w:t>
      </w:r>
    </w:p>
    <w:p w14:paraId="66A498CB" w14:textId="535C02E1" w:rsidR="00D95EC6" w:rsidRDefault="00D95EC6" w:rsidP="00D95EC6">
      <w:r>
        <w:t>64 min batch</w:t>
      </w:r>
    </w:p>
    <w:p w14:paraId="5386951D" w14:textId="77777777" w:rsidR="00D95EC6" w:rsidRDefault="00D95EC6" w:rsidP="00D95EC6">
      <w:r>
        <w:t xml:space="preserve">50 epochs </w:t>
      </w:r>
    </w:p>
    <w:p w14:paraId="6D134C8E" w14:textId="77777777" w:rsidR="00D95EC6" w:rsidRDefault="00D95EC6" w:rsidP="00D95EC6">
      <w:r>
        <w:t>10 trials</w:t>
      </w:r>
    </w:p>
    <w:p w14:paraId="2D26A03E" w14:textId="77B17697" w:rsidR="000C2F38" w:rsidRDefault="00D95EC6">
      <w:r>
        <w:t>72 hours</w:t>
      </w:r>
    </w:p>
    <w:p w14:paraId="0F6ADE12" w14:textId="77777777" w:rsidR="000C2F38" w:rsidRDefault="000C2F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154"/>
        <w:gridCol w:w="1359"/>
        <w:gridCol w:w="1718"/>
        <w:gridCol w:w="695"/>
        <w:gridCol w:w="1198"/>
      </w:tblGrid>
      <w:tr w:rsidR="00312853" w:rsidRPr="00312853" w14:paraId="55454719" w14:textId="77777777" w:rsidTr="0031285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0473C" w14:textId="77777777" w:rsidR="00312853" w:rsidRPr="00312853" w:rsidRDefault="00312853" w:rsidP="00312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CE5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neurons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CEDA4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7BDA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3AC7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C34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312853" w:rsidRPr="00312853" w14:paraId="721561BF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7A06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2040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42EA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FB07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7044C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BFC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0.191766</w:t>
            </w:r>
          </w:p>
        </w:tc>
      </w:tr>
      <w:tr w:rsidR="00312853" w:rsidRPr="00312853" w14:paraId="0BB9D923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C84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76193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7221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29B9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829FB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3D27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0.193819</w:t>
            </w:r>
          </w:p>
        </w:tc>
      </w:tr>
      <w:tr w:rsidR="00312853" w:rsidRPr="00312853" w14:paraId="2C892FB3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BD0A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FA42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3D93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8E12E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3851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4B17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0.19983</w:t>
            </w:r>
          </w:p>
        </w:tc>
      </w:tr>
      <w:tr w:rsidR="00312853" w:rsidRPr="00312853" w14:paraId="4CF4D3BD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A29C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5FBD3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A91E0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B13C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BF4F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51EA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0.200516</w:t>
            </w:r>
          </w:p>
        </w:tc>
      </w:tr>
      <w:tr w:rsidR="00312853" w:rsidRPr="00312853" w14:paraId="16F70538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BDDEA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D353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E9B2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3E94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96A7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71680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0.237086</w:t>
            </w:r>
          </w:p>
        </w:tc>
      </w:tr>
      <w:tr w:rsidR="00312853" w:rsidRPr="00312853" w14:paraId="2BC04991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EB38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F8DD3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0A04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DE30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8CBF4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5148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0.256971</w:t>
            </w:r>
          </w:p>
        </w:tc>
      </w:tr>
      <w:tr w:rsidR="00312853" w:rsidRPr="00312853" w14:paraId="660E1F2B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31C1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86A3A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019CB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A8213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DA2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26C4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0.328912</w:t>
            </w:r>
          </w:p>
        </w:tc>
      </w:tr>
      <w:tr w:rsidR="00312853" w:rsidRPr="00312853" w14:paraId="461347F4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E9906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644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1D81B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60A5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75CE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82DD7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0.485965</w:t>
            </w:r>
          </w:p>
        </w:tc>
      </w:tr>
      <w:tr w:rsidR="00312853" w:rsidRPr="00312853" w14:paraId="7231DCE7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33FB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03F2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B13C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2DAB1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584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3227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0.505513</w:t>
            </w:r>
          </w:p>
        </w:tc>
      </w:tr>
      <w:tr w:rsidR="00312853" w:rsidRPr="00312853" w14:paraId="0A154FD5" w14:textId="77777777" w:rsidTr="003128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488D8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BB4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799E4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78669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C4808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4253D" w14:textId="77777777" w:rsidR="00312853" w:rsidRPr="00312853" w:rsidRDefault="00312853" w:rsidP="0031285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12853">
              <w:rPr>
                <w:rFonts w:ascii="Segoe UI" w:eastAsia="Times New Roman" w:hAnsi="Segoe UI" w:cs="Segoe UI"/>
                <w:sz w:val="24"/>
                <w:szCs w:val="24"/>
              </w:rPr>
              <w:t>0.570843</w:t>
            </w:r>
          </w:p>
        </w:tc>
      </w:tr>
    </w:tbl>
    <w:p w14:paraId="0674CB5D" w14:textId="77777777" w:rsidR="004536EE" w:rsidRDefault="004536EE"/>
    <w:p w14:paraId="13C2E1B8" w14:textId="77777777" w:rsidR="00F5576F" w:rsidRDefault="00F5576F"/>
    <w:p w14:paraId="25FED33E" w14:textId="77777777" w:rsidR="004536EE" w:rsidRDefault="004536EE"/>
    <w:p w14:paraId="12E65793" w14:textId="08F2DEF6" w:rsidR="008D766A" w:rsidRDefault="004578BD">
      <w:r>
        <w:lastRenderedPageBreak/>
        <w:t>CNN-LSTM1</w:t>
      </w:r>
    </w:p>
    <w:p w14:paraId="45FA60DC" w14:textId="77777777" w:rsidR="008D766A" w:rsidRDefault="008D766A" w:rsidP="008D766A">
      <w:r>
        <w:t>64 min batch</w:t>
      </w:r>
    </w:p>
    <w:p w14:paraId="3162B38F" w14:textId="77777777" w:rsidR="008D766A" w:rsidRDefault="008D766A" w:rsidP="008D766A">
      <w:r>
        <w:t xml:space="preserve">50 epochs </w:t>
      </w:r>
    </w:p>
    <w:p w14:paraId="328F5469" w14:textId="77777777" w:rsidR="008D766A" w:rsidRDefault="008D766A" w:rsidP="008D766A">
      <w:r>
        <w:t>10 trials</w:t>
      </w:r>
    </w:p>
    <w:p w14:paraId="3FA6035B" w14:textId="6F852D57" w:rsidR="008D766A" w:rsidRDefault="008D766A" w:rsidP="008D766A">
      <w:r>
        <w:t>24 hours</w:t>
      </w:r>
    </w:p>
    <w:tbl>
      <w:tblPr>
        <w:tblW w:w="107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92"/>
        <w:gridCol w:w="1048"/>
        <w:gridCol w:w="1510"/>
        <w:gridCol w:w="1282"/>
        <w:gridCol w:w="1410"/>
        <w:gridCol w:w="1909"/>
        <w:gridCol w:w="772"/>
        <w:gridCol w:w="1234"/>
      </w:tblGrid>
      <w:tr w:rsidR="004536EE" w:rsidRPr="004536EE" w14:paraId="659C44E1" w14:textId="77777777" w:rsidTr="004536E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8466" w14:textId="3AAA8F2F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40A87" w14:textId="3C43CF39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D634" w14:textId="1C2841FE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57B7" w14:textId="52673873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3E49E" w14:textId="6CADDE01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652C6" w14:textId="50157D6A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23373" w14:textId="056393A9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84D32" w14:textId="3A9009F5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C7B1F" w14:textId="36C307FD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4536EE" w:rsidRPr="004536EE" w14:paraId="1444D647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B45C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1B00D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BAFBF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2281A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2EB6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B79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BE0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E58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EF43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0.19158</w:t>
            </w:r>
          </w:p>
        </w:tc>
      </w:tr>
      <w:tr w:rsidR="004536EE" w:rsidRPr="004536EE" w14:paraId="5FF7F947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D1BDD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2BE5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976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1FCA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B778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51A6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D3993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A84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5B07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0.193173</w:t>
            </w:r>
          </w:p>
        </w:tc>
      </w:tr>
      <w:tr w:rsidR="004536EE" w:rsidRPr="004536EE" w14:paraId="16474D43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2FB8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91323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FE10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9D0E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FAFF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86B9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1656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3C4C0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FB59D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0.194945</w:t>
            </w:r>
          </w:p>
        </w:tc>
      </w:tr>
      <w:tr w:rsidR="004536EE" w:rsidRPr="004536EE" w14:paraId="396A57A0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B55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C42F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E1E29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D1A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D2F2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6765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7AFB8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CE8D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F5B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0.196382</w:t>
            </w:r>
          </w:p>
        </w:tc>
      </w:tr>
      <w:tr w:rsidR="004536EE" w:rsidRPr="004536EE" w14:paraId="5575F55D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0642D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DE06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5778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8414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E021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2DB09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9C85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131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F5C8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0.196492</w:t>
            </w:r>
          </w:p>
        </w:tc>
      </w:tr>
      <w:tr w:rsidR="004536EE" w:rsidRPr="004536EE" w14:paraId="54C9BDB4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2C65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0552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30B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A552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2274A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A2577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C091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4ABE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40893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0.196807</w:t>
            </w:r>
          </w:p>
        </w:tc>
      </w:tr>
      <w:tr w:rsidR="004536EE" w:rsidRPr="004536EE" w14:paraId="2FBF673A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F751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A16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85A9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7FD7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48BE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75762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3539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B7C1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43E1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0.200649</w:t>
            </w:r>
          </w:p>
        </w:tc>
      </w:tr>
      <w:tr w:rsidR="004536EE" w:rsidRPr="004536EE" w14:paraId="37B337CD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F89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938A9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89E2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95873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31A3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1226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416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4FBA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6A4F6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0.202015</w:t>
            </w:r>
          </w:p>
        </w:tc>
      </w:tr>
      <w:tr w:rsidR="004536EE" w:rsidRPr="004536EE" w14:paraId="55D38EB9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0836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E98CF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F74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2E32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0A41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8D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07ADE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69D25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7014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0.209872</w:t>
            </w:r>
          </w:p>
        </w:tc>
      </w:tr>
      <w:tr w:rsidR="004536EE" w:rsidRPr="004536EE" w14:paraId="02CCD1DC" w14:textId="77777777" w:rsidTr="008D76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738C8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A27E0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88057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336A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50F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CBE78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E33B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F58C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8CEA8" w14:textId="77777777" w:rsidR="004536EE" w:rsidRPr="004536EE" w:rsidRDefault="004536EE" w:rsidP="004536E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536EE">
              <w:rPr>
                <w:rFonts w:ascii="Segoe UI" w:eastAsia="Times New Roman" w:hAnsi="Segoe UI" w:cs="Segoe UI"/>
                <w:sz w:val="24"/>
                <w:szCs w:val="24"/>
              </w:rPr>
              <w:t>0.217718</w:t>
            </w:r>
          </w:p>
        </w:tc>
      </w:tr>
    </w:tbl>
    <w:p w14:paraId="7EBE93F2" w14:textId="77777777" w:rsidR="004536EE" w:rsidRDefault="004536EE"/>
    <w:p w14:paraId="72288FAF" w14:textId="77777777" w:rsidR="0013006D" w:rsidRDefault="0013006D"/>
    <w:p w14:paraId="0BC508A7" w14:textId="77777777" w:rsidR="0013006D" w:rsidRDefault="0013006D"/>
    <w:p w14:paraId="16BCA425" w14:textId="77777777" w:rsidR="00FF405B" w:rsidRDefault="00FF405B"/>
    <w:p w14:paraId="3D6B9DB6" w14:textId="7DCCFB02" w:rsidR="0013006D" w:rsidRDefault="004578BD">
      <w:r>
        <w:lastRenderedPageBreak/>
        <w:t>CNN-LSTM</w:t>
      </w:r>
      <w:r>
        <w:t>2</w:t>
      </w:r>
    </w:p>
    <w:p w14:paraId="63BABEDC" w14:textId="1FE62BFE" w:rsidR="00B77F25" w:rsidRDefault="00B77F25" w:rsidP="00B77F25">
      <w:r>
        <w:t>32 min batch</w:t>
      </w:r>
    </w:p>
    <w:p w14:paraId="0E38DFB5" w14:textId="77777777" w:rsidR="00B77F25" w:rsidRDefault="00B77F25" w:rsidP="00B77F25">
      <w:r>
        <w:t xml:space="preserve">50 epochs </w:t>
      </w:r>
    </w:p>
    <w:p w14:paraId="36EAD7CE" w14:textId="77777777" w:rsidR="00B77F25" w:rsidRDefault="00B77F25" w:rsidP="00B77F25">
      <w:r>
        <w:t>10 trials</w:t>
      </w:r>
    </w:p>
    <w:p w14:paraId="7A95E68E" w14:textId="4521668A" w:rsidR="00B77F25" w:rsidRDefault="00B77F25">
      <w:r>
        <w:t>24 hours</w:t>
      </w:r>
    </w:p>
    <w:tbl>
      <w:tblPr>
        <w:tblW w:w="10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943"/>
        <w:gridCol w:w="1359"/>
        <w:gridCol w:w="1154"/>
        <w:gridCol w:w="1269"/>
        <w:gridCol w:w="1718"/>
        <w:gridCol w:w="1069"/>
        <w:gridCol w:w="1094"/>
        <w:gridCol w:w="1198"/>
      </w:tblGrid>
      <w:tr w:rsidR="0013006D" w:rsidRPr="0013006D" w14:paraId="044B3DF2" w14:textId="77777777" w:rsidTr="0013006D">
        <w:trPr>
          <w:gridAfter w:val="1"/>
          <w:wAfter w:w="1858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883A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br/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E28C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60900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40D4E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F4E0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1B445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D7E5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520E1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13006D" w:rsidRPr="0013006D" w14:paraId="061B1B0A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4171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FE0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C84F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5246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AA9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F92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25F0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AEE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9082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0.19208</w:t>
            </w:r>
          </w:p>
        </w:tc>
      </w:tr>
      <w:tr w:rsidR="0013006D" w:rsidRPr="0013006D" w14:paraId="6AE0D385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8F1B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D3A2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D4AC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B89E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CD90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F011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A57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90E7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7F7E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0.1921</w:t>
            </w:r>
          </w:p>
        </w:tc>
      </w:tr>
      <w:tr w:rsidR="0013006D" w:rsidRPr="0013006D" w14:paraId="71FCCAB2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91D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B077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A9E67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890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54A9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BED7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1707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E38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A2290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0.193819</w:t>
            </w:r>
          </w:p>
        </w:tc>
      </w:tr>
      <w:tr w:rsidR="0013006D" w:rsidRPr="0013006D" w14:paraId="7C4847FA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90D7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8EC7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34341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80216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4C7E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6C94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598F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B121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5FE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0.194686</w:t>
            </w:r>
          </w:p>
        </w:tc>
      </w:tr>
      <w:tr w:rsidR="0013006D" w:rsidRPr="0013006D" w14:paraId="1C4A266B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E2AB7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9BA1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2DA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8A688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65B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084DC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5C22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A1B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6EF6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0.195577</w:t>
            </w:r>
          </w:p>
        </w:tc>
      </w:tr>
      <w:tr w:rsidR="0013006D" w:rsidRPr="0013006D" w14:paraId="621871E9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0A9F7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5EE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7ABB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BB2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0F841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0AAF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B4E9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21A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23C85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0.195721</w:t>
            </w:r>
          </w:p>
        </w:tc>
      </w:tr>
      <w:tr w:rsidR="0013006D" w:rsidRPr="0013006D" w14:paraId="7D87C375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6EF4E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7603E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433B8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0E3C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FEDA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D6375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4B07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44F58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4A9E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0.198715</w:t>
            </w:r>
          </w:p>
        </w:tc>
      </w:tr>
      <w:tr w:rsidR="0013006D" w:rsidRPr="0013006D" w14:paraId="30A0641E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261F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B09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89B9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5521C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BD1BE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2A23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F3876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E61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9481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0.199231</w:t>
            </w:r>
          </w:p>
        </w:tc>
      </w:tr>
      <w:tr w:rsidR="0013006D" w:rsidRPr="0013006D" w14:paraId="3544BA7A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95B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280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AB9D6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8150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19B8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6FB4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1074A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4C85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4B5B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0.206932</w:t>
            </w:r>
          </w:p>
        </w:tc>
      </w:tr>
      <w:tr w:rsidR="0013006D" w:rsidRPr="0013006D" w14:paraId="74367CF2" w14:textId="77777777" w:rsidTr="001300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29AAF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0689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8A33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B4376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7D9B6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7FEC5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5BBBC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FF1FD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356D2" w14:textId="77777777" w:rsidR="0013006D" w:rsidRPr="0013006D" w:rsidRDefault="0013006D" w:rsidP="0013006D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3006D">
              <w:rPr>
                <w:rFonts w:ascii="Segoe UI" w:eastAsia="Times New Roman" w:hAnsi="Segoe UI" w:cs="Segoe UI"/>
                <w:sz w:val="24"/>
                <w:szCs w:val="24"/>
              </w:rPr>
              <w:t>0.214004</w:t>
            </w:r>
          </w:p>
        </w:tc>
      </w:tr>
    </w:tbl>
    <w:p w14:paraId="39B553FB" w14:textId="77777777" w:rsidR="0013006D" w:rsidRDefault="0013006D"/>
    <w:p w14:paraId="715E2D18" w14:textId="77777777" w:rsidR="004421EF" w:rsidRDefault="004421EF"/>
    <w:p w14:paraId="0065655A" w14:textId="77777777" w:rsidR="004421EF" w:rsidRDefault="004421EF"/>
    <w:p w14:paraId="5D8DBF07" w14:textId="3DAC7210" w:rsidR="004421EF" w:rsidRDefault="004578BD">
      <w:r>
        <w:lastRenderedPageBreak/>
        <w:t>CNN-LSTM</w:t>
      </w:r>
      <w:r>
        <w:t>3</w:t>
      </w:r>
    </w:p>
    <w:p w14:paraId="37B9F75F" w14:textId="128045F0" w:rsidR="004421EF" w:rsidRDefault="004421EF" w:rsidP="004421EF">
      <w:r>
        <w:t>64 min batch</w:t>
      </w:r>
    </w:p>
    <w:p w14:paraId="7453D9E4" w14:textId="77777777" w:rsidR="004421EF" w:rsidRDefault="004421EF" w:rsidP="004421EF">
      <w:r>
        <w:t xml:space="preserve">50 epochs </w:t>
      </w:r>
    </w:p>
    <w:p w14:paraId="4FDAECA0" w14:textId="77777777" w:rsidR="004421EF" w:rsidRDefault="004421EF" w:rsidP="004421EF">
      <w:r>
        <w:t>10 trials</w:t>
      </w:r>
    </w:p>
    <w:p w14:paraId="6F129A65" w14:textId="5E1A964E" w:rsidR="004421EF" w:rsidRPr="004421EF" w:rsidRDefault="004421EF">
      <w:r>
        <w:t>48 hours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943"/>
        <w:gridCol w:w="1359"/>
        <w:gridCol w:w="1154"/>
        <w:gridCol w:w="1269"/>
        <w:gridCol w:w="1718"/>
        <w:gridCol w:w="1069"/>
        <w:gridCol w:w="1094"/>
        <w:gridCol w:w="1198"/>
      </w:tblGrid>
      <w:tr w:rsidR="004421EF" w:rsidRPr="004421EF" w14:paraId="76009982" w14:textId="77777777" w:rsidTr="004421EF">
        <w:trPr>
          <w:gridAfter w:val="1"/>
          <w:wAfter w:w="2038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D67B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52B5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B74D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EB267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DFC6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9E4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3BA1F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8173F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4421EF" w:rsidRPr="004421EF" w14:paraId="5F520BEC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E1753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191D0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3970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BA4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5B0A7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6D59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541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5D82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2BE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0.192979</w:t>
            </w:r>
          </w:p>
        </w:tc>
      </w:tr>
      <w:tr w:rsidR="004421EF" w:rsidRPr="004421EF" w14:paraId="4AD53C9D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3B1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EF5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7BEB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CF0A3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87BD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41D7B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BD5DF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8BD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9FAC0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0.193786</w:t>
            </w:r>
          </w:p>
        </w:tc>
      </w:tr>
      <w:tr w:rsidR="004421EF" w:rsidRPr="004421EF" w14:paraId="659A98A4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33AF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9C6B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9EC5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CC1D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50EB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C34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A15C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1E90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8FCE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0.196134</w:t>
            </w:r>
          </w:p>
        </w:tc>
      </w:tr>
      <w:tr w:rsidR="004421EF" w:rsidRPr="004421EF" w14:paraId="6AAACEF8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EBE5E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007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12A8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A421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5F7F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C4D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ABE47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296E4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6E4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0.1976</w:t>
            </w:r>
          </w:p>
        </w:tc>
      </w:tr>
      <w:tr w:rsidR="004421EF" w:rsidRPr="004421EF" w14:paraId="031510ED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2E1E0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029C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FF4F0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6AD6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370CE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593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612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B403B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536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0.199193</w:t>
            </w:r>
          </w:p>
        </w:tc>
      </w:tr>
      <w:tr w:rsidR="004421EF" w:rsidRPr="004421EF" w14:paraId="7DF6DFEC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71270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3154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0177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1F2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89BA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7FFC7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C526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3175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2FBE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0.200138</w:t>
            </w:r>
          </w:p>
        </w:tc>
      </w:tr>
      <w:tr w:rsidR="004421EF" w:rsidRPr="004421EF" w14:paraId="6091734F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96F7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64FD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1F7F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E884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F00B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B7AD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48ECE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429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3495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0.200828</w:t>
            </w:r>
          </w:p>
        </w:tc>
      </w:tr>
      <w:tr w:rsidR="004421EF" w:rsidRPr="004421EF" w14:paraId="3AC961E4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17C55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BB288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CC33B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6E46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543F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B1C7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DEC2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38C8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A90F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0.201036</w:t>
            </w:r>
          </w:p>
        </w:tc>
      </w:tr>
      <w:tr w:rsidR="004421EF" w:rsidRPr="004421EF" w14:paraId="0359F9C1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D3F9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C926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9C633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55643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29F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02EE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B5D9F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36BA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6168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0.212215</w:t>
            </w:r>
          </w:p>
        </w:tc>
      </w:tr>
      <w:tr w:rsidR="004421EF" w:rsidRPr="004421EF" w14:paraId="5D1CCA95" w14:textId="77777777" w:rsidTr="00442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F1F01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5448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3B13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26BC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1CF43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3CCA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E1089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D3B0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2F0D" w14:textId="77777777" w:rsidR="004421EF" w:rsidRPr="004421EF" w:rsidRDefault="004421EF" w:rsidP="004421E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421EF">
              <w:rPr>
                <w:rFonts w:ascii="Segoe UI" w:eastAsia="Times New Roman" w:hAnsi="Segoe UI" w:cs="Segoe UI"/>
                <w:sz w:val="24"/>
                <w:szCs w:val="24"/>
              </w:rPr>
              <w:t>0.225363</w:t>
            </w:r>
          </w:p>
        </w:tc>
      </w:tr>
    </w:tbl>
    <w:p w14:paraId="1ABF6498" w14:textId="77777777" w:rsidR="004421EF" w:rsidRDefault="004421EF"/>
    <w:p w14:paraId="6D759BD4" w14:textId="77777777" w:rsidR="00C41767" w:rsidRDefault="00C41767"/>
    <w:p w14:paraId="089EC2A1" w14:textId="77777777" w:rsidR="00C41767" w:rsidRDefault="00C41767"/>
    <w:p w14:paraId="28431D34" w14:textId="77777777" w:rsidR="00C41767" w:rsidRDefault="00C41767"/>
    <w:p w14:paraId="4C636464" w14:textId="520D027E" w:rsidR="00C41767" w:rsidRDefault="004578BD">
      <w:r>
        <w:lastRenderedPageBreak/>
        <w:t>CNN-LSTM</w:t>
      </w:r>
      <w:r>
        <w:t>4</w:t>
      </w:r>
    </w:p>
    <w:p w14:paraId="76881015" w14:textId="526E6D22" w:rsidR="00C41767" w:rsidRDefault="001A7B15" w:rsidP="00C41767">
      <w:r>
        <w:t>32</w:t>
      </w:r>
      <w:r w:rsidR="00C41767">
        <w:t xml:space="preserve"> min batch</w:t>
      </w:r>
    </w:p>
    <w:p w14:paraId="5CDDE5CC" w14:textId="77777777" w:rsidR="00C41767" w:rsidRDefault="00C41767" w:rsidP="00C41767">
      <w:r>
        <w:t xml:space="preserve">50 epochs </w:t>
      </w:r>
    </w:p>
    <w:p w14:paraId="47C599CD" w14:textId="77777777" w:rsidR="00C41767" w:rsidRDefault="00C41767" w:rsidP="00C41767">
      <w:r>
        <w:t>10 trials</w:t>
      </w:r>
    </w:p>
    <w:p w14:paraId="02AA2D63" w14:textId="77777777" w:rsidR="00C41767" w:rsidRPr="004421EF" w:rsidRDefault="00C41767" w:rsidP="00C41767">
      <w:r>
        <w:t>48 hours</w:t>
      </w:r>
    </w:p>
    <w:p w14:paraId="07A7ECC0" w14:textId="77777777" w:rsidR="00C41767" w:rsidRDefault="00C41767"/>
    <w:tbl>
      <w:tblPr>
        <w:tblW w:w="9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943"/>
        <w:gridCol w:w="1359"/>
        <w:gridCol w:w="1154"/>
        <w:gridCol w:w="1269"/>
        <w:gridCol w:w="1718"/>
        <w:gridCol w:w="1069"/>
        <w:gridCol w:w="1094"/>
        <w:gridCol w:w="1198"/>
      </w:tblGrid>
      <w:tr w:rsidR="00C41767" w:rsidRPr="00C41767" w14:paraId="4CC1CD14" w14:textId="77777777" w:rsidTr="00C41767">
        <w:trPr>
          <w:gridAfter w:val="1"/>
          <w:wAfter w:w="1678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2787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3DBF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BA82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F4DFE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FD0F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1008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2E1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821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C41767" w:rsidRPr="00C41767" w14:paraId="5520035B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5437E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20B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24A6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D697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26C9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D53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69ED6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667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08EB9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0.192134</w:t>
            </w:r>
          </w:p>
        </w:tc>
      </w:tr>
      <w:tr w:rsidR="00C41767" w:rsidRPr="00C41767" w14:paraId="419F4326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DA41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C944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1D2D9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27AE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14F2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73CB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17B3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F067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902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0.192189</w:t>
            </w:r>
          </w:p>
        </w:tc>
      </w:tr>
      <w:tr w:rsidR="00C41767" w:rsidRPr="00C41767" w14:paraId="63DE7E44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FEE3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51B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8049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D00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E496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F31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7A5E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5568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471C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0.192245</w:t>
            </w:r>
          </w:p>
        </w:tc>
      </w:tr>
      <w:tr w:rsidR="00C41767" w:rsidRPr="00C41767" w14:paraId="64373EF0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EEAC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48E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AEB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A8D4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F05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292F1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0BE1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98E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6611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0.195418</w:t>
            </w:r>
          </w:p>
        </w:tc>
      </w:tr>
      <w:tr w:rsidR="00C41767" w:rsidRPr="00C41767" w14:paraId="1DA4396A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750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457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80A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B7E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8FE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49EF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2C5E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8297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B9D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0.195534</w:t>
            </w:r>
          </w:p>
        </w:tc>
      </w:tr>
      <w:tr w:rsidR="00C41767" w:rsidRPr="00C41767" w14:paraId="478FFE72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B612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B50F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E85E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B4E8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EFA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6CC9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44893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1095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F4112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0.198509</w:t>
            </w:r>
          </w:p>
        </w:tc>
      </w:tr>
      <w:tr w:rsidR="00C41767" w:rsidRPr="00C41767" w14:paraId="38BADDD8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12A03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5A3A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54E5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0F7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FBE6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8CA3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2746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94846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674C7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0.202059</w:t>
            </w:r>
          </w:p>
        </w:tc>
      </w:tr>
      <w:tr w:rsidR="00C41767" w:rsidRPr="00C41767" w14:paraId="5CB78EE8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825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EC39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315E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FDCF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705B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C57D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25B1F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E9ED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504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0.203042</w:t>
            </w:r>
          </w:p>
        </w:tc>
      </w:tr>
      <w:tr w:rsidR="00C41767" w:rsidRPr="00C41767" w14:paraId="1FF61163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2F5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6336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0E337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6B3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7D64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3FB1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4563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8C9E0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540D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0.210026</w:t>
            </w:r>
          </w:p>
        </w:tc>
      </w:tr>
      <w:tr w:rsidR="00C41767" w:rsidRPr="00C41767" w14:paraId="28E5DA88" w14:textId="77777777" w:rsidTr="00C417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5D829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6488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5B65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A0F0D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0578A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1FAC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01D1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1A456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6949" w14:textId="77777777" w:rsidR="00C41767" w:rsidRPr="00C41767" w:rsidRDefault="00C41767" w:rsidP="00C4176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41767">
              <w:rPr>
                <w:rFonts w:ascii="Segoe UI" w:eastAsia="Times New Roman" w:hAnsi="Segoe UI" w:cs="Segoe UI"/>
                <w:sz w:val="24"/>
                <w:szCs w:val="24"/>
              </w:rPr>
              <w:t>0.217386</w:t>
            </w:r>
          </w:p>
        </w:tc>
      </w:tr>
    </w:tbl>
    <w:p w14:paraId="0F41493C" w14:textId="77777777" w:rsidR="00C41767" w:rsidRDefault="00C41767"/>
    <w:p w14:paraId="1A2A5238" w14:textId="77777777" w:rsidR="007619F2" w:rsidRDefault="007619F2"/>
    <w:p w14:paraId="0AC7A9AE" w14:textId="77777777" w:rsidR="007619F2" w:rsidRDefault="007619F2"/>
    <w:p w14:paraId="4EA24FA0" w14:textId="4805CBE6" w:rsidR="00FF405B" w:rsidRDefault="004578BD">
      <w:r>
        <w:lastRenderedPageBreak/>
        <w:t>CNN-LSTM</w:t>
      </w:r>
      <w:r>
        <w:t>5</w:t>
      </w:r>
    </w:p>
    <w:p w14:paraId="12A1369D" w14:textId="0A89ADF0" w:rsidR="002E7B05" w:rsidRDefault="002E7B05" w:rsidP="002E7B05">
      <w:r>
        <w:t>64 min batch</w:t>
      </w:r>
    </w:p>
    <w:p w14:paraId="4DB8E03A" w14:textId="77777777" w:rsidR="002E7B05" w:rsidRDefault="002E7B05" w:rsidP="002E7B05">
      <w:r>
        <w:t xml:space="preserve">50 epochs </w:t>
      </w:r>
    </w:p>
    <w:p w14:paraId="487EFDF1" w14:textId="77777777" w:rsidR="002E7B05" w:rsidRDefault="002E7B05" w:rsidP="002E7B05">
      <w:r>
        <w:t>10 trials</w:t>
      </w:r>
    </w:p>
    <w:p w14:paraId="4AE0DD78" w14:textId="58193159" w:rsidR="002E7B05" w:rsidRPr="004421EF" w:rsidRDefault="002E7B05" w:rsidP="002E7B05">
      <w:r>
        <w:t>72 hours</w:t>
      </w:r>
    </w:p>
    <w:p w14:paraId="68462E2A" w14:textId="77777777" w:rsidR="002E7B05" w:rsidRDefault="002E7B05"/>
    <w:tbl>
      <w:tblPr>
        <w:tblW w:w="10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943"/>
        <w:gridCol w:w="1359"/>
        <w:gridCol w:w="1154"/>
        <w:gridCol w:w="1269"/>
        <w:gridCol w:w="1718"/>
        <w:gridCol w:w="1069"/>
        <w:gridCol w:w="1094"/>
        <w:gridCol w:w="1198"/>
      </w:tblGrid>
      <w:tr w:rsidR="002E7B05" w:rsidRPr="002E7B05" w14:paraId="4C9F1104" w14:textId="77777777" w:rsidTr="002E7B05">
        <w:trPr>
          <w:gridAfter w:val="1"/>
          <w:wAfter w:w="1858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7510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D8803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7B3B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E23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0B37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2B10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D511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0ED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2E7B05" w:rsidRPr="002E7B05" w14:paraId="062C19A5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CA82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C015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C354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4DA5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9AEC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1BF8F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B98D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1F93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43EF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0.194316</w:t>
            </w:r>
          </w:p>
        </w:tc>
      </w:tr>
      <w:tr w:rsidR="002E7B05" w:rsidRPr="002E7B05" w14:paraId="2D639988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07F0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6BA5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54C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A469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F973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B8346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7EDB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7FA6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5ACD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0.195258</w:t>
            </w:r>
          </w:p>
        </w:tc>
      </w:tr>
      <w:tr w:rsidR="002E7B05" w:rsidRPr="002E7B05" w14:paraId="33061710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B472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8628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1BE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0499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48D3C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B0D0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151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6191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DD0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0.195279</w:t>
            </w:r>
          </w:p>
        </w:tc>
      </w:tr>
      <w:tr w:rsidR="002E7B05" w:rsidRPr="002E7B05" w14:paraId="6169174C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846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10BF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6B7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9ACA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0E57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2666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0E4C2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A7D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BF6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0.196624</w:t>
            </w:r>
          </w:p>
        </w:tc>
      </w:tr>
      <w:tr w:rsidR="002E7B05" w:rsidRPr="002E7B05" w14:paraId="29EE67B3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B2C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380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855C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00505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D541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047A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8D1B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43DA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BFC9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0.198052</w:t>
            </w:r>
          </w:p>
        </w:tc>
      </w:tr>
      <w:tr w:rsidR="002E7B05" w:rsidRPr="002E7B05" w14:paraId="079667D8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0429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57356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666E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BD9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1DAF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390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9BE32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24E1F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B97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0.198921</w:t>
            </w:r>
          </w:p>
        </w:tc>
      </w:tr>
      <w:tr w:rsidR="002E7B05" w:rsidRPr="002E7B05" w14:paraId="5F4374B8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A6EA2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31A4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4FC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E599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90A4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B3A21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C7A6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05F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CCB2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0.199487</w:t>
            </w:r>
          </w:p>
        </w:tc>
      </w:tr>
      <w:tr w:rsidR="002E7B05" w:rsidRPr="002E7B05" w14:paraId="4D4CCD5D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1AF8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A5F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3C43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BDA8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C7299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5188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B78D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7C2F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F8F6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0.202686</w:t>
            </w:r>
          </w:p>
        </w:tc>
      </w:tr>
      <w:tr w:rsidR="002E7B05" w:rsidRPr="002E7B05" w14:paraId="35D916D1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F410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F6883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4CC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F477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66893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6A61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C6A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6D525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BD14B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0.210645</w:t>
            </w:r>
          </w:p>
        </w:tc>
      </w:tr>
      <w:tr w:rsidR="002E7B05" w:rsidRPr="002E7B05" w14:paraId="03811D89" w14:textId="77777777" w:rsidTr="002E7B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3168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D48B0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A3C9C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211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1EE4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8E3FF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AACD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8780E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2750C" w14:textId="77777777" w:rsidR="002E7B05" w:rsidRPr="002E7B05" w:rsidRDefault="002E7B05" w:rsidP="002E7B0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7B05">
              <w:rPr>
                <w:rFonts w:ascii="Segoe UI" w:eastAsia="Times New Roman" w:hAnsi="Segoe UI" w:cs="Segoe UI"/>
                <w:sz w:val="24"/>
                <w:szCs w:val="24"/>
              </w:rPr>
              <w:t>0.227678</w:t>
            </w:r>
          </w:p>
        </w:tc>
      </w:tr>
    </w:tbl>
    <w:p w14:paraId="30912072" w14:textId="77777777" w:rsidR="007619F2" w:rsidRDefault="007619F2"/>
    <w:p w14:paraId="79571C9E" w14:textId="77777777" w:rsidR="004913CA" w:rsidRDefault="004913CA"/>
    <w:p w14:paraId="618382B5" w14:textId="77777777" w:rsidR="004913CA" w:rsidRDefault="004913CA"/>
    <w:p w14:paraId="119FC8EE" w14:textId="4134774D" w:rsidR="004913CA" w:rsidRDefault="004578BD">
      <w:r>
        <w:lastRenderedPageBreak/>
        <w:t>CNN-LSTM</w:t>
      </w:r>
      <w:r>
        <w:t>6</w:t>
      </w:r>
    </w:p>
    <w:p w14:paraId="4A730C48" w14:textId="2106E8A9" w:rsidR="004913CA" w:rsidRDefault="004913CA" w:rsidP="004913CA">
      <w:r>
        <w:t xml:space="preserve">32 </w:t>
      </w:r>
      <w:r>
        <w:t>min batch</w:t>
      </w:r>
    </w:p>
    <w:p w14:paraId="3AAAF7FB" w14:textId="77777777" w:rsidR="004913CA" w:rsidRDefault="004913CA" w:rsidP="004913CA">
      <w:r>
        <w:t xml:space="preserve">50 epochs </w:t>
      </w:r>
    </w:p>
    <w:p w14:paraId="4BF81925" w14:textId="77777777" w:rsidR="004913CA" w:rsidRDefault="004913CA" w:rsidP="004913CA">
      <w:r>
        <w:t>10 trials</w:t>
      </w:r>
    </w:p>
    <w:p w14:paraId="07E98CCB" w14:textId="77777777" w:rsidR="004913CA" w:rsidRPr="004421EF" w:rsidRDefault="004913CA" w:rsidP="004913CA">
      <w:r>
        <w:t>72 hours</w:t>
      </w:r>
    </w:p>
    <w:p w14:paraId="54FEB503" w14:textId="77777777" w:rsidR="004913CA" w:rsidRDefault="004913CA"/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943"/>
        <w:gridCol w:w="1359"/>
        <w:gridCol w:w="1154"/>
        <w:gridCol w:w="1269"/>
        <w:gridCol w:w="1718"/>
        <w:gridCol w:w="1069"/>
        <w:gridCol w:w="1094"/>
        <w:gridCol w:w="1198"/>
      </w:tblGrid>
      <w:tr w:rsidR="004913CA" w:rsidRPr="004913CA" w14:paraId="502C3A18" w14:textId="77777777" w:rsidTr="004913CA">
        <w:trPr>
          <w:gridAfter w:val="1"/>
          <w:wAfter w:w="2038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318B3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7645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4B3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FBFF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nuerons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372A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pool_size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2D62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F3DD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40B23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val_loss</w:t>
            </w:r>
            <w:proofErr w:type="spellEnd"/>
          </w:p>
        </w:tc>
      </w:tr>
      <w:tr w:rsidR="004913CA" w:rsidRPr="004913CA" w14:paraId="2EDC05E9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D98A3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590F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70ED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180B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48755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8BC5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539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D358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5C2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0.193974</w:t>
            </w:r>
          </w:p>
        </w:tc>
      </w:tr>
      <w:tr w:rsidR="004913CA" w:rsidRPr="004913CA" w14:paraId="2D3DFBB5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B942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CA0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A053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66360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F184A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3B47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FDE9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A8C0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B1EE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0.195738</w:t>
            </w:r>
          </w:p>
        </w:tc>
      </w:tr>
      <w:tr w:rsidR="004913CA" w:rsidRPr="004913CA" w14:paraId="5F521513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1C9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C359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075B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A63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4DF9F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3C295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CB6A8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80D7E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7908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0.195984</w:t>
            </w:r>
          </w:p>
        </w:tc>
      </w:tr>
      <w:tr w:rsidR="004913CA" w:rsidRPr="004913CA" w14:paraId="3CF2357F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F6CB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A6A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A50B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81B5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7AEB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71BB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346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C80B3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2187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0.198124</w:t>
            </w:r>
          </w:p>
        </w:tc>
      </w:tr>
      <w:tr w:rsidR="004913CA" w:rsidRPr="004913CA" w14:paraId="3D1BF376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B2B1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0148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0415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8106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94EA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B286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833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88F80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F60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0.199223</w:t>
            </w:r>
          </w:p>
        </w:tc>
      </w:tr>
      <w:tr w:rsidR="004913CA" w:rsidRPr="004913CA" w14:paraId="430AF536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7C0F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1DDE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AC69A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DA0F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62A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FF3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B59D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3436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CE71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0.199248</w:t>
            </w:r>
          </w:p>
        </w:tc>
      </w:tr>
      <w:tr w:rsidR="004913CA" w:rsidRPr="004913CA" w14:paraId="66921BEB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E02DE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0C7D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FE1C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5FC4A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C9107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493D5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82780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01A2A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8DB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0.199346</w:t>
            </w:r>
          </w:p>
        </w:tc>
      </w:tr>
      <w:tr w:rsidR="004913CA" w:rsidRPr="004913CA" w14:paraId="4A10004E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5F02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8DBF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8FFC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587D8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9466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DDA1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3AE6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71C75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8953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0.206633</w:t>
            </w:r>
          </w:p>
        </w:tc>
      </w:tr>
      <w:tr w:rsidR="004913CA" w:rsidRPr="004913CA" w14:paraId="7440B603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8914B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AC5B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08ED2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D9BE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247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5C0C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6564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B71A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4536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0.209561</w:t>
            </w:r>
          </w:p>
        </w:tc>
      </w:tr>
      <w:tr w:rsidR="004913CA" w:rsidRPr="004913CA" w14:paraId="6C3FA93C" w14:textId="77777777" w:rsidTr="004913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8D3E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E82FA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3899D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308E0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661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1960F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BA81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DC6D9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4076" w14:textId="77777777" w:rsidR="004913CA" w:rsidRPr="004913CA" w:rsidRDefault="004913CA" w:rsidP="004913CA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913CA">
              <w:rPr>
                <w:rFonts w:ascii="Segoe UI" w:eastAsia="Times New Roman" w:hAnsi="Segoe UI" w:cs="Segoe UI"/>
                <w:sz w:val="24"/>
                <w:szCs w:val="24"/>
              </w:rPr>
              <w:t>0.22639</w:t>
            </w:r>
          </w:p>
        </w:tc>
      </w:tr>
    </w:tbl>
    <w:p w14:paraId="309823BF" w14:textId="77777777" w:rsidR="004913CA" w:rsidRPr="002D1988" w:rsidRDefault="004913CA"/>
    <w:sectPr w:rsidR="004913CA" w:rsidRPr="002D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AB"/>
    <w:rsid w:val="000233AC"/>
    <w:rsid w:val="000768BE"/>
    <w:rsid w:val="00091526"/>
    <w:rsid w:val="000A5269"/>
    <w:rsid w:val="000C2F38"/>
    <w:rsid w:val="000D708D"/>
    <w:rsid w:val="001262BE"/>
    <w:rsid w:val="0013006D"/>
    <w:rsid w:val="0018018A"/>
    <w:rsid w:val="00185DAE"/>
    <w:rsid w:val="001A7B15"/>
    <w:rsid w:val="001B579D"/>
    <w:rsid w:val="002230E1"/>
    <w:rsid w:val="002A2640"/>
    <w:rsid w:val="002D1988"/>
    <w:rsid w:val="002E7B05"/>
    <w:rsid w:val="00312853"/>
    <w:rsid w:val="003356C6"/>
    <w:rsid w:val="003374E2"/>
    <w:rsid w:val="003C7BC9"/>
    <w:rsid w:val="004201F7"/>
    <w:rsid w:val="004421EF"/>
    <w:rsid w:val="00443572"/>
    <w:rsid w:val="004536EE"/>
    <w:rsid w:val="004578BD"/>
    <w:rsid w:val="004913CA"/>
    <w:rsid w:val="004A1DAB"/>
    <w:rsid w:val="004C7AAB"/>
    <w:rsid w:val="00643F2C"/>
    <w:rsid w:val="006602EC"/>
    <w:rsid w:val="007619F2"/>
    <w:rsid w:val="007E3272"/>
    <w:rsid w:val="008C733D"/>
    <w:rsid w:val="008D766A"/>
    <w:rsid w:val="008F764C"/>
    <w:rsid w:val="00932876"/>
    <w:rsid w:val="00941A7D"/>
    <w:rsid w:val="00942640"/>
    <w:rsid w:val="00944990"/>
    <w:rsid w:val="009510D0"/>
    <w:rsid w:val="009945E4"/>
    <w:rsid w:val="00A07BE6"/>
    <w:rsid w:val="00A31800"/>
    <w:rsid w:val="00A736AA"/>
    <w:rsid w:val="00A84E7C"/>
    <w:rsid w:val="00AD1F60"/>
    <w:rsid w:val="00AD255E"/>
    <w:rsid w:val="00AD5982"/>
    <w:rsid w:val="00AD6650"/>
    <w:rsid w:val="00B1180D"/>
    <w:rsid w:val="00B57D10"/>
    <w:rsid w:val="00B6460E"/>
    <w:rsid w:val="00B77F25"/>
    <w:rsid w:val="00B90D3A"/>
    <w:rsid w:val="00BA457B"/>
    <w:rsid w:val="00C41767"/>
    <w:rsid w:val="00CD31FB"/>
    <w:rsid w:val="00D9196F"/>
    <w:rsid w:val="00D95EC6"/>
    <w:rsid w:val="00E22E0C"/>
    <w:rsid w:val="00E23D4C"/>
    <w:rsid w:val="00E866F6"/>
    <w:rsid w:val="00EA01E8"/>
    <w:rsid w:val="00EE44F2"/>
    <w:rsid w:val="00F5576F"/>
    <w:rsid w:val="00F720EB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0451"/>
  <w15:chartTrackingRefBased/>
  <w15:docId w15:val="{299EAEB1-D59D-41EB-ACF2-B4629E37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5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394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7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13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Hartzfeld</dc:creator>
  <cp:keywords/>
  <dc:description/>
  <cp:lastModifiedBy>Noah Hartzfeld</cp:lastModifiedBy>
  <cp:revision>60</cp:revision>
  <dcterms:created xsi:type="dcterms:W3CDTF">2023-11-17T01:06:00Z</dcterms:created>
  <dcterms:modified xsi:type="dcterms:W3CDTF">2023-12-03T03:36:00Z</dcterms:modified>
</cp:coreProperties>
</file>