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7461" w14:textId="77777777" w:rsidR="001E3500" w:rsidRDefault="00452DE9">
      <w:r>
        <w:t>I think I deserve about a 115-120 on this portfolio.</w:t>
      </w:r>
    </w:p>
    <w:p w14:paraId="47E69DEE" w14:textId="77777777" w:rsidR="00452DE9" w:rsidRDefault="00452DE9"/>
    <w:p w14:paraId="7545947D" w14:textId="77777777" w:rsidR="00452DE9" w:rsidRDefault="00452DE9">
      <w:r>
        <w:t>I met all of the requirements listed on the rubric, which would warrant a 100/125.</w:t>
      </w:r>
    </w:p>
    <w:p w14:paraId="095E883C" w14:textId="77777777" w:rsidR="00452DE9" w:rsidRDefault="00452DE9"/>
    <w:p w14:paraId="0A9D0CFD" w14:textId="77777777" w:rsidR="00452DE9" w:rsidRDefault="00452DE9">
      <w:r>
        <w:t xml:space="preserve">In addition to meeting all of the requirements, I implemented some unique bits of code that we haven’t talked about in class. For responsiveness, I used both a media-query, as well as flex-box, which I spent time learning about in order to make my </w:t>
      </w:r>
      <w:proofErr w:type="spellStart"/>
      <w:r>
        <w:t>nav</w:t>
      </w:r>
      <w:proofErr w:type="spellEnd"/>
      <w:r>
        <w:t xml:space="preserve"> responsive.</w:t>
      </w:r>
    </w:p>
    <w:p w14:paraId="4607F950" w14:textId="77777777" w:rsidR="00452DE9" w:rsidRDefault="00452DE9"/>
    <w:p w14:paraId="3AF43CC4" w14:textId="77777777" w:rsidR="00452DE9" w:rsidRPr="00A86423" w:rsidRDefault="00A86423">
      <w:r w:rsidRPr="00A86423">
        <w:t>I also found and used normalize.css</w:t>
      </w:r>
      <w:r>
        <w:t xml:space="preserve"> code on </w:t>
      </w:r>
      <w:proofErr w:type="spellStart"/>
      <w:r>
        <w:t>github</w:t>
      </w:r>
      <w:proofErr w:type="spellEnd"/>
      <w:r>
        <w:t xml:space="preserve">, which normalizes the styles for html elements and makes styles more consistent across browsers. This was easy to do, I just copy/pasted code that I found on </w:t>
      </w:r>
      <w:proofErr w:type="spellStart"/>
      <w:r>
        <w:t>github</w:t>
      </w:r>
      <w:proofErr w:type="spellEnd"/>
      <w:r>
        <w:t xml:space="preserve"> and linked to that </w:t>
      </w:r>
      <w:proofErr w:type="spellStart"/>
      <w:r>
        <w:t>stylesheet</w:t>
      </w:r>
      <w:proofErr w:type="spellEnd"/>
      <w:r>
        <w:t xml:space="preserve"> in my html.</w:t>
      </w:r>
    </w:p>
    <w:p w14:paraId="46CC08B7" w14:textId="77777777" w:rsidR="00452DE9" w:rsidRDefault="00452DE9">
      <w:pPr>
        <w:rPr>
          <w:b/>
        </w:rPr>
      </w:pPr>
    </w:p>
    <w:p w14:paraId="1C772255" w14:textId="77777777" w:rsidR="00452DE9" w:rsidRDefault="00452DE9">
      <w:r>
        <w:t>Lastly, I did some research on how to get access to more unique fonts. I ended up using the Google fonts-API and settled on a font called, “</w:t>
      </w:r>
      <w:proofErr w:type="spellStart"/>
      <w:r>
        <w:t>Raleway</w:t>
      </w:r>
      <w:proofErr w:type="spellEnd"/>
      <w:r>
        <w:t>,” which I think helps the overall look and feel of my site.</w:t>
      </w:r>
      <w:r w:rsidR="00A86423">
        <w:t xml:space="preserve"> </w:t>
      </w:r>
    </w:p>
    <w:p w14:paraId="216CE628" w14:textId="77777777" w:rsidR="00452DE9" w:rsidRDefault="00452DE9"/>
    <w:p w14:paraId="69C646C0" w14:textId="77777777" w:rsidR="00452DE9" w:rsidRPr="00452DE9" w:rsidRDefault="00452DE9">
      <w:r>
        <w:t>Finally, I know a lot of people used bootstrap, whereas I coded my portfolio from scratch. Although the overall design probably isn’t as great as some of my classmates</w:t>
      </w:r>
      <w:r w:rsidR="00A86423">
        <w:t>’ work</w:t>
      </w:r>
      <w:r>
        <w:t>, I think there’s something to be said for doing it from scratch.</w:t>
      </w:r>
    </w:p>
    <w:p w14:paraId="769512C2" w14:textId="77777777" w:rsidR="00452DE9" w:rsidRDefault="00452DE9"/>
    <w:p w14:paraId="4FFD829A" w14:textId="77777777" w:rsidR="00452DE9" w:rsidRDefault="00452DE9"/>
    <w:p w14:paraId="4B883DF6" w14:textId="77777777" w:rsidR="00452DE9" w:rsidRPr="00452DE9" w:rsidRDefault="00452DE9">
      <w:pPr>
        <w:rPr>
          <w:b/>
          <w:u w:val="single"/>
        </w:rPr>
      </w:pPr>
      <w:r w:rsidRPr="00452DE9">
        <w:rPr>
          <w:b/>
          <w:u w:val="single"/>
        </w:rPr>
        <w:t>Resources</w:t>
      </w:r>
    </w:p>
    <w:p w14:paraId="44BDF569" w14:textId="77777777" w:rsidR="00452DE9" w:rsidRDefault="00452DE9"/>
    <w:p w14:paraId="2AF92586" w14:textId="21464F68" w:rsidR="00D2456A" w:rsidRDefault="00D2456A">
      <w:r>
        <w:t>Class Assignments and notes</w:t>
      </w:r>
    </w:p>
    <w:p w14:paraId="467C9E54" w14:textId="77777777" w:rsidR="00452DE9" w:rsidRDefault="00452DE9">
      <w:hyperlink r:id="rId7" w:history="1">
        <w:r w:rsidRPr="003F18E4">
          <w:rPr>
            <w:rStyle w:val="Hyperlink"/>
          </w:rPr>
          <w:t>http://www.w3schools.com/</w:t>
        </w:r>
      </w:hyperlink>
    </w:p>
    <w:p w14:paraId="35D2C68C" w14:textId="77777777" w:rsidR="00452DE9" w:rsidRDefault="00452DE9">
      <w:hyperlink r:id="rId8" w:history="1">
        <w:r w:rsidRPr="003F18E4">
          <w:rPr>
            <w:rStyle w:val="Hyperlink"/>
          </w:rPr>
          <w:t>https://css-tricks.com/snippets/css/a-guide-to-flexbox/</w:t>
        </w:r>
      </w:hyperlink>
    </w:p>
    <w:p w14:paraId="7217AE04" w14:textId="77777777" w:rsidR="00452DE9" w:rsidRDefault="00452DE9" w:rsidP="00452DE9">
      <w:hyperlink r:id="rId9" w:history="1">
        <w:r w:rsidRPr="003F18E4">
          <w:rPr>
            <w:rStyle w:val="Hyperlink"/>
          </w:rPr>
          <w:t>http://www.w3schools.com/css/css3_flexbox.asp</w:t>
        </w:r>
      </w:hyperlink>
    </w:p>
    <w:p w14:paraId="117BC265" w14:textId="77777777" w:rsidR="00452DE9" w:rsidRDefault="00452DE9">
      <w:hyperlink r:id="rId10" w:history="1">
        <w:r w:rsidRPr="003F18E4">
          <w:rPr>
            <w:rStyle w:val="Hyperlink"/>
          </w:rPr>
          <w:t>https://fonts.google.com/specimen/Raleway?selection.family=Raleway</w:t>
        </w:r>
      </w:hyperlink>
    </w:p>
    <w:p w14:paraId="53DD68BE" w14:textId="77777777" w:rsidR="0099158F" w:rsidRDefault="0099158F">
      <w:hyperlink r:id="rId11" w:history="1">
        <w:r w:rsidRPr="003F18E4">
          <w:rPr>
            <w:rStyle w:val="Hyperlink"/>
          </w:rPr>
          <w:t>https://github.com/necolas/normalize.css/blob/master/normalize.css</w:t>
        </w:r>
      </w:hyperlink>
    </w:p>
    <w:p w14:paraId="700828DF" w14:textId="77777777" w:rsidR="0099158F" w:rsidRDefault="0099158F"/>
    <w:p w14:paraId="0414E9C7" w14:textId="77777777" w:rsidR="00452DE9" w:rsidRDefault="00452DE9">
      <w:bookmarkStart w:id="0" w:name="_GoBack"/>
      <w:bookmarkEnd w:id="0"/>
    </w:p>
    <w:p w14:paraId="31592706" w14:textId="77777777" w:rsidR="00452DE9" w:rsidRDefault="00452DE9"/>
    <w:p w14:paraId="443ADFB4" w14:textId="77777777" w:rsidR="00452DE9" w:rsidRDefault="00452DE9"/>
    <w:sectPr w:rsidR="00452DE9" w:rsidSect="001E3500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3BDC3" w14:textId="77777777" w:rsidR="0099158F" w:rsidRDefault="0099158F" w:rsidP="00452DE9">
      <w:r>
        <w:separator/>
      </w:r>
    </w:p>
  </w:endnote>
  <w:endnote w:type="continuationSeparator" w:id="0">
    <w:p w14:paraId="2A8FE04D" w14:textId="77777777" w:rsidR="0099158F" w:rsidRDefault="0099158F" w:rsidP="0045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4E405" w14:textId="77777777" w:rsidR="0099158F" w:rsidRDefault="0099158F" w:rsidP="00452DE9">
      <w:r>
        <w:separator/>
      </w:r>
    </w:p>
  </w:footnote>
  <w:footnote w:type="continuationSeparator" w:id="0">
    <w:p w14:paraId="320B6C15" w14:textId="77777777" w:rsidR="0099158F" w:rsidRDefault="0099158F" w:rsidP="00452D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BC288" w14:textId="77777777" w:rsidR="0099158F" w:rsidRDefault="0099158F">
    <w:pPr>
      <w:pStyle w:val="Header"/>
    </w:pPr>
    <w:r>
      <w:t xml:space="preserve">Nick </w:t>
    </w:r>
    <w:proofErr w:type="spellStart"/>
    <w:r>
      <w:t>Harvalis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E9"/>
    <w:rsid w:val="001E3500"/>
    <w:rsid w:val="00452DE9"/>
    <w:rsid w:val="0099158F"/>
    <w:rsid w:val="00A86423"/>
    <w:rsid w:val="00D2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86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D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DE9"/>
  </w:style>
  <w:style w:type="paragraph" w:styleId="Footer">
    <w:name w:val="footer"/>
    <w:basedOn w:val="Normal"/>
    <w:link w:val="FooterChar"/>
    <w:uiPriority w:val="99"/>
    <w:unhideWhenUsed/>
    <w:rsid w:val="00452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D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D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DE9"/>
  </w:style>
  <w:style w:type="paragraph" w:styleId="Footer">
    <w:name w:val="footer"/>
    <w:basedOn w:val="Normal"/>
    <w:link w:val="FooterChar"/>
    <w:uiPriority w:val="99"/>
    <w:unhideWhenUsed/>
    <w:rsid w:val="00452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ecolas/normalize.css/blob/master/normalize.cs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s.com/" TargetMode="External"/><Relationship Id="rId8" Type="http://schemas.openxmlformats.org/officeDocument/2006/relationships/hyperlink" Target="https://css-tricks.com/snippets/css/a-guide-to-flexbox/" TargetMode="External"/><Relationship Id="rId9" Type="http://schemas.openxmlformats.org/officeDocument/2006/relationships/hyperlink" Target="http://www.w3schools.com/css/css3_flexbox.asp" TargetMode="External"/><Relationship Id="rId10" Type="http://schemas.openxmlformats.org/officeDocument/2006/relationships/hyperlink" Target="https://fonts.google.com/specimen/Raleway?selection.family=Ral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Pereira de Almeida</dc:creator>
  <cp:keywords/>
  <dc:description/>
  <cp:lastModifiedBy>Andrea Pereira de Almeida</cp:lastModifiedBy>
  <cp:revision>3</cp:revision>
  <dcterms:created xsi:type="dcterms:W3CDTF">2016-11-07T20:26:00Z</dcterms:created>
  <dcterms:modified xsi:type="dcterms:W3CDTF">2016-11-07T21:20:00Z</dcterms:modified>
</cp:coreProperties>
</file>