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4F05" w14:textId="2ECB7C91" w:rsidR="00494620" w:rsidRDefault="00494620">
      <w:r>
        <w:t>Planit Testing Test Cases – Nathan Hassett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753"/>
      </w:tblGrid>
      <w:tr w:rsidR="00ED1787" w14:paraId="0BAB1E78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55BAD35" w14:textId="5A8B9E52" w:rsidR="00ED1787" w:rsidRPr="00494620" w:rsidRDefault="00ED1787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Test#</w:t>
            </w:r>
          </w:p>
        </w:tc>
        <w:tc>
          <w:tcPr>
            <w:tcW w:w="7753" w:type="dxa"/>
          </w:tcPr>
          <w:p w14:paraId="79109182" w14:textId="7D55A109" w:rsidR="00ED1787" w:rsidRDefault="00494620">
            <w:r>
              <w:t>Priority 1</w:t>
            </w:r>
          </w:p>
        </w:tc>
      </w:tr>
      <w:tr w:rsidR="00ED1787" w14:paraId="68AC1E8F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3EBC86FC" w14:textId="4A706C91" w:rsidR="00ED1787" w:rsidRPr="00494620" w:rsidRDefault="00117C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  <w:tc>
          <w:tcPr>
            <w:tcW w:w="7753" w:type="dxa"/>
          </w:tcPr>
          <w:p w14:paraId="61933D86" w14:textId="74DC4FA9" w:rsidR="00ED1787" w:rsidRDefault="00117CD7">
            <w:r>
              <w:t>To navigate to the shopping catalogue to browse items for sale</w:t>
            </w:r>
          </w:p>
        </w:tc>
      </w:tr>
      <w:tr w:rsidR="00ED1787" w14:paraId="288E0C42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2E1D4ED5" w14:textId="5B67FFA1" w:rsidR="00ED1787" w:rsidRPr="00494620" w:rsidRDefault="000C0B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ED1787" w:rsidRPr="00494620">
              <w:rPr>
                <w:b/>
                <w:bCs/>
              </w:rPr>
              <w:t>Steps</w:t>
            </w:r>
          </w:p>
        </w:tc>
        <w:tc>
          <w:tcPr>
            <w:tcW w:w="7753" w:type="dxa"/>
          </w:tcPr>
          <w:p w14:paraId="14817754" w14:textId="5C1D32BB" w:rsidR="00ED1787" w:rsidRDefault="00117CD7" w:rsidP="00117CD7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8174BC">
              <w:t xml:space="preserve">enters </w:t>
            </w:r>
            <w:r>
              <w:t>the website</w:t>
            </w:r>
          </w:p>
          <w:p w14:paraId="35661706" w14:textId="3A92F79B" w:rsidR="00117CD7" w:rsidRDefault="00117CD7" w:rsidP="00117CD7">
            <w:pPr>
              <w:pStyle w:val="ListParagraph"/>
              <w:numPr>
                <w:ilvl w:val="0"/>
                <w:numId w:val="1"/>
              </w:numPr>
            </w:pPr>
            <w:r>
              <w:t>User presses the “Start Shopping” button</w:t>
            </w:r>
          </w:p>
        </w:tc>
      </w:tr>
      <w:tr w:rsidR="00ED1787" w14:paraId="1D74F2C1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6C7919F7" w14:textId="4B799139" w:rsidR="00ED1787" w:rsidRPr="00494620" w:rsidRDefault="00ED1787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Browser</w:t>
            </w:r>
          </w:p>
        </w:tc>
        <w:tc>
          <w:tcPr>
            <w:tcW w:w="7753" w:type="dxa"/>
          </w:tcPr>
          <w:p w14:paraId="7CE5F856" w14:textId="0681387B" w:rsidR="00ED1787" w:rsidRDefault="00117CD7">
            <w:r>
              <w:t>Google Chrome</w:t>
            </w:r>
          </w:p>
        </w:tc>
      </w:tr>
      <w:tr w:rsidR="00ED1787" w14:paraId="15C5675F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7AB2E2C" w14:textId="6EE0F886" w:rsidR="00ED1787" w:rsidRPr="00494620" w:rsidRDefault="00ED1787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Expected Results</w:t>
            </w:r>
          </w:p>
        </w:tc>
        <w:tc>
          <w:tcPr>
            <w:tcW w:w="7753" w:type="dxa"/>
          </w:tcPr>
          <w:p w14:paraId="1D16FBC5" w14:textId="59B4B2BF" w:rsidR="00ED1787" w:rsidRDefault="008174BC">
            <w:r>
              <w:t>The user can see what items are for sale on the website</w:t>
            </w:r>
          </w:p>
        </w:tc>
      </w:tr>
      <w:tr w:rsidR="00ED1787" w14:paraId="23B309FE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511B60D5" w14:textId="7F842317" w:rsidR="00ED1787" w:rsidRPr="00494620" w:rsidRDefault="00D51A9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Actual Result</w:t>
            </w:r>
          </w:p>
        </w:tc>
        <w:tc>
          <w:tcPr>
            <w:tcW w:w="7753" w:type="dxa"/>
          </w:tcPr>
          <w:p w14:paraId="225EA37F" w14:textId="24024391" w:rsidR="00ED1787" w:rsidRPr="008174BC" w:rsidRDefault="008174BC">
            <w:pPr>
              <w:rPr>
                <w:i/>
                <w:iCs/>
                <w:color w:val="FF0000"/>
              </w:rPr>
            </w:pPr>
            <w:r w:rsidRPr="008174BC">
              <w:rPr>
                <w:i/>
                <w:iCs/>
                <w:color w:val="FF0000"/>
              </w:rPr>
              <w:t>This is where the results of the automation test would be written</w:t>
            </w:r>
          </w:p>
        </w:tc>
      </w:tr>
      <w:tr w:rsidR="00ED1787" w14:paraId="2E9F5FEE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4FD48F6E" w14:textId="77777777" w:rsidR="00494620" w:rsidRDefault="00D51A9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 xml:space="preserve">Test </w:t>
            </w:r>
          </w:p>
          <w:p w14:paraId="26931A5C" w14:textId="590FD7BF" w:rsidR="00ED1787" w:rsidRPr="00494620" w:rsidRDefault="00D51A9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Status</w:t>
            </w:r>
          </w:p>
        </w:tc>
        <w:tc>
          <w:tcPr>
            <w:tcW w:w="7753" w:type="dxa"/>
          </w:tcPr>
          <w:p w14:paraId="74670107" w14:textId="056BF738" w:rsidR="00ED1787" w:rsidRPr="008174BC" w:rsidRDefault="008174BC">
            <w:pPr>
              <w:rPr>
                <w:i/>
                <w:iCs/>
                <w:color w:val="FF0000"/>
              </w:rPr>
            </w:pPr>
            <w:r w:rsidRPr="008174BC">
              <w:rPr>
                <w:i/>
                <w:iCs/>
                <w:color w:val="FF0000"/>
              </w:rPr>
              <w:t>This is where the status of the test would be written – either pass or fail, and if it was a failu</w:t>
            </w:r>
            <w:r>
              <w:rPr>
                <w:i/>
                <w:iCs/>
                <w:color w:val="FF0000"/>
              </w:rPr>
              <w:t xml:space="preserve">re, </w:t>
            </w:r>
            <w:r w:rsidRPr="008174BC">
              <w:rPr>
                <w:i/>
                <w:iCs/>
                <w:color w:val="FF0000"/>
              </w:rPr>
              <w:t>write why it failed.</w:t>
            </w:r>
          </w:p>
        </w:tc>
      </w:tr>
    </w:tbl>
    <w:p w14:paraId="210C545A" w14:textId="27E2E039" w:rsidR="009C04C9" w:rsidRDefault="0000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753"/>
      </w:tblGrid>
      <w:tr w:rsidR="00494620" w14:paraId="02D5FCDD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0EF36407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Test#</w:t>
            </w:r>
          </w:p>
        </w:tc>
        <w:tc>
          <w:tcPr>
            <w:tcW w:w="7753" w:type="dxa"/>
          </w:tcPr>
          <w:p w14:paraId="2A510FC0" w14:textId="43AC34AD" w:rsidR="00494620" w:rsidRDefault="00494620" w:rsidP="00DA38A8">
            <w:r>
              <w:t xml:space="preserve">Priority </w:t>
            </w:r>
            <w:r w:rsidR="008174BC">
              <w:t>2</w:t>
            </w:r>
          </w:p>
        </w:tc>
      </w:tr>
      <w:tr w:rsidR="00494620" w14:paraId="4CE3CCC0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66526208" w14:textId="197D0C45" w:rsidR="00494620" w:rsidRPr="00494620" w:rsidRDefault="00117CD7" w:rsidP="00DA38A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53" w:type="dxa"/>
          </w:tcPr>
          <w:p w14:paraId="0187AC26" w14:textId="5AE46BAF" w:rsidR="00494620" w:rsidRDefault="00C5472A" w:rsidP="00DA38A8">
            <w:r>
              <w:t>Items</w:t>
            </w:r>
            <w:r w:rsidR="008174BC">
              <w:t xml:space="preserve"> can </w:t>
            </w:r>
            <w:r>
              <w:t xml:space="preserve">be </w:t>
            </w:r>
            <w:r w:rsidR="008174BC">
              <w:t>add</w:t>
            </w:r>
            <w:r>
              <w:t>ed</w:t>
            </w:r>
            <w:r w:rsidR="008174BC">
              <w:t xml:space="preserve"> to the shopping cart</w:t>
            </w:r>
          </w:p>
        </w:tc>
      </w:tr>
      <w:tr w:rsidR="00494620" w14:paraId="6702D6A9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5A32BC43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Steps</w:t>
            </w:r>
          </w:p>
        </w:tc>
        <w:tc>
          <w:tcPr>
            <w:tcW w:w="7753" w:type="dxa"/>
          </w:tcPr>
          <w:p w14:paraId="3069D030" w14:textId="77777777" w:rsidR="008174BC" w:rsidRDefault="008174BC" w:rsidP="008174BC">
            <w:pPr>
              <w:pStyle w:val="ListParagraph"/>
              <w:numPr>
                <w:ilvl w:val="0"/>
                <w:numId w:val="2"/>
              </w:numPr>
            </w:pPr>
            <w:r>
              <w:t>User enters the website</w:t>
            </w:r>
          </w:p>
          <w:p w14:paraId="5FE8126A" w14:textId="77777777" w:rsidR="008174BC" w:rsidRDefault="008174BC" w:rsidP="008174BC">
            <w:pPr>
              <w:pStyle w:val="ListParagraph"/>
              <w:numPr>
                <w:ilvl w:val="0"/>
                <w:numId w:val="2"/>
              </w:numPr>
            </w:pPr>
            <w:r>
              <w:t>User presses the “Start Shopping” button</w:t>
            </w:r>
            <w:r>
              <w:t xml:space="preserve"> to navigate to the catalogue page</w:t>
            </w:r>
          </w:p>
          <w:p w14:paraId="2A3055C9" w14:textId="77777777" w:rsidR="008174BC" w:rsidRDefault="008174BC" w:rsidP="008174BC">
            <w:pPr>
              <w:pStyle w:val="ListParagraph"/>
              <w:numPr>
                <w:ilvl w:val="0"/>
                <w:numId w:val="2"/>
              </w:numPr>
            </w:pPr>
            <w:r>
              <w:t>The user presses “Buy” on the “Funny Cow” item.</w:t>
            </w:r>
          </w:p>
          <w:p w14:paraId="676D4BD3" w14:textId="43A8A62F" w:rsidR="008174BC" w:rsidRDefault="008174BC" w:rsidP="008174BC">
            <w:pPr>
              <w:pStyle w:val="ListParagraph"/>
              <w:numPr>
                <w:ilvl w:val="0"/>
                <w:numId w:val="2"/>
              </w:numPr>
            </w:pPr>
            <w:r>
              <w:t>The user navigates to the “Cart” page by clicking on the “Cart” button to verify if the item was added correctly</w:t>
            </w:r>
          </w:p>
        </w:tc>
      </w:tr>
      <w:tr w:rsidR="00494620" w14:paraId="7971957C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72F1F8A5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Browser</w:t>
            </w:r>
          </w:p>
        </w:tc>
        <w:tc>
          <w:tcPr>
            <w:tcW w:w="7753" w:type="dxa"/>
          </w:tcPr>
          <w:p w14:paraId="47DCB752" w14:textId="2E19B529" w:rsidR="00494620" w:rsidRDefault="008174BC" w:rsidP="00DA38A8">
            <w:r>
              <w:t>Google Chrome</w:t>
            </w:r>
          </w:p>
        </w:tc>
      </w:tr>
      <w:tr w:rsidR="00494620" w14:paraId="668FC31F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0E2F420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Expected Results</w:t>
            </w:r>
          </w:p>
        </w:tc>
        <w:tc>
          <w:tcPr>
            <w:tcW w:w="7753" w:type="dxa"/>
          </w:tcPr>
          <w:p w14:paraId="6DBC2978" w14:textId="259AB0C2" w:rsidR="00494620" w:rsidRDefault="008174BC" w:rsidP="00DA38A8">
            <w:r>
              <w:t xml:space="preserve">The “Funny Cow” Item </w:t>
            </w:r>
            <w:r w:rsidR="00F84AD2">
              <w:t>is</w:t>
            </w:r>
            <w:r>
              <w:t xml:space="preserve"> added to the cart and can be seen on the cart page.</w:t>
            </w:r>
          </w:p>
        </w:tc>
      </w:tr>
      <w:tr w:rsidR="008174BC" w14:paraId="6AFA592D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343D7712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Actual Result</w:t>
            </w:r>
          </w:p>
        </w:tc>
        <w:tc>
          <w:tcPr>
            <w:tcW w:w="7753" w:type="dxa"/>
          </w:tcPr>
          <w:p w14:paraId="350DBC37" w14:textId="0959DF0E" w:rsidR="008174BC" w:rsidRDefault="008174BC" w:rsidP="008174BC">
            <w:r w:rsidRPr="008174BC">
              <w:rPr>
                <w:i/>
                <w:iCs/>
                <w:color w:val="FF0000"/>
              </w:rPr>
              <w:t>This is where the results of the automation test would be written</w:t>
            </w:r>
          </w:p>
        </w:tc>
      </w:tr>
      <w:tr w:rsidR="008174BC" w14:paraId="54CEC1E8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213C1354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 Status</w:t>
            </w:r>
          </w:p>
        </w:tc>
        <w:tc>
          <w:tcPr>
            <w:tcW w:w="7753" w:type="dxa"/>
          </w:tcPr>
          <w:p w14:paraId="18BE3A49" w14:textId="57CED09C" w:rsidR="008174BC" w:rsidRDefault="008174BC" w:rsidP="008174BC">
            <w:r w:rsidRPr="008174BC">
              <w:rPr>
                <w:i/>
                <w:iCs/>
                <w:color w:val="FF0000"/>
              </w:rPr>
              <w:t>This is where the status of the test would be written – either pass or fail, and if it was a failu</w:t>
            </w:r>
            <w:r>
              <w:rPr>
                <w:i/>
                <w:iCs/>
                <w:color w:val="FF0000"/>
              </w:rPr>
              <w:t xml:space="preserve">re, </w:t>
            </w:r>
            <w:r w:rsidRPr="008174BC">
              <w:rPr>
                <w:i/>
                <w:iCs/>
                <w:color w:val="FF0000"/>
              </w:rPr>
              <w:t>write why it failed.</w:t>
            </w:r>
          </w:p>
        </w:tc>
      </w:tr>
    </w:tbl>
    <w:p w14:paraId="1AF1D4C0" w14:textId="77777777" w:rsidR="00494620" w:rsidRDefault="00494620" w:rsidP="00494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753"/>
      </w:tblGrid>
      <w:tr w:rsidR="00494620" w14:paraId="1B461673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4D96408D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Test#</w:t>
            </w:r>
          </w:p>
        </w:tc>
        <w:tc>
          <w:tcPr>
            <w:tcW w:w="7753" w:type="dxa"/>
          </w:tcPr>
          <w:p w14:paraId="1837445B" w14:textId="61E54244" w:rsidR="00494620" w:rsidRDefault="00494620" w:rsidP="00DA38A8">
            <w:r>
              <w:t xml:space="preserve">Priority </w:t>
            </w:r>
            <w:r w:rsidR="00F84AD2">
              <w:t xml:space="preserve">3 </w:t>
            </w:r>
          </w:p>
        </w:tc>
      </w:tr>
      <w:tr w:rsidR="00494620" w14:paraId="3E174884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6AD806E0" w14:textId="2B92DFCB" w:rsidR="00494620" w:rsidRPr="00494620" w:rsidRDefault="00117CD7" w:rsidP="00DA38A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53" w:type="dxa"/>
          </w:tcPr>
          <w:p w14:paraId="7C8CBC0D" w14:textId="2A77A192" w:rsidR="00494620" w:rsidRDefault="00C5472A" w:rsidP="00DA38A8">
            <w:r>
              <w:t>U</w:t>
            </w:r>
            <w:r>
              <w:t xml:space="preserve">nwanted </w:t>
            </w:r>
            <w:r>
              <w:t>items can be</w:t>
            </w:r>
            <w:r w:rsidR="00F84AD2">
              <w:t xml:space="preserve"> remove</w:t>
            </w:r>
            <w:r>
              <w:t xml:space="preserve">d </w:t>
            </w:r>
            <w:r w:rsidR="00F84AD2">
              <w:t xml:space="preserve">from </w:t>
            </w:r>
            <w:r>
              <w:t xml:space="preserve">the </w:t>
            </w:r>
            <w:r w:rsidR="00F84AD2">
              <w:t>shopping cart</w:t>
            </w:r>
          </w:p>
        </w:tc>
      </w:tr>
      <w:tr w:rsidR="00494620" w14:paraId="43902213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E45CB4B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Steps</w:t>
            </w:r>
          </w:p>
        </w:tc>
        <w:tc>
          <w:tcPr>
            <w:tcW w:w="7753" w:type="dxa"/>
          </w:tcPr>
          <w:p w14:paraId="40CB477F" w14:textId="77777777" w:rsidR="00494620" w:rsidRDefault="00F84AD2" w:rsidP="00F84AD2">
            <w:pPr>
              <w:pStyle w:val="ListParagraph"/>
              <w:numPr>
                <w:ilvl w:val="0"/>
                <w:numId w:val="3"/>
              </w:numPr>
            </w:pPr>
            <w:r>
              <w:t>The user enters the website</w:t>
            </w:r>
          </w:p>
          <w:p w14:paraId="441248D3" w14:textId="77777777" w:rsidR="00F84AD2" w:rsidRDefault="00F84AD2" w:rsidP="00F84AD2">
            <w:pPr>
              <w:pStyle w:val="ListParagraph"/>
              <w:numPr>
                <w:ilvl w:val="0"/>
                <w:numId w:val="3"/>
              </w:numPr>
            </w:pPr>
            <w:r>
              <w:t>User presses the “Start Shopping” button to navigate to the catalogue page</w:t>
            </w:r>
          </w:p>
          <w:p w14:paraId="0C80A930" w14:textId="21F770D5" w:rsidR="00F84AD2" w:rsidRDefault="00F84AD2" w:rsidP="00F84AD2">
            <w:pPr>
              <w:pStyle w:val="ListParagraph"/>
              <w:numPr>
                <w:ilvl w:val="0"/>
                <w:numId w:val="3"/>
              </w:numPr>
            </w:pPr>
            <w:r>
              <w:t>The user presses “Buy” on the “Funny Cow” item</w:t>
            </w:r>
            <w:r>
              <w:t>, the “Smiley Face” item, the “Stuffed Frog” and the “Handmade Doll”.</w:t>
            </w:r>
          </w:p>
          <w:p w14:paraId="436D468F" w14:textId="77777777" w:rsidR="00F84AD2" w:rsidRDefault="00F84AD2" w:rsidP="00F84AD2">
            <w:pPr>
              <w:pStyle w:val="ListParagraph"/>
              <w:numPr>
                <w:ilvl w:val="0"/>
                <w:numId w:val="3"/>
              </w:numPr>
            </w:pPr>
            <w:r>
              <w:t xml:space="preserve">The user navigates to the “Cart” page by clicking on the “Cart” button to </w:t>
            </w:r>
            <w:r>
              <w:t>check their cart.</w:t>
            </w:r>
          </w:p>
          <w:p w14:paraId="5E273054" w14:textId="77777777" w:rsidR="00F84AD2" w:rsidRDefault="00F84AD2" w:rsidP="00F84AD2">
            <w:pPr>
              <w:pStyle w:val="ListParagraph"/>
              <w:numPr>
                <w:ilvl w:val="0"/>
                <w:numId w:val="3"/>
              </w:numPr>
            </w:pPr>
            <w:r>
              <w:t>The user presses the red action button on the “Stuffed Frog” item to remove it from their cart</w:t>
            </w:r>
          </w:p>
          <w:p w14:paraId="7694BFD4" w14:textId="6150E24A" w:rsidR="008074CB" w:rsidRDefault="008074CB" w:rsidP="00F84AD2">
            <w:pPr>
              <w:pStyle w:val="ListParagraph"/>
              <w:numPr>
                <w:ilvl w:val="0"/>
                <w:numId w:val="3"/>
              </w:numPr>
            </w:pPr>
            <w:r>
              <w:t>The user presses the “Yes” button on the confirmation modal to confirm the action</w:t>
            </w:r>
          </w:p>
        </w:tc>
      </w:tr>
      <w:tr w:rsidR="00494620" w14:paraId="6D667DF5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0B7808B3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Browser</w:t>
            </w:r>
          </w:p>
        </w:tc>
        <w:tc>
          <w:tcPr>
            <w:tcW w:w="7753" w:type="dxa"/>
          </w:tcPr>
          <w:p w14:paraId="16F26DAF" w14:textId="484762CD" w:rsidR="00494620" w:rsidRDefault="00F84AD2" w:rsidP="00DA38A8">
            <w:r>
              <w:t>Google Chrome</w:t>
            </w:r>
          </w:p>
        </w:tc>
      </w:tr>
      <w:tr w:rsidR="00494620" w14:paraId="49024D92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41C8F23E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Expected Results</w:t>
            </w:r>
          </w:p>
        </w:tc>
        <w:tc>
          <w:tcPr>
            <w:tcW w:w="7753" w:type="dxa"/>
          </w:tcPr>
          <w:p w14:paraId="5502018C" w14:textId="7BDC218E" w:rsidR="00494620" w:rsidRDefault="00C5472A" w:rsidP="00DA38A8">
            <w:r>
              <w:t>The “Stuffed Frog” is removed from the cart.</w:t>
            </w:r>
          </w:p>
        </w:tc>
      </w:tr>
      <w:tr w:rsidR="008174BC" w14:paraId="1F79979A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7866C196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Actual Result</w:t>
            </w:r>
          </w:p>
        </w:tc>
        <w:tc>
          <w:tcPr>
            <w:tcW w:w="7753" w:type="dxa"/>
          </w:tcPr>
          <w:p w14:paraId="191D98BF" w14:textId="21B78602" w:rsidR="008174BC" w:rsidRDefault="008174BC" w:rsidP="008174BC">
            <w:r w:rsidRPr="008174BC">
              <w:rPr>
                <w:i/>
                <w:iCs/>
                <w:color w:val="FF0000"/>
              </w:rPr>
              <w:t>This is where the results of the automation test would be written</w:t>
            </w:r>
          </w:p>
        </w:tc>
      </w:tr>
      <w:tr w:rsidR="008174BC" w14:paraId="68DDDC62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6B9BBF9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 Status</w:t>
            </w:r>
          </w:p>
        </w:tc>
        <w:tc>
          <w:tcPr>
            <w:tcW w:w="7753" w:type="dxa"/>
          </w:tcPr>
          <w:p w14:paraId="6E6D0ECE" w14:textId="189CCF79" w:rsidR="008174BC" w:rsidRDefault="008174BC" w:rsidP="008174BC">
            <w:r w:rsidRPr="008174BC">
              <w:rPr>
                <w:i/>
                <w:iCs/>
                <w:color w:val="FF0000"/>
              </w:rPr>
              <w:t>This is where the status of the test would be written – either pass or fail, and if it was a failu</w:t>
            </w:r>
            <w:r>
              <w:rPr>
                <w:i/>
                <w:iCs/>
                <w:color w:val="FF0000"/>
              </w:rPr>
              <w:t xml:space="preserve">re, </w:t>
            </w:r>
            <w:r w:rsidRPr="008174BC">
              <w:rPr>
                <w:i/>
                <w:iCs/>
                <w:color w:val="FF0000"/>
              </w:rPr>
              <w:t>write why it failed.</w:t>
            </w:r>
          </w:p>
        </w:tc>
      </w:tr>
    </w:tbl>
    <w:p w14:paraId="225C9D01" w14:textId="77777777" w:rsidR="00494620" w:rsidRDefault="00494620" w:rsidP="00494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753"/>
      </w:tblGrid>
      <w:tr w:rsidR="00494620" w14:paraId="69EBA937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234439DF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lastRenderedPageBreak/>
              <w:t>Test#</w:t>
            </w:r>
          </w:p>
        </w:tc>
        <w:tc>
          <w:tcPr>
            <w:tcW w:w="7753" w:type="dxa"/>
          </w:tcPr>
          <w:p w14:paraId="0B6CD9C9" w14:textId="47004F34" w:rsidR="00494620" w:rsidRDefault="00494620" w:rsidP="00DA38A8">
            <w:r>
              <w:t xml:space="preserve">Priority </w:t>
            </w:r>
            <w:r w:rsidR="00C5472A">
              <w:t>4</w:t>
            </w:r>
          </w:p>
        </w:tc>
      </w:tr>
      <w:tr w:rsidR="00494620" w14:paraId="502AEDBE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0C7A1D6" w14:textId="6916964E" w:rsidR="00494620" w:rsidRPr="00494620" w:rsidRDefault="00117CD7" w:rsidP="00DA38A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53" w:type="dxa"/>
          </w:tcPr>
          <w:p w14:paraId="55985613" w14:textId="4AC64658" w:rsidR="00494620" w:rsidRDefault="00661225" w:rsidP="00DA38A8">
            <w:r>
              <w:t>Orders can be made from the cart page</w:t>
            </w:r>
            <w:r w:rsidR="00C5472A">
              <w:t xml:space="preserve"> </w:t>
            </w:r>
          </w:p>
        </w:tc>
      </w:tr>
      <w:tr w:rsidR="00494620" w14:paraId="43C5D733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9EF7FDF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Steps</w:t>
            </w:r>
          </w:p>
        </w:tc>
        <w:tc>
          <w:tcPr>
            <w:tcW w:w="7753" w:type="dxa"/>
          </w:tcPr>
          <w:p w14:paraId="6FF92CAB" w14:textId="77777777" w:rsidR="00661225" w:rsidRDefault="00661225" w:rsidP="00661225">
            <w:pPr>
              <w:pStyle w:val="ListParagraph"/>
              <w:numPr>
                <w:ilvl w:val="0"/>
                <w:numId w:val="5"/>
              </w:numPr>
            </w:pPr>
            <w:r>
              <w:t>The user enters the website</w:t>
            </w:r>
          </w:p>
          <w:p w14:paraId="45339654" w14:textId="77777777" w:rsidR="00661225" w:rsidRDefault="00661225" w:rsidP="00661225">
            <w:pPr>
              <w:pStyle w:val="ListParagraph"/>
              <w:numPr>
                <w:ilvl w:val="0"/>
                <w:numId w:val="5"/>
              </w:numPr>
            </w:pPr>
            <w:r>
              <w:t>User presses the “Start Shopping” button to navigate to the catalogue page</w:t>
            </w:r>
          </w:p>
          <w:p w14:paraId="671AF83E" w14:textId="2642DFA3" w:rsidR="00661225" w:rsidRDefault="00661225" w:rsidP="00661225">
            <w:pPr>
              <w:pStyle w:val="ListParagraph"/>
              <w:numPr>
                <w:ilvl w:val="0"/>
                <w:numId w:val="5"/>
              </w:numPr>
            </w:pPr>
            <w:r>
              <w:t>The user presses “Buy” on the “</w:t>
            </w:r>
            <w:r>
              <w:t>Teddy Bear</w:t>
            </w:r>
            <w:r>
              <w:t>” item</w:t>
            </w:r>
            <w:r>
              <w:t xml:space="preserve"> 10 times</w:t>
            </w:r>
          </w:p>
          <w:p w14:paraId="10B259AA" w14:textId="737CAF21" w:rsidR="00661225" w:rsidRDefault="00661225" w:rsidP="00661225">
            <w:pPr>
              <w:pStyle w:val="ListParagraph"/>
              <w:numPr>
                <w:ilvl w:val="0"/>
                <w:numId w:val="5"/>
              </w:numPr>
            </w:pPr>
            <w:r>
              <w:t>The user navigates to the “Cart” page by clicking on the “Cart” button to check their cart.</w:t>
            </w:r>
          </w:p>
          <w:p w14:paraId="11578C16" w14:textId="76A1F908" w:rsidR="006A6ED7" w:rsidRDefault="006A6ED7" w:rsidP="00661225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presses the “Check Out” button </w:t>
            </w:r>
          </w:p>
          <w:p w14:paraId="7EEC8242" w14:textId="4D277DA9" w:rsidR="006A6ED7" w:rsidRDefault="006A6ED7" w:rsidP="006A6ED7">
            <w:pPr>
              <w:pStyle w:val="ListParagraph"/>
              <w:numPr>
                <w:ilvl w:val="0"/>
                <w:numId w:val="5"/>
              </w:numPr>
            </w:pPr>
            <w:r>
              <w:t>The user enters “test” into the Forename input field</w:t>
            </w:r>
          </w:p>
          <w:p w14:paraId="25021908" w14:textId="70749295" w:rsidR="006A6ED7" w:rsidRDefault="006A6ED7" w:rsidP="006A6ED7">
            <w:pPr>
              <w:pStyle w:val="ListParagraph"/>
              <w:numPr>
                <w:ilvl w:val="0"/>
                <w:numId w:val="5"/>
              </w:numPr>
            </w:pPr>
            <w:r>
              <w:t>The user enters “test@test.com” into the email input field</w:t>
            </w:r>
          </w:p>
          <w:p w14:paraId="43283EC9" w14:textId="5A4DEE28" w:rsidR="00F03881" w:rsidRDefault="00F03881" w:rsidP="006A6ED7">
            <w:pPr>
              <w:pStyle w:val="ListParagraph"/>
              <w:numPr>
                <w:ilvl w:val="0"/>
                <w:numId w:val="5"/>
              </w:numPr>
            </w:pPr>
            <w:r>
              <w:t>The user enters “123 test ln, test country” into the address input field</w:t>
            </w:r>
          </w:p>
          <w:p w14:paraId="7AB647F6" w14:textId="5F611310" w:rsidR="00F03881" w:rsidRDefault="00F03881" w:rsidP="006A6ED7">
            <w:pPr>
              <w:pStyle w:val="ListParagraph"/>
              <w:numPr>
                <w:ilvl w:val="0"/>
                <w:numId w:val="5"/>
              </w:numPr>
            </w:pPr>
            <w:r>
              <w:t>The user selects the “visa” card type</w:t>
            </w:r>
          </w:p>
          <w:p w14:paraId="2A25248F" w14:textId="64BFBA86" w:rsidR="00F03881" w:rsidRDefault="00F03881" w:rsidP="006A6ED7">
            <w:pPr>
              <w:pStyle w:val="ListParagraph"/>
              <w:numPr>
                <w:ilvl w:val="0"/>
                <w:numId w:val="5"/>
              </w:numPr>
            </w:pPr>
            <w:r>
              <w:t>The user enters “1234 4321 2134 3124“ into the card number input field</w:t>
            </w:r>
          </w:p>
          <w:p w14:paraId="2A638F48" w14:textId="72DED5BA" w:rsidR="00F03881" w:rsidRDefault="00B10752" w:rsidP="006A6ED7">
            <w:pPr>
              <w:pStyle w:val="ListParagraph"/>
              <w:numPr>
                <w:ilvl w:val="0"/>
                <w:numId w:val="5"/>
              </w:numPr>
            </w:pPr>
            <w:r>
              <w:t>The user presses the “Submit” button</w:t>
            </w:r>
            <w:r w:rsidR="00DB1A55">
              <w:t xml:space="preserve"> to place the order</w:t>
            </w:r>
          </w:p>
          <w:p w14:paraId="14094C6E" w14:textId="0E7E6B04" w:rsidR="00494620" w:rsidRDefault="00494620" w:rsidP="00661225"/>
        </w:tc>
      </w:tr>
      <w:tr w:rsidR="00494620" w14:paraId="2316E4A0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7DDA50F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Browser</w:t>
            </w:r>
          </w:p>
        </w:tc>
        <w:tc>
          <w:tcPr>
            <w:tcW w:w="7753" w:type="dxa"/>
          </w:tcPr>
          <w:p w14:paraId="2D11E8A6" w14:textId="75A62677" w:rsidR="00494620" w:rsidRDefault="00F84AD2" w:rsidP="00DA38A8">
            <w:r>
              <w:t>Google Chrome</w:t>
            </w:r>
          </w:p>
        </w:tc>
      </w:tr>
      <w:tr w:rsidR="00494620" w14:paraId="52A944A7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238E7AAC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Expected Results</w:t>
            </w:r>
          </w:p>
        </w:tc>
        <w:tc>
          <w:tcPr>
            <w:tcW w:w="7753" w:type="dxa"/>
          </w:tcPr>
          <w:p w14:paraId="2C04E3F0" w14:textId="6694217D" w:rsidR="00494620" w:rsidRDefault="00DB1A55" w:rsidP="00DA38A8">
            <w:r>
              <w:t>The order is placed on the website.</w:t>
            </w:r>
          </w:p>
        </w:tc>
      </w:tr>
      <w:tr w:rsidR="008174BC" w14:paraId="511C029D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42BBAC09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Actual Result</w:t>
            </w:r>
          </w:p>
        </w:tc>
        <w:tc>
          <w:tcPr>
            <w:tcW w:w="7753" w:type="dxa"/>
          </w:tcPr>
          <w:p w14:paraId="34C3A84B" w14:textId="630B75AE" w:rsidR="008174BC" w:rsidRDefault="008174BC" w:rsidP="008174BC">
            <w:r w:rsidRPr="008174BC">
              <w:rPr>
                <w:i/>
                <w:iCs/>
                <w:color w:val="FF0000"/>
              </w:rPr>
              <w:t>This is where the results of the automation test would be written</w:t>
            </w:r>
          </w:p>
        </w:tc>
      </w:tr>
      <w:tr w:rsidR="008174BC" w14:paraId="25DDF9FB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3A9D11CF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 Status</w:t>
            </w:r>
          </w:p>
        </w:tc>
        <w:tc>
          <w:tcPr>
            <w:tcW w:w="7753" w:type="dxa"/>
          </w:tcPr>
          <w:p w14:paraId="36C104B2" w14:textId="49AE6FC6" w:rsidR="008174BC" w:rsidRDefault="008174BC" w:rsidP="008174BC">
            <w:r w:rsidRPr="008174BC">
              <w:rPr>
                <w:i/>
                <w:iCs/>
                <w:color w:val="FF0000"/>
              </w:rPr>
              <w:t>This is where the status of the test would be written – either pass or fail, and if it was a failu</w:t>
            </w:r>
            <w:r>
              <w:rPr>
                <w:i/>
                <w:iCs/>
                <w:color w:val="FF0000"/>
              </w:rPr>
              <w:t xml:space="preserve">re, </w:t>
            </w:r>
            <w:r w:rsidRPr="008174BC">
              <w:rPr>
                <w:i/>
                <w:iCs/>
                <w:color w:val="FF0000"/>
              </w:rPr>
              <w:t>write why it failed.</w:t>
            </w:r>
          </w:p>
        </w:tc>
      </w:tr>
    </w:tbl>
    <w:p w14:paraId="4FCBD971" w14:textId="77777777" w:rsidR="00494620" w:rsidRDefault="00494620" w:rsidP="00494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753"/>
      </w:tblGrid>
      <w:tr w:rsidR="00494620" w14:paraId="5491D56E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5A6193EC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Test#</w:t>
            </w:r>
          </w:p>
        </w:tc>
        <w:tc>
          <w:tcPr>
            <w:tcW w:w="7753" w:type="dxa"/>
          </w:tcPr>
          <w:p w14:paraId="6C74B6B3" w14:textId="21559171" w:rsidR="00494620" w:rsidRDefault="00494620" w:rsidP="00DA38A8">
            <w:r>
              <w:t xml:space="preserve">Priority </w:t>
            </w:r>
            <w:r w:rsidR="00DB1A55">
              <w:t>5</w:t>
            </w:r>
          </w:p>
        </w:tc>
      </w:tr>
      <w:tr w:rsidR="00494620" w14:paraId="5185CEAD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79B5C615" w14:textId="32F32100" w:rsidR="00494620" w:rsidRPr="00494620" w:rsidRDefault="00117CD7" w:rsidP="00DA38A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53" w:type="dxa"/>
          </w:tcPr>
          <w:p w14:paraId="4D7D0DC3" w14:textId="5E1B009A" w:rsidR="00494620" w:rsidRDefault="006333D7" w:rsidP="00DA38A8">
            <w:r>
              <w:t>Orders are not placed if the form inputs are bad/incorrect types</w:t>
            </w:r>
          </w:p>
        </w:tc>
      </w:tr>
      <w:tr w:rsidR="00494620" w14:paraId="0140AE1D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5569EB6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Steps</w:t>
            </w:r>
          </w:p>
        </w:tc>
        <w:tc>
          <w:tcPr>
            <w:tcW w:w="7753" w:type="dxa"/>
          </w:tcPr>
          <w:p w14:paraId="4E2C2B3E" w14:textId="77777777" w:rsidR="00DB1A55" w:rsidRDefault="00DB1A55" w:rsidP="00DB1A55">
            <w:pPr>
              <w:pStyle w:val="ListParagraph"/>
              <w:numPr>
                <w:ilvl w:val="0"/>
                <w:numId w:val="6"/>
              </w:numPr>
            </w:pPr>
            <w:r>
              <w:t>The user enters the website</w:t>
            </w:r>
          </w:p>
          <w:p w14:paraId="0F83BEA5" w14:textId="77777777" w:rsidR="00DB1A55" w:rsidRDefault="00DB1A55" w:rsidP="00DB1A55">
            <w:pPr>
              <w:pStyle w:val="ListParagraph"/>
              <w:numPr>
                <w:ilvl w:val="0"/>
                <w:numId w:val="6"/>
              </w:numPr>
            </w:pPr>
            <w:r>
              <w:t>User presses the “Start Shopping” button to navigate to the catalogue page</w:t>
            </w:r>
          </w:p>
          <w:p w14:paraId="4C35809B" w14:textId="77777777" w:rsidR="00DB1A55" w:rsidRDefault="00DB1A55" w:rsidP="00DB1A55">
            <w:pPr>
              <w:pStyle w:val="ListParagraph"/>
              <w:numPr>
                <w:ilvl w:val="0"/>
                <w:numId w:val="6"/>
              </w:numPr>
            </w:pPr>
            <w:r>
              <w:t>The user presses “Buy” on the “Teddy Bear” item 10 times</w:t>
            </w:r>
          </w:p>
          <w:p w14:paraId="3B938AC8" w14:textId="77777777" w:rsidR="00DB1A55" w:rsidRDefault="00DB1A55" w:rsidP="00DB1A55">
            <w:pPr>
              <w:pStyle w:val="ListParagraph"/>
              <w:numPr>
                <w:ilvl w:val="0"/>
                <w:numId w:val="6"/>
              </w:numPr>
            </w:pPr>
            <w:r>
              <w:t>The user navigates to the “Cart” page by clicking on the “Cart” button to check their cart.</w:t>
            </w:r>
          </w:p>
          <w:p w14:paraId="1B1874FF" w14:textId="01F8B127" w:rsidR="006333D7" w:rsidRDefault="00DB1A55" w:rsidP="006333D7">
            <w:pPr>
              <w:pStyle w:val="ListParagraph"/>
              <w:numPr>
                <w:ilvl w:val="0"/>
                <w:numId w:val="6"/>
              </w:numPr>
            </w:pPr>
            <w:r>
              <w:t xml:space="preserve">The user presses the “Check Out” button </w:t>
            </w:r>
            <w:r w:rsidR="006333D7">
              <w:t>to go to the form page</w:t>
            </w:r>
          </w:p>
          <w:p w14:paraId="3CB0D712" w14:textId="031B6C38" w:rsidR="006333D7" w:rsidRDefault="006333D7" w:rsidP="006333D7">
            <w:pPr>
              <w:pStyle w:val="ListParagraph"/>
              <w:numPr>
                <w:ilvl w:val="0"/>
                <w:numId w:val="6"/>
              </w:numPr>
            </w:pPr>
            <w:r>
              <w:t>The user types in “1234” for the forename field</w:t>
            </w:r>
          </w:p>
          <w:p w14:paraId="4E1363DB" w14:textId="43B8514A" w:rsidR="006333D7" w:rsidRDefault="006333D7" w:rsidP="006333D7">
            <w:pPr>
              <w:pStyle w:val="ListParagraph"/>
              <w:numPr>
                <w:ilvl w:val="0"/>
                <w:numId w:val="6"/>
              </w:numPr>
            </w:pPr>
            <w:r>
              <w:t>The user types in “4321” for the surname field</w:t>
            </w:r>
          </w:p>
          <w:p w14:paraId="1113538A" w14:textId="5FAA2D28" w:rsidR="006333D7" w:rsidRDefault="006333D7" w:rsidP="006333D7">
            <w:pPr>
              <w:pStyle w:val="ListParagraph"/>
              <w:numPr>
                <w:ilvl w:val="0"/>
                <w:numId w:val="6"/>
              </w:numPr>
            </w:pPr>
            <w:r>
              <w:t>The user types in “test” in the email field</w:t>
            </w:r>
          </w:p>
          <w:p w14:paraId="1E9348E6" w14:textId="2152E111" w:rsidR="006333D7" w:rsidRDefault="006333D7" w:rsidP="006333D7">
            <w:pPr>
              <w:pStyle w:val="ListParagraph"/>
              <w:numPr>
                <w:ilvl w:val="0"/>
                <w:numId w:val="6"/>
              </w:numPr>
            </w:pPr>
            <w:r>
              <w:t>The user types in “not a number” in the telephone field</w:t>
            </w:r>
          </w:p>
          <w:p w14:paraId="03910B91" w14:textId="1F044624" w:rsidR="006333D7" w:rsidRDefault="006333D7" w:rsidP="006333D7">
            <w:pPr>
              <w:pStyle w:val="ListParagraph"/>
              <w:numPr>
                <w:ilvl w:val="0"/>
                <w:numId w:val="6"/>
              </w:numPr>
            </w:pPr>
            <w:r>
              <w:t>The user types in “bad address” in the address field</w:t>
            </w:r>
          </w:p>
          <w:p w14:paraId="02038429" w14:textId="58831388" w:rsidR="006333D7" w:rsidRDefault="006333D7" w:rsidP="006333D7">
            <w:pPr>
              <w:pStyle w:val="ListParagraph"/>
              <w:numPr>
                <w:ilvl w:val="0"/>
                <w:numId w:val="6"/>
              </w:numPr>
            </w:pPr>
            <w:r>
              <w:t>The user selects “mastercard” for the card type</w:t>
            </w:r>
          </w:p>
          <w:p w14:paraId="37912F22" w14:textId="0EBCBBFA" w:rsidR="006333D7" w:rsidRDefault="006333D7" w:rsidP="006333D7">
            <w:pPr>
              <w:pStyle w:val="ListParagraph"/>
              <w:numPr>
                <w:ilvl w:val="0"/>
                <w:numId w:val="6"/>
              </w:numPr>
            </w:pPr>
            <w:r>
              <w:t xml:space="preserve">The user types “not a card number” in the </w:t>
            </w:r>
            <w:r w:rsidR="00D829EE">
              <w:t>Card number field</w:t>
            </w:r>
          </w:p>
          <w:p w14:paraId="37137A1E" w14:textId="64284748" w:rsidR="00494620" w:rsidRDefault="00D829EE" w:rsidP="00DA38A8">
            <w:pPr>
              <w:pStyle w:val="ListParagraph"/>
              <w:numPr>
                <w:ilvl w:val="0"/>
                <w:numId w:val="6"/>
              </w:numPr>
            </w:pPr>
            <w:r>
              <w:t>The user presses the “submit” button</w:t>
            </w:r>
          </w:p>
        </w:tc>
      </w:tr>
      <w:tr w:rsidR="00494620" w14:paraId="0C055DEC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29644084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Browser</w:t>
            </w:r>
          </w:p>
        </w:tc>
        <w:tc>
          <w:tcPr>
            <w:tcW w:w="7753" w:type="dxa"/>
          </w:tcPr>
          <w:p w14:paraId="060BC15A" w14:textId="021E94D3" w:rsidR="00494620" w:rsidRDefault="00F84AD2" w:rsidP="00DA38A8">
            <w:r>
              <w:t>Google Chrome</w:t>
            </w:r>
          </w:p>
        </w:tc>
      </w:tr>
      <w:tr w:rsidR="00494620" w14:paraId="052B532C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37A27A87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Expected Results</w:t>
            </w:r>
          </w:p>
        </w:tc>
        <w:tc>
          <w:tcPr>
            <w:tcW w:w="7753" w:type="dxa"/>
          </w:tcPr>
          <w:p w14:paraId="6F435546" w14:textId="4004A7D1" w:rsidR="00494620" w:rsidRDefault="00D829EE" w:rsidP="00DA38A8">
            <w:r>
              <w:t>The order will not be placed due to incorrect inputs in some of the fields and an error would be thrown to the user saying what is wrong</w:t>
            </w:r>
          </w:p>
        </w:tc>
      </w:tr>
      <w:tr w:rsidR="008174BC" w14:paraId="4D6B8986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6A227275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Actual Result</w:t>
            </w:r>
          </w:p>
        </w:tc>
        <w:tc>
          <w:tcPr>
            <w:tcW w:w="7753" w:type="dxa"/>
          </w:tcPr>
          <w:p w14:paraId="468DEA8A" w14:textId="3A91AC2C" w:rsidR="008174BC" w:rsidRDefault="008174BC" w:rsidP="008174BC">
            <w:r w:rsidRPr="008174BC">
              <w:rPr>
                <w:i/>
                <w:iCs/>
                <w:color w:val="FF0000"/>
              </w:rPr>
              <w:t>This is where the results of the automation test would be written</w:t>
            </w:r>
          </w:p>
        </w:tc>
      </w:tr>
      <w:tr w:rsidR="008174BC" w14:paraId="2D829440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3187A7E8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 Status</w:t>
            </w:r>
          </w:p>
        </w:tc>
        <w:tc>
          <w:tcPr>
            <w:tcW w:w="7753" w:type="dxa"/>
          </w:tcPr>
          <w:p w14:paraId="3C413B09" w14:textId="0186D75A" w:rsidR="008174BC" w:rsidRDefault="008174BC" w:rsidP="008174BC">
            <w:r w:rsidRPr="008174BC">
              <w:rPr>
                <w:i/>
                <w:iCs/>
                <w:color w:val="FF0000"/>
              </w:rPr>
              <w:t>This is where the status of the test would be written – either pass or fail, and if it was a failu</w:t>
            </w:r>
            <w:r>
              <w:rPr>
                <w:i/>
                <w:iCs/>
                <w:color w:val="FF0000"/>
              </w:rPr>
              <w:t xml:space="preserve">re, </w:t>
            </w:r>
            <w:r w:rsidRPr="008174BC">
              <w:rPr>
                <w:i/>
                <w:iCs/>
                <w:color w:val="FF0000"/>
              </w:rPr>
              <w:t>write why it failed.</w:t>
            </w:r>
          </w:p>
        </w:tc>
      </w:tr>
    </w:tbl>
    <w:p w14:paraId="057E15C6" w14:textId="77777777" w:rsidR="00494620" w:rsidRDefault="00494620" w:rsidP="00494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753"/>
      </w:tblGrid>
      <w:tr w:rsidR="00494620" w14:paraId="57D8C07B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7E78484A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Test#</w:t>
            </w:r>
          </w:p>
        </w:tc>
        <w:tc>
          <w:tcPr>
            <w:tcW w:w="7753" w:type="dxa"/>
          </w:tcPr>
          <w:p w14:paraId="677A3F3C" w14:textId="6AB94FC0" w:rsidR="00494620" w:rsidRDefault="00494620" w:rsidP="00DA38A8">
            <w:r>
              <w:t xml:space="preserve">Priority </w:t>
            </w:r>
            <w:r w:rsidR="00DB1A55">
              <w:t>6</w:t>
            </w:r>
          </w:p>
        </w:tc>
      </w:tr>
      <w:tr w:rsidR="00494620" w14:paraId="58D1A899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315D06CD" w14:textId="758C5092" w:rsidR="00494620" w:rsidRPr="00494620" w:rsidRDefault="00117CD7" w:rsidP="00DA38A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53" w:type="dxa"/>
          </w:tcPr>
          <w:p w14:paraId="58DAB153" w14:textId="7CFFE72C" w:rsidR="00494620" w:rsidRDefault="00E83407" w:rsidP="00DA38A8">
            <w:r>
              <w:t>New users can register an account</w:t>
            </w:r>
          </w:p>
        </w:tc>
      </w:tr>
      <w:tr w:rsidR="00494620" w14:paraId="32A33E36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7E3DE18D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lastRenderedPageBreak/>
              <w:t>Steps</w:t>
            </w:r>
          </w:p>
        </w:tc>
        <w:tc>
          <w:tcPr>
            <w:tcW w:w="7753" w:type="dxa"/>
          </w:tcPr>
          <w:p w14:paraId="4C47BEB0" w14:textId="77777777" w:rsidR="00E83407" w:rsidRDefault="00E83407" w:rsidP="00E83407">
            <w:pPr>
              <w:pStyle w:val="ListParagraph"/>
              <w:numPr>
                <w:ilvl w:val="0"/>
                <w:numId w:val="7"/>
              </w:numPr>
            </w:pPr>
            <w:r>
              <w:t>The user enters the website</w:t>
            </w:r>
          </w:p>
          <w:p w14:paraId="3FE413B3" w14:textId="77777777" w:rsidR="00494620" w:rsidRDefault="00E83407" w:rsidP="00E83407">
            <w:pPr>
              <w:pStyle w:val="ListParagraph"/>
              <w:numPr>
                <w:ilvl w:val="0"/>
                <w:numId w:val="7"/>
              </w:numPr>
            </w:pPr>
            <w:r>
              <w:t>The user presses the “Register” button</w:t>
            </w:r>
          </w:p>
          <w:p w14:paraId="2F238C43" w14:textId="198DE50A" w:rsidR="00E83407" w:rsidRDefault="00E83407" w:rsidP="00E83407">
            <w:pPr>
              <w:pStyle w:val="ListParagraph"/>
              <w:numPr>
                <w:ilvl w:val="0"/>
                <w:numId w:val="7"/>
              </w:numPr>
            </w:pPr>
            <w:r>
              <w:t>The user enters appropriate details to register an account</w:t>
            </w:r>
            <w:r w:rsidR="005B3C42">
              <w:t>, having “test” as the username and “test123” as the password</w:t>
            </w:r>
          </w:p>
          <w:p w14:paraId="2702D49C" w14:textId="32A620E0" w:rsidR="00E83407" w:rsidRDefault="00E83407" w:rsidP="00E83407">
            <w:pPr>
              <w:pStyle w:val="ListParagraph"/>
              <w:numPr>
                <w:ilvl w:val="0"/>
                <w:numId w:val="7"/>
              </w:numPr>
            </w:pPr>
            <w:r>
              <w:t>The user presses submit on the form</w:t>
            </w:r>
          </w:p>
        </w:tc>
      </w:tr>
      <w:tr w:rsidR="00494620" w14:paraId="78FB8B58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3B9679C8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Browser</w:t>
            </w:r>
          </w:p>
        </w:tc>
        <w:tc>
          <w:tcPr>
            <w:tcW w:w="7753" w:type="dxa"/>
          </w:tcPr>
          <w:p w14:paraId="16CAB12B" w14:textId="6A402436" w:rsidR="00494620" w:rsidRDefault="00F84AD2" w:rsidP="00DA38A8">
            <w:r>
              <w:t>Google Chrome</w:t>
            </w:r>
          </w:p>
        </w:tc>
      </w:tr>
      <w:tr w:rsidR="00494620" w14:paraId="0904481D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60267159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Expected Results</w:t>
            </w:r>
          </w:p>
        </w:tc>
        <w:tc>
          <w:tcPr>
            <w:tcW w:w="7753" w:type="dxa"/>
          </w:tcPr>
          <w:p w14:paraId="3DD755D3" w14:textId="2E372DD7" w:rsidR="00494620" w:rsidRDefault="00E83407" w:rsidP="00DA38A8">
            <w:r>
              <w:t>A new account is registered onto the site for the user</w:t>
            </w:r>
          </w:p>
        </w:tc>
      </w:tr>
      <w:tr w:rsidR="008174BC" w14:paraId="16DEBC06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044F2674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Actual Result</w:t>
            </w:r>
          </w:p>
        </w:tc>
        <w:tc>
          <w:tcPr>
            <w:tcW w:w="7753" w:type="dxa"/>
          </w:tcPr>
          <w:p w14:paraId="6B82E02B" w14:textId="509FC1B7" w:rsidR="008174BC" w:rsidRDefault="008174BC" w:rsidP="008174BC">
            <w:r w:rsidRPr="008174BC">
              <w:rPr>
                <w:i/>
                <w:iCs/>
                <w:color w:val="FF0000"/>
              </w:rPr>
              <w:t>This is where the results of the automation test would be written</w:t>
            </w:r>
          </w:p>
        </w:tc>
      </w:tr>
      <w:tr w:rsidR="008174BC" w14:paraId="719E01DD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79DFE2F4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 Status</w:t>
            </w:r>
          </w:p>
        </w:tc>
        <w:tc>
          <w:tcPr>
            <w:tcW w:w="7753" w:type="dxa"/>
          </w:tcPr>
          <w:p w14:paraId="1D12B45C" w14:textId="1BD775C1" w:rsidR="008174BC" w:rsidRDefault="008174BC" w:rsidP="008174BC">
            <w:r w:rsidRPr="008174BC">
              <w:rPr>
                <w:i/>
                <w:iCs/>
                <w:color w:val="FF0000"/>
              </w:rPr>
              <w:t>This is where the status of the test would be written – either pass or fail, and if it was a failu</w:t>
            </w:r>
            <w:r>
              <w:rPr>
                <w:i/>
                <w:iCs/>
                <w:color w:val="FF0000"/>
              </w:rPr>
              <w:t xml:space="preserve">re, </w:t>
            </w:r>
            <w:r w:rsidRPr="008174BC">
              <w:rPr>
                <w:i/>
                <w:iCs/>
                <w:color w:val="FF0000"/>
              </w:rPr>
              <w:t>write why it failed.</w:t>
            </w:r>
          </w:p>
        </w:tc>
      </w:tr>
    </w:tbl>
    <w:p w14:paraId="55BA7052" w14:textId="77777777" w:rsidR="00494620" w:rsidRDefault="00494620" w:rsidP="00494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753"/>
      </w:tblGrid>
      <w:tr w:rsidR="00494620" w14:paraId="487472C3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6C73EF80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Test#</w:t>
            </w:r>
          </w:p>
        </w:tc>
        <w:tc>
          <w:tcPr>
            <w:tcW w:w="7753" w:type="dxa"/>
          </w:tcPr>
          <w:p w14:paraId="36B7E90D" w14:textId="62355F53" w:rsidR="00494620" w:rsidRDefault="00494620" w:rsidP="00DA38A8">
            <w:r>
              <w:t xml:space="preserve">Priority </w:t>
            </w:r>
            <w:r w:rsidR="00DB1A55">
              <w:t>7</w:t>
            </w:r>
          </w:p>
        </w:tc>
      </w:tr>
      <w:tr w:rsidR="00494620" w14:paraId="47A0F6A8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366370EB" w14:textId="32521816" w:rsidR="00494620" w:rsidRPr="00494620" w:rsidRDefault="00117CD7" w:rsidP="00DA38A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53" w:type="dxa"/>
          </w:tcPr>
          <w:p w14:paraId="1FEFA530" w14:textId="6758B1AC" w:rsidR="00494620" w:rsidRDefault="00E83407" w:rsidP="00DA38A8">
            <w:r>
              <w:t>Users can log into their account</w:t>
            </w:r>
          </w:p>
        </w:tc>
      </w:tr>
      <w:tr w:rsidR="00494620" w14:paraId="4C9321C7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05236B2B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Steps</w:t>
            </w:r>
          </w:p>
        </w:tc>
        <w:tc>
          <w:tcPr>
            <w:tcW w:w="7753" w:type="dxa"/>
          </w:tcPr>
          <w:p w14:paraId="27422B0A" w14:textId="77777777" w:rsidR="00E83407" w:rsidRDefault="00E83407" w:rsidP="00E83407">
            <w:pPr>
              <w:pStyle w:val="ListParagraph"/>
              <w:numPr>
                <w:ilvl w:val="0"/>
                <w:numId w:val="8"/>
              </w:numPr>
            </w:pPr>
            <w:r>
              <w:t>The user enters the website</w:t>
            </w:r>
          </w:p>
          <w:p w14:paraId="4B55A6DA" w14:textId="77777777" w:rsidR="00494620" w:rsidRDefault="00E83407" w:rsidP="00E83407">
            <w:pPr>
              <w:pStyle w:val="ListParagraph"/>
              <w:numPr>
                <w:ilvl w:val="0"/>
                <w:numId w:val="8"/>
              </w:numPr>
            </w:pPr>
            <w:r>
              <w:t xml:space="preserve">The user presses the </w:t>
            </w:r>
            <w:r>
              <w:t>“login” button</w:t>
            </w:r>
          </w:p>
          <w:p w14:paraId="7777ABFA" w14:textId="77777777" w:rsidR="00E83407" w:rsidRDefault="00E83407" w:rsidP="00E83407">
            <w:pPr>
              <w:pStyle w:val="ListParagraph"/>
              <w:numPr>
                <w:ilvl w:val="0"/>
                <w:numId w:val="8"/>
              </w:numPr>
            </w:pPr>
            <w:r>
              <w:t>The user enters “test” into the username field</w:t>
            </w:r>
          </w:p>
          <w:p w14:paraId="0A5A6F5D" w14:textId="77777777" w:rsidR="00E83407" w:rsidRDefault="00E83407" w:rsidP="00E83407">
            <w:pPr>
              <w:pStyle w:val="ListParagraph"/>
              <w:numPr>
                <w:ilvl w:val="0"/>
                <w:numId w:val="8"/>
              </w:numPr>
            </w:pPr>
            <w:r>
              <w:t>The user enters “test123” into the password field</w:t>
            </w:r>
          </w:p>
          <w:p w14:paraId="3AD305D2" w14:textId="3C78958D" w:rsidR="00E83407" w:rsidRDefault="00E83407" w:rsidP="00E83407">
            <w:pPr>
              <w:pStyle w:val="ListParagraph"/>
              <w:numPr>
                <w:ilvl w:val="0"/>
                <w:numId w:val="8"/>
              </w:numPr>
            </w:pPr>
            <w:r>
              <w:t>The user presses the “login” button</w:t>
            </w:r>
          </w:p>
        </w:tc>
      </w:tr>
      <w:tr w:rsidR="00494620" w14:paraId="0D540F99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4383BCFD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Browser</w:t>
            </w:r>
          </w:p>
        </w:tc>
        <w:tc>
          <w:tcPr>
            <w:tcW w:w="7753" w:type="dxa"/>
          </w:tcPr>
          <w:p w14:paraId="2FF60CC1" w14:textId="39BA295A" w:rsidR="00494620" w:rsidRDefault="00F84AD2" w:rsidP="00DA38A8">
            <w:r>
              <w:t>Google Chrome</w:t>
            </w:r>
          </w:p>
        </w:tc>
      </w:tr>
      <w:tr w:rsidR="00494620" w14:paraId="0BCF1D20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C3F1593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Expected Results</w:t>
            </w:r>
          </w:p>
        </w:tc>
        <w:tc>
          <w:tcPr>
            <w:tcW w:w="7753" w:type="dxa"/>
          </w:tcPr>
          <w:p w14:paraId="3B2B6BB0" w14:textId="5F5D26A0" w:rsidR="00494620" w:rsidRDefault="00E83407" w:rsidP="00DA38A8">
            <w:r>
              <w:t>The user can successfully login</w:t>
            </w:r>
          </w:p>
        </w:tc>
      </w:tr>
      <w:tr w:rsidR="008174BC" w14:paraId="5BE35B3F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239D1477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Actual Result</w:t>
            </w:r>
          </w:p>
        </w:tc>
        <w:tc>
          <w:tcPr>
            <w:tcW w:w="7753" w:type="dxa"/>
          </w:tcPr>
          <w:p w14:paraId="5C26E9C7" w14:textId="36B36AE7" w:rsidR="008174BC" w:rsidRDefault="008174BC" w:rsidP="008174BC">
            <w:r w:rsidRPr="008174BC">
              <w:rPr>
                <w:i/>
                <w:iCs/>
                <w:color w:val="FF0000"/>
              </w:rPr>
              <w:t>This is where the results of the automation test would be written</w:t>
            </w:r>
          </w:p>
        </w:tc>
      </w:tr>
      <w:tr w:rsidR="008174BC" w14:paraId="6D44ACA3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3C306591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 Status</w:t>
            </w:r>
          </w:p>
        </w:tc>
        <w:tc>
          <w:tcPr>
            <w:tcW w:w="7753" w:type="dxa"/>
          </w:tcPr>
          <w:p w14:paraId="27B531CF" w14:textId="1C190141" w:rsidR="008174BC" w:rsidRDefault="008174BC" w:rsidP="008174BC">
            <w:r w:rsidRPr="008174BC">
              <w:rPr>
                <w:i/>
                <w:iCs/>
                <w:color w:val="FF0000"/>
              </w:rPr>
              <w:t>This is where the status of the test would be written – either pass or fail, and if it was a failu</w:t>
            </w:r>
            <w:r>
              <w:rPr>
                <w:i/>
                <w:iCs/>
                <w:color w:val="FF0000"/>
              </w:rPr>
              <w:t xml:space="preserve">re, </w:t>
            </w:r>
            <w:r w:rsidRPr="008174BC">
              <w:rPr>
                <w:i/>
                <w:iCs/>
                <w:color w:val="FF0000"/>
              </w:rPr>
              <w:t>write why it failed.</w:t>
            </w:r>
          </w:p>
        </w:tc>
      </w:tr>
    </w:tbl>
    <w:p w14:paraId="7E9FCC44" w14:textId="77777777" w:rsidR="00494620" w:rsidRDefault="00494620" w:rsidP="00494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753"/>
      </w:tblGrid>
      <w:tr w:rsidR="00494620" w14:paraId="7E733776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536C5200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Test#</w:t>
            </w:r>
          </w:p>
        </w:tc>
        <w:tc>
          <w:tcPr>
            <w:tcW w:w="7753" w:type="dxa"/>
          </w:tcPr>
          <w:p w14:paraId="7D92A93B" w14:textId="3496E68B" w:rsidR="00494620" w:rsidRDefault="00494620" w:rsidP="00DA38A8">
            <w:r>
              <w:t xml:space="preserve">Priority </w:t>
            </w:r>
            <w:r w:rsidR="00DB1A55">
              <w:t>8</w:t>
            </w:r>
          </w:p>
        </w:tc>
      </w:tr>
      <w:tr w:rsidR="00494620" w14:paraId="6D23D871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2523B3F6" w14:textId="5C08624D" w:rsidR="00494620" w:rsidRPr="00494620" w:rsidRDefault="00117CD7" w:rsidP="00DA38A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53" w:type="dxa"/>
          </w:tcPr>
          <w:p w14:paraId="65BBB536" w14:textId="2275BE5E" w:rsidR="00494620" w:rsidRDefault="00ED7776" w:rsidP="00DA38A8">
            <w:r>
              <w:t>Previous orders can be checked</w:t>
            </w:r>
          </w:p>
        </w:tc>
      </w:tr>
      <w:tr w:rsidR="00494620" w14:paraId="75DFD68E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333629C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Steps</w:t>
            </w:r>
          </w:p>
        </w:tc>
        <w:tc>
          <w:tcPr>
            <w:tcW w:w="7753" w:type="dxa"/>
          </w:tcPr>
          <w:p w14:paraId="51BA1AAC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enters the website</w:t>
            </w:r>
          </w:p>
          <w:p w14:paraId="6B9E2A4C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User presses the “Start Shopping” button to navigate to the catalogue page</w:t>
            </w:r>
          </w:p>
          <w:p w14:paraId="2DC9A271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presses “Buy” on the “Teddy Bear” item 10 times</w:t>
            </w:r>
          </w:p>
          <w:p w14:paraId="2B699435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navigates to the “Cart” page by clicking on the “Cart” button to check their cart.</w:t>
            </w:r>
          </w:p>
          <w:p w14:paraId="0C676FDA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presses the “Check Out” button </w:t>
            </w:r>
          </w:p>
          <w:p w14:paraId="773AB351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enters “test” into the Forename input field</w:t>
            </w:r>
          </w:p>
          <w:p w14:paraId="21FE2250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enters “test@test.com” into the email input field</w:t>
            </w:r>
          </w:p>
          <w:p w14:paraId="2D772284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enters “123 test ln, test country” into the address input field</w:t>
            </w:r>
          </w:p>
          <w:p w14:paraId="4E73F86B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selects the “visa” card type</w:t>
            </w:r>
          </w:p>
          <w:p w14:paraId="520E123D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enters “1234 4321 2134 3124“ into the card number input field</w:t>
            </w:r>
          </w:p>
          <w:p w14:paraId="00DE812F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presses the “Submit” button to place the order</w:t>
            </w:r>
          </w:p>
          <w:p w14:paraId="549B08D0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copies the order number from the order placed page</w:t>
            </w:r>
          </w:p>
          <w:p w14:paraId="79F9A3C0" w14:textId="77777777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navigates to the page where they can check orders</w:t>
            </w:r>
          </w:p>
          <w:p w14:paraId="355AC261" w14:textId="6185A1B1" w:rsidR="00ED7776" w:rsidRDefault="00ED7776" w:rsidP="00ED7776">
            <w:pPr>
              <w:pStyle w:val="ListParagraph"/>
              <w:numPr>
                <w:ilvl w:val="0"/>
                <w:numId w:val="9"/>
              </w:numPr>
            </w:pPr>
            <w:r>
              <w:t>The user enters the order number in that was copied into the order number input field and presses submit</w:t>
            </w:r>
          </w:p>
        </w:tc>
      </w:tr>
      <w:tr w:rsidR="00494620" w14:paraId="10D3CB39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27370531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Browser</w:t>
            </w:r>
          </w:p>
        </w:tc>
        <w:tc>
          <w:tcPr>
            <w:tcW w:w="7753" w:type="dxa"/>
          </w:tcPr>
          <w:p w14:paraId="04CEE92B" w14:textId="35D1243C" w:rsidR="00494620" w:rsidRDefault="00F84AD2" w:rsidP="00DA38A8">
            <w:r>
              <w:t>Google Chrome</w:t>
            </w:r>
          </w:p>
        </w:tc>
      </w:tr>
      <w:tr w:rsidR="00494620" w14:paraId="05EA5702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1E98FAA5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Expected Results</w:t>
            </w:r>
          </w:p>
        </w:tc>
        <w:tc>
          <w:tcPr>
            <w:tcW w:w="7753" w:type="dxa"/>
          </w:tcPr>
          <w:p w14:paraId="6DD455BE" w14:textId="7FA8DB9D" w:rsidR="00494620" w:rsidRDefault="00ED7776" w:rsidP="00DA38A8">
            <w:r>
              <w:t>A receipt of the order and order details such as delivery details are displayed to the user.</w:t>
            </w:r>
          </w:p>
        </w:tc>
      </w:tr>
      <w:tr w:rsidR="008174BC" w14:paraId="123AD604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0A189A4F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lastRenderedPageBreak/>
              <w:t>Actual Result</w:t>
            </w:r>
          </w:p>
        </w:tc>
        <w:tc>
          <w:tcPr>
            <w:tcW w:w="7753" w:type="dxa"/>
          </w:tcPr>
          <w:p w14:paraId="6CE46D1D" w14:textId="03B3C841" w:rsidR="008174BC" w:rsidRDefault="008174BC" w:rsidP="008174BC">
            <w:r w:rsidRPr="008174BC">
              <w:rPr>
                <w:i/>
                <w:iCs/>
                <w:color w:val="FF0000"/>
              </w:rPr>
              <w:t>This is where the results of the automation test would be written</w:t>
            </w:r>
          </w:p>
        </w:tc>
      </w:tr>
      <w:tr w:rsidR="008174BC" w14:paraId="02F11B2A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76312141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 Status</w:t>
            </w:r>
          </w:p>
        </w:tc>
        <w:tc>
          <w:tcPr>
            <w:tcW w:w="7753" w:type="dxa"/>
          </w:tcPr>
          <w:p w14:paraId="55D5B798" w14:textId="23161BCA" w:rsidR="008174BC" w:rsidRDefault="008174BC" w:rsidP="008174BC">
            <w:r w:rsidRPr="008174BC">
              <w:rPr>
                <w:i/>
                <w:iCs/>
                <w:color w:val="FF0000"/>
              </w:rPr>
              <w:t>This is where the status of the test would be written – either pass or fail, and if it was a failu</w:t>
            </w:r>
            <w:r>
              <w:rPr>
                <w:i/>
                <w:iCs/>
                <w:color w:val="FF0000"/>
              </w:rPr>
              <w:t xml:space="preserve">re, </w:t>
            </w:r>
            <w:r w:rsidRPr="008174BC">
              <w:rPr>
                <w:i/>
                <w:iCs/>
                <w:color w:val="FF0000"/>
              </w:rPr>
              <w:t>write why it failed.</w:t>
            </w:r>
          </w:p>
        </w:tc>
      </w:tr>
    </w:tbl>
    <w:p w14:paraId="76ABBEAC" w14:textId="77777777" w:rsidR="00494620" w:rsidRDefault="00494620" w:rsidP="00494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753"/>
      </w:tblGrid>
      <w:tr w:rsidR="00494620" w14:paraId="2EBE9FD0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35BEB0F7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Test#</w:t>
            </w:r>
          </w:p>
        </w:tc>
        <w:tc>
          <w:tcPr>
            <w:tcW w:w="7753" w:type="dxa"/>
          </w:tcPr>
          <w:p w14:paraId="6F97D476" w14:textId="1C1731D9" w:rsidR="00494620" w:rsidRDefault="00494620" w:rsidP="00DA38A8">
            <w:r>
              <w:t xml:space="preserve">Priority </w:t>
            </w:r>
            <w:r w:rsidR="00DB1A55">
              <w:t>9</w:t>
            </w:r>
          </w:p>
        </w:tc>
      </w:tr>
      <w:tr w:rsidR="00494620" w14:paraId="38931A9F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6205CC99" w14:textId="21EE0EA5" w:rsidR="00494620" w:rsidRPr="00494620" w:rsidRDefault="00117CD7" w:rsidP="00DA38A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53" w:type="dxa"/>
          </w:tcPr>
          <w:p w14:paraId="1386E1DA" w14:textId="5DF82D9D" w:rsidR="00494620" w:rsidRDefault="00BC2B59" w:rsidP="00DA38A8">
            <w:r>
              <w:t>Users can get in contact successfully to the store</w:t>
            </w:r>
          </w:p>
        </w:tc>
      </w:tr>
      <w:tr w:rsidR="00494620" w14:paraId="0F42C333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7E7128F7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Steps</w:t>
            </w:r>
          </w:p>
        </w:tc>
        <w:tc>
          <w:tcPr>
            <w:tcW w:w="7753" w:type="dxa"/>
          </w:tcPr>
          <w:p w14:paraId="0BF0F34A" w14:textId="77777777" w:rsidR="00494620" w:rsidRDefault="00BC2B59" w:rsidP="00BC2B59">
            <w:pPr>
              <w:pStyle w:val="ListParagraph"/>
              <w:numPr>
                <w:ilvl w:val="0"/>
                <w:numId w:val="10"/>
              </w:numPr>
            </w:pPr>
            <w:r>
              <w:t>The user enters the website</w:t>
            </w:r>
          </w:p>
          <w:p w14:paraId="5C20B032" w14:textId="77777777" w:rsidR="00BC2B59" w:rsidRDefault="00BC2B59" w:rsidP="00BC2B59">
            <w:pPr>
              <w:pStyle w:val="ListParagraph"/>
              <w:numPr>
                <w:ilvl w:val="0"/>
                <w:numId w:val="10"/>
              </w:numPr>
            </w:pPr>
            <w:r>
              <w:t>User clicks the “Contact” button</w:t>
            </w:r>
          </w:p>
          <w:p w14:paraId="0AF505A4" w14:textId="77777777" w:rsidR="00BC2B59" w:rsidRDefault="00BC2B59" w:rsidP="00BC2B59">
            <w:pPr>
              <w:pStyle w:val="ListParagraph"/>
              <w:numPr>
                <w:ilvl w:val="0"/>
                <w:numId w:val="10"/>
              </w:numPr>
            </w:pPr>
            <w:r>
              <w:t>The user enters “test” in forename field</w:t>
            </w:r>
          </w:p>
          <w:p w14:paraId="3E87C2AB" w14:textId="77777777" w:rsidR="00BC2B59" w:rsidRDefault="00BC2B59" w:rsidP="00BC2B59">
            <w:pPr>
              <w:pStyle w:val="ListParagraph"/>
              <w:numPr>
                <w:ilvl w:val="0"/>
                <w:numId w:val="10"/>
              </w:numPr>
            </w:pPr>
            <w:r>
              <w:t>The user enters “test@test.com” into email field</w:t>
            </w:r>
          </w:p>
          <w:p w14:paraId="00C10EC4" w14:textId="77777777" w:rsidR="00BC2B59" w:rsidRDefault="00BC2B59" w:rsidP="00BC2B59">
            <w:pPr>
              <w:pStyle w:val="ListParagraph"/>
              <w:numPr>
                <w:ilvl w:val="0"/>
                <w:numId w:val="10"/>
              </w:numPr>
            </w:pPr>
            <w:r>
              <w:t>The user enters “this is a test message” into the message field</w:t>
            </w:r>
          </w:p>
          <w:p w14:paraId="563D7873" w14:textId="4F6C1C02" w:rsidR="00BC2B59" w:rsidRDefault="00BC2B59" w:rsidP="00BC2B59">
            <w:pPr>
              <w:pStyle w:val="ListParagraph"/>
              <w:numPr>
                <w:ilvl w:val="0"/>
                <w:numId w:val="10"/>
              </w:numPr>
            </w:pPr>
            <w:r>
              <w:t xml:space="preserve">The user hits the “submit” button </w:t>
            </w:r>
          </w:p>
        </w:tc>
      </w:tr>
      <w:tr w:rsidR="00494620" w14:paraId="71324A15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0F4732D4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Browser</w:t>
            </w:r>
          </w:p>
        </w:tc>
        <w:tc>
          <w:tcPr>
            <w:tcW w:w="7753" w:type="dxa"/>
          </w:tcPr>
          <w:p w14:paraId="3975A471" w14:textId="3367D0AA" w:rsidR="00494620" w:rsidRDefault="00F84AD2" w:rsidP="00DA38A8">
            <w:r>
              <w:t>Google Chrome</w:t>
            </w:r>
          </w:p>
        </w:tc>
      </w:tr>
      <w:tr w:rsidR="00494620" w14:paraId="70F3CB1C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2AE5211D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Expected Results</w:t>
            </w:r>
          </w:p>
        </w:tc>
        <w:tc>
          <w:tcPr>
            <w:tcW w:w="7753" w:type="dxa"/>
          </w:tcPr>
          <w:p w14:paraId="33341AC5" w14:textId="78188D25" w:rsidR="00494620" w:rsidRDefault="00BC2B59" w:rsidP="00DA38A8">
            <w:r>
              <w:t>A feedback message is sent to the store from the user</w:t>
            </w:r>
          </w:p>
        </w:tc>
      </w:tr>
      <w:tr w:rsidR="008174BC" w14:paraId="6A3D0157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53C3DF51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Actual Result</w:t>
            </w:r>
          </w:p>
        </w:tc>
        <w:tc>
          <w:tcPr>
            <w:tcW w:w="7753" w:type="dxa"/>
          </w:tcPr>
          <w:p w14:paraId="1C5B00DE" w14:textId="26417BEF" w:rsidR="008174BC" w:rsidRDefault="008174BC" w:rsidP="008174BC">
            <w:r w:rsidRPr="008174BC">
              <w:rPr>
                <w:i/>
                <w:iCs/>
                <w:color w:val="FF0000"/>
              </w:rPr>
              <w:t>This is where the results of the automation test would be written</w:t>
            </w:r>
          </w:p>
        </w:tc>
      </w:tr>
      <w:tr w:rsidR="008174BC" w14:paraId="23419D2B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41694564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 Status</w:t>
            </w:r>
          </w:p>
        </w:tc>
        <w:tc>
          <w:tcPr>
            <w:tcW w:w="7753" w:type="dxa"/>
          </w:tcPr>
          <w:p w14:paraId="7E97DE8C" w14:textId="393C4821" w:rsidR="008174BC" w:rsidRDefault="008174BC" w:rsidP="008174BC">
            <w:r w:rsidRPr="008174BC">
              <w:rPr>
                <w:i/>
                <w:iCs/>
                <w:color w:val="FF0000"/>
              </w:rPr>
              <w:t>This is where the status of the test would be written – either pass or fail, and if it was a failu</w:t>
            </w:r>
            <w:r>
              <w:rPr>
                <w:i/>
                <w:iCs/>
                <w:color w:val="FF0000"/>
              </w:rPr>
              <w:t xml:space="preserve">re, </w:t>
            </w:r>
            <w:r w:rsidRPr="008174BC">
              <w:rPr>
                <w:i/>
                <w:iCs/>
                <w:color w:val="FF0000"/>
              </w:rPr>
              <w:t>write why it failed.</w:t>
            </w:r>
          </w:p>
        </w:tc>
      </w:tr>
    </w:tbl>
    <w:p w14:paraId="27373B49" w14:textId="77777777" w:rsidR="00494620" w:rsidRDefault="00494620" w:rsidP="00494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753"/>
      </w:tblGrid>
      <w:tr w:rsidR="00494620" w14:paraId="2556CDC7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0CEA2FFF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Test#</w:t>
            </w:r>
          </w:p>
        </w:tc>
        <w:tc>
          <w:tcPr>
            <w:tcW w:w="7753" w:type="dxa"/>
          </w:tcPr>
          <w:p w14:paraId="0F400043" w14:textId="6F4681B4" w:rsidR="00494620" w:rsidRDefault="00494620" w:rsidP="00DA38A8">
            <w:r>
              <w:t xml:space="preserve">Priority </w:t>
            </w:r>
            <w:r w:rsidR="00DB1A55">
              <w:t>10</w:t>
            </w:r>
          </w:p>
        </w:tc>
      </w:tr>
      <w:tr w:rsidR="00494620" w14:paraId="52EBF3DF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0E21110E" w14:textId="5BF7537B" w:rsidR="00494620" w:rsidRPr="00494620" w:rsidRDefault="00117CD7" w:rsidP="00DA38A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53" w:type="dxa"/>
          </w:tcPr>
          <w:p w14:paraId="2597FDAF" w14:textId="4C842906" w:rsidR="00494620" w:rsidRDefault="00BC2B59" w:rsidP="00DA38A8">
            <w:r>
              <w:t>Correct price of order is calculated correctly.</w:t>
            </w:r>
          </w:p>
        </w:tc>
      </w:tr>
      <w:tr w:rsidR="00494620" w14:paraId="5D5E428E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40F78EEC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Steps</w:t>
            </w:r>
          </w:p>
        </w:tc>
        <w:tc>
          <w:tcPr>
            <w:tcW w:w="7753" w:type="dxa"/>
          </w:tcPr>
          <w:p w14:paraId="71D46A07" w14:textId="77777777" w:rsidR="006671C6" w:rsidRDefault="006671C6" w:rsidP="006671C6">
            <w:pPr>
              <w:pStyle w:val="ListParagraph"/>
              <w:numPr>
                <w:ilvl w:val="0"/>
                <w:numId w:val="11"/>
              </w:numPr>
            </w:pPr>
            <w:r>
              <w:t>The user enters the website</w:t>
            </w:r>
          </w:p>
          <w:p w14:paraId="7CF47651" w14:textId="77777777" w:rsidR="006671C6" w:rsidRDefault="006671C6" w:rsidP="006671C6">
            <w:pPr>
              <w:pStyle w:val="ListParagraph"/>
              <w:numPr>
                <w:ilvl w:val="0"/>
                <w:numId w:val="11"/>
              </w:numPr>
            </w:pPr>
            <w:r>
              <w:t>User presses the “Start Shopping” button to navigate to the catalogue page</w:t>
            </w:r>
          </w:p>
          <w:p w14:paraId="496BF14B" w14:textId="73AA8928" w:rsidR="006671C6" w:rsidRDefault="006671C6" w:rsidP="006671C6">
            <w:pPr>
              <w:pStyle w:val="ListParagraph"/>
              <w:numPr>
                <w:ilvl w:val="0"/>
                <w:numId w:val="11"/>
              </w:numPr>
            </w:pPr>
            <w:r>
              <w:t>The user presses “Buy” on the “Funny Cow” item</w:t>
            </w:r>
            <w:r>
              <w:t xml:space="preserve"> for $10.99</w:t>
            </w:r>
            <w:r>
              <w:t>, the “Smiley Face” item</w:t>
            </w:r>
            <w:r>
              <w:t xml:space="preserve"> for $9.99</w:t>
            </w:r>
            <w:r>
              <w:t xml:space="preserve">, the “Stuffed Frog” </w:t>
            </w:r>
            <w:r>
              <w:t xml:space="preserve">item for $10.99 </w:t>
            </w:r>
            <w:r>
              <w:t>and the “</w:t>
            </w:r>
            <w:r>
              <w:t>Valentine Bear</w:t>
            </w:r>
            <w:r>
              <w:t>”</w:t>
            </w:r>
            <w:r>
              <w:t xml:space="preserve"> item for $14.99</w:t>
            </w:r>
            <w:r>
              <w:t>.</w:t>
            </w:r>
          </w:p>
          <w:p w14:paraId="4D14AB6D" w14:textId="10D9675B" w:rsidR="006671C6" w:rsidRDefault="006671C6" w:rsidP="006671C6">
            <w:pPr>
              <w:pStyle w:val="ListParagraph"/>
              <w:numPr>
                <w:ilvl w:val="0"/>
                <w:numId w:val="11"/>
              </w:numPr>
            </w:pPr>
            <w:r>
              <w:t>The user navigates to the “Cart” page by clicking on the “Cart” button to check their cart</w:t>
            </w:r>
            <w:r>
              <w:t xml:space="preserve"> and the total price.</w:t>
            </w:r>
          </w:p>
          <w:p w14:paraId="7432D690" w14:textId="77777777" w:rsidR="00494620" w:rsidRDefault="00494620" w:rsidP="00DA38A8"/>
        </w:tc>
      </w:tr>
      <w:tr w:rsidR="00494620" w14:paraId="2A5610C6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042C1F53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Browser</w:t>
            </w:r>
          </w:p>
        </w:tc>
        <w:tc>
          <w:tcPr>
            <w:tcW w:w="7753" w:type="dxa"/>
          </w:tcPr>
          <w:p w14:paraId="2BBA6F8C" w14:textId="30BCCC72" w:rsidR="00494620" w:rsidRDefault="00F84AD2" w:rsidP="00DA38A8">
            <w:r>
              <w:t>Google Chrome</w:t>
            </w:r>
          </w:p>
        </w:tc>
      </w:tr>
      <w:tr w:rsidR="00494620" w14:paraId="503C7D3E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06424E13" w14:textId="77777777" w:rsidR="00494620" w:rsidRPr="00494620" w:rsidRDefault="00494620" w:rsidP="00DA38A8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Expected Results</w:t>
            </w:r>
          </w:p>
        </w:tc>
        <w:tc>
          <w:tcPr>
            <w:tcW w:w="7753" w:type="dxa"/>
          </w:tcPr>
          <w:p w14:paraId="38B9F017" w14:textId="4EAF9CD3" w:rsidR="00494620" w:rsidRDefault="006671C6" w:rsidP="00DA38A8">
            <w:r>
              <w:t>The correct total price of $46.96 should be displayed</w:t>
            </w:r>
          </w:p>
        </w:tc>
      </w:tr>
      <w:tr w:rsidR="008174BC" w14:paraId="0BC51B6B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3B9D9A07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Actual Result</w:t>
            </w:r>
          </w:p>
        </w:tc>
        <w:tc>
          <w:tcPr>
            <w:tcW w:w="7753" w:type="dxa"/>
          </w:tcPr>
          <w:p w14:paraId="282AC49A" w14:textId="1A26A75C" w:rsidR="008174BC" w:rsidRDefault="008174BC" w:rsidP="008174BC">
            <w:r w:rsidRPr="008174BC">
              <w:rPr>
                <w:i/>
                <w:iCs/>
                <w:color w:val="FF0000"/>
              </w:rPr>
              <w:t>This is where the results of the automation test would be written</w:t>
            </w:r>
          </w:p>
        </w:tc>
      </w:tr>
      <w:tr w:rsidR="008174BC" w14:paraId="3FC04B4B" w14:textId="77777777" w:rsidTr="00117CD7">
        <w:tc>
          <w:tcPr>
            <w:tcW w:w="1263" w:type="dxa"/>
            <w:shd w:val="clear" w:color="auto" w:fill="B4C6E7" w:themeFill="accent1" w:themeFillTint="66"/>
          </w:tcPr>
          <w:p w14:paraId="23B998B0" w14:textId="77777777" w:rsidR="008174BC" w:rsidRPr="00494620" w:rsidRDefault="008174BC" w:rsidP="008174BC">
            <w:pPr>
              <w:rPr>
                <w:b/>
                <w:bCs/>
              </w:rPr>
            </w:pPr>
            <w:r w:rsidRPr="00494620">
              <w:rPr>
                <w:b/>
                <w:bCs/>
              </w:rPr>
              <w:t>Test Status</w:t>
            </w:r>
          </w:p>
        </w:tc>
        <w:tc>
          <w:tcPr>
            <w:tcW w:w="7753" w:type="dxa"/>
          </w:tcPr>
          <w:p w14:paraId="22234FFC" w14:textId="57EF2593" w:rsidR="008174BC" w:rsidRDefault="008174BC" w:rsidP="008174BC">
            <w:r w:rsidRPr="008174BC">
              <w:rPr>
                <w:i/>
                <w:iCs/>
                <w:color w:val="FF0000"/>
              </w:rPr>
              <w:t>This is where the status of the test would be written – either pass or fail, and if it was a failu</w:t>
            </w:r>
            <w:r>
              <w:rPr>
                <w:i/>
                <w:iCs/>
                <w:color w:val="FF0000"/>
              </w:rPr>
              <w:t xml:space="preserve">re, </w:t>
            </w:r>
            <w:r w:rsidRPr="008174BC">
              <w:rPr>
                <w:i/>
                <w:iCs/>
                <w:color w:val="FF0000"/>
              </w:rPr>
              <w:t>write why it failed.</w:t>
            </w:r>
          </w:p>
        </w:tc>
      </w:tr>
    </w:tbl>
    <w:p w14:paraId="4F15406E" w14:textId="77777777" w:rsidR="00494620" w:rsidRDefault="00494620" w:rsidP="00494620"/>
    <w:p w14:paraId="534E50A2" w14:textId="77777777" w:rsidR="00494620" w:rsidRDefault="00494620"/>
    <w:sectPr w:rsidR="0049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C84"/>
    <w:multiLevelType w:val="hybridMultilevel"/>
    <w:tmpl w:val="66BCA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5DF"/>
    <w:multiLevelType w:val="hybridMultilevel"/>
    <w:tmpl w:val="AABA1B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6590"/>
    <w:multiLevelType w:val="hybridMultilevel"/>
    <w:tmpl w:val="6EF2A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750E"/>
    <w:multiLevelType w:val="hybridMultilevel"/>
    <w:tmpl w:val="6EF2A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55650"/>
    <w:multiLevelType w:val="hybridMultilevel"/>
    <w:tmpl w:val="AABA1B9A"/>
    <w:lvl w:ilvl="0" w:tplc="FF063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103DD"/>
    <w:multiLevelType w:val="hybridMultilevel"/>
    <w:tmpl w:val="96C2FE76"/>
    <w:lvl w:ilvl="0" w:tplc="EBEE9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349F"/>
    <w:multiLevelType w:val="hybridMultilevel"/>
    <w:tmpl w:val="AABA1B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530C8"/>
    <w:multiLevelType w:val="hybridMultilevel"/>
    <w:tmpl w:val="AABA1B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F4AD1"/>
    <w:multiLevelType w:val="hybridMultilevel"/>
    <w:tmpl w:val="BB6A4C2C"/>
    <w:lvl w:ilvl="0" w:tplc="7D6AB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439B6"/>
    <w:multiLevelType w:val="hybridMultilevel"/>
    <w:tmpl w:val="99E8CEF4"/>
    <w:lvl w:ilvl="0" w:tplc="6B44A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27EE0"/>
    <w:multiLevelType w:val="hybridMultilevel"/>
    <w:tmpl w:val="FAEAA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942849">
    <w:abstractNumId w:val="8"/>
  </w:num>
  <w:num w:numId="2" w16cid:durableId="1059328076">
    <w:abstractNumId w:val="5"/>
  </w:num>
  <w:num w:numId="3" w16cid:durableId="875431001">
    <w:abstractNumId w:val="4"/>
  </w:num>
  <w:num w:numId="4" w16cid:durableId="1786340399">
    <w:abstractNumId w:val="9"/>
  </w:num>
  <w:num w:numId="5" w16cid:durableId="751467905">
    <w:abstractNumId w:val="7"/>
  </w:num>
  <w:num w:numId="6" w16cid:durableId="2104914198">
    <w:abstractNumId w:val="6"/>
  </w:num>
  <w:num w:numId="7" w16cid:durableId="1866095653">
    <w:abstractNumId w:val="0"/>
  </w:num>
  <w:num w:numId="8" w16cid:durableId="2011638641">
    <w:abstractNumId w:val="2"/>
  </w:num>
  <w:num w:numId="9" w16cid:durableId="2094667116">
    <w:abstractNumId w:val="3"/>
  </w:num>
  <w:num w:numId="10" w16cid:durableId="54089863">
    <w:abstractNumId w:val="10"/>
  </w:num>
  <w:num w:numId="11" w16cid:durableId="140845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C4"/>
    <w:rsid w:val="000B10C4"/>
    <w:rsid w:val="000C0B30"/>
    <w:rsid w:val="00117CD7"/>
    <w:rsid w:val="00255406"/>
    <w:rsid w:val="00494620"/>
    <w:rsid w:val="005B3C42"/>
    <w:rsid w:val="005D5936"/>
    <w:rsid w:val="006333D7"/>
    <w:rsid w:val="00661225"/>
    <w:rsid w:val="006671C6"/>
    <w:rsid w:val="006A6ED7"/>
    <w:rsid w:val="00773841"/>
    <w:rsid w:val="008074CB"/>
    <w:rsid w:val="008174BC"/>
    <w:rsid w:val="00B10752"/>
    <w:rsid w:val="00BC2B59"/>
    <w:rsid w:val="00C5472A"/>
    <w:rsid w:val="00D51A9C"/>
    <w:rsid w:val="00D829EE"/>
    <w:rsid w:val="00DB1A55"/>
    <w:rsid w:val="00E83407"/>
    <w:rsid w:val="00ED1787"/>
    <w:rsid w:val="00ED7776"/>
    <w:rsid w:val="00F03881"/>
    <w:rsid w:val="00F8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DE35"/>
  <w15:chartTrackingRefBased/>
  <w15:docId w15:val="{A9BACE28-3A6E-48BF-9781-E40F7706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nathanphassett@yahoo.com</dc:creator>
  <cp:keywords/>
  <dc:description/>
  <cp:lastModifiedBy>nathanphassett@yahoo.com</cp:lastModifiedBy>
  <cp:revision>13</cp:revision>
  <dcterms:created xsi:type="dcterms:W3CDTF">2022-07-16T07:55:00Z</dcterms:created>
  <dcterms:modified xsi:type="dcterms:W3CDTF">2022-07-16T09:01:00Z</dcterms:modified>
</cp:coreProperties>
</file>