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8D8F" w14:textId="1C5EEAB9" w:rsidR="00CF0D0F" w:rsidRDefault="003816ED">
      <w:pPr>
        <w:rPr>
          <w:rFonts w:ascii="Times New Roman" w:hAnsi="Times New Roman" w:cs="Times New Roman"/>
          <w:sz w:val="26"/>
          <w:szCs w:val="26"/>
        </w:rPr>
      </w:pPr>
      <w:bookmarkStart w:id="0" w:name="_Hlk190890747"/>
      <w:r>
        <w:rPr>
          <w:rFonts w:ascii="Times New Roman" w:hAnsi="Times New Roman" w:cs="Times New Roman"/>
          <w:sz w:val="26"/>
          <w:szCs w:val="26"/>
        </w:rPr>
        <w:t>Họ và tên : Hoàng Xuân Nhật</w:t>
      </w:r>
    </w:p>
    <w:p w14:paraId="005F834B" w14:textId="7EA38941" w:rsidR="003816ED" w:rsidRDefault="003816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: 21NS</w:t>
      </w:r>
    </w:p>
    <w:p w14:paraId="62D577B9" w14:textId="3793D3E7" w:rsidR="003816ED" w:rsidRDefault="003816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SV : 21IT569</w:t>
      </w:r>
    </w:p>
    <w:p w14:paraId="3D351D2F" w14:textId="4BA81672" w:rsidR="00B46187" w:rsidRDefault="00B46187" w:rsidP="00B4618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46187">
        <w:rPr>
          <w:rFonts w:ascii="Times New Roman" w:hAnsi="Times New Roman" w:cs="Times New Roman"/>
          <w:b/>
          <w:bCs/>
          <w:sz w:val="30"/>
          <w:szCs w:val="30"/>
        </w:rPr>
        <w:t>BÀI TẬP VỀ NHÀ 05</w:t>
      </w:r>
    </w:p>
    <w:bookmarkEnd w:id="0"/>
    <w:p w14:paraId="0A71E697" w14:textId="1D44E55B" w:rsidR="00B46187" w:rsidRDefault="00DD78A3" w:rsidP="00B4618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D78A3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771FA2A8" wp14:editId="7DAAA01E">
            <wp:extent cx="5943600" cy="3422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FAD8" w14:textId="2906D3D1" w:rsidR="00B46187" w:rsidRDefault="00DD78A3" w:rsidP="00B461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Gắn file exe vào file docx</w:t>
      </w:r>
    </w:p>
    <w:p w14:paraId="05F8B399" w14:textId="0CD54E6E" w:rsidR="00DD78A3" w:rsidRDefault="00A6653A" w:rsidP="00B46187">
      <w:pPr>
        <w:rPr>
          <w:rFonts w:ascii="Times New Roman" w:hAnsi="Times New Roman" w:cs="Times New Roman"/>
          <w:sz w:val="26"/>
          <w:szCs w:val="26"/>
        </w:rPr>
      </w:pPr>
      <w:r w:rsidRPr="00A6653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8EA6175" wp14:editId="572A4CE8">
            <wp:extent cx="5943600" cy="33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85E2" w14:textId="44C2656D" w:rsidR="00A6653A" w:rsidRDefault="00A6653A" w:rsidP="00B461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đã được chèn thành công , và cách để kiểm tra : </w:t>
      </w:r>
    </w:p>
    <w:p w14:paraId="70B9E17C" w14:textId="0B4127E7" w:rsidR="00A6653A" w:rsidRDefault="00A6653A" w:rsidP="00B46187">
      <w:pPr>
        <w:rPr>
          <w:rFonts w:ascii="Times New Roman" w:hAnsi="Times New Roman" w:cs="Times New Roman"/>
          <w:sz w:val="26"/>
          <w:szCs w:val="26"/>
        </w:rPr>
      </w:pPr>
      <w:r w:rsidRPr="00A665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3986DD" wp14:editId="5CBE4A9C">
            <wp:extent cx="5943600" cy="3420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8B9A" w14:textId="31A83B15" w:rsidR="00A6653A" w:rsidRDefault="00A6653A" w:rsidP="00B461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Xoá ads : </w:t>
      </w:r>
    </w:p>
    <w:p w14:paraId="1DEF5A2A" w14:textId="6EB9505C" w:rsidR="00A6653A" w:rsidRPr="00DD78A3" w:rsidRDefault="00A6653A" w:rsidP="00B46187">
      <w:pPr>
        <w:rPr>
          <w:rFonts w:ascii="Times New Roman" w:hAnsi="Times New Roman" w:cs="Times New Roman"/>
          <w:sz w:val="26"/>
          <w:szCs w:val="26"/>
        </w:rPr>
      </w:pPr>
      <w:r w:rsidRPr="00A6653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64CCCBC" wp14:editId="13DCF710">
            <wp:extent cx="5943600" cy="3448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53A" w:rsidRPr="00DD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49"/>
    <w:rsid w:val="00031C38"/>
    <w:rsid w:val="002D1B49"/>
    <w:rsid w:val="00320166"/>
    <w:rsid w:val="003816ED"/>
    <w:rsid w:val="00A6653A"/>
    <w:rsid w:val="00B46187"/>
    <w:rsid w:val="00CF0D0F"/>
    <w:rsid w:val="00DD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05FC"/>
  <w15:chartTrackingRefBased/>
  <w15:docId w15:val="{4555E14F-B7E5-4E32-9AA6-3596CF50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nhatt</dc:creator>
  <cp:keywords/>
  <dc:description/>
  <cp:lastModifiedBy>nhatt</cp:lastModifiedBy>
  <cp:revision>3</cp:revision>
  <dcterms:created xsi:type="dcterms:W3CDTF">2025-02-20T04:08:00Z</dcterms:created>
  <dcterms:modified xsi:type="dcterms:W3CDTF">2025-02-20T05:54:00Z</dcterms:modified>
</cp:coreProperties>
</file>