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3726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BÁO CÁO ĐỒ ÁN CƠ SỞ NGÀNH TUẦN 3</w:t>
      </w:r>
    </w:p>
    <w:p w14:paraId="00000005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Tên đề tài: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Viết chương trình mô phỏng giải thuật Floyd Warshall</w:t>
      </w:r>
    </w:p>
    <w:p w14:paraId="08C5397E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Giảng viên hướng dẫn: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Trầm Hoàng Nam</w:t>
      </w:r>
    </w:p>
    <w:p w14:paraId="286BE701">
      <w:pPr>
        <w:spacing w:before="120" w:after="120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Thời gian thực hiện: 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từ ngày 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02/12/2024 đến 22/12/2024</w:t>
      </w:r>
    </w:p>
    <w:p w14:paraId="3192BB11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Sinh viên thực hiện: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Phạm Minh Nhật</w:t>
      </w:r>
    </w:p>
    <w:p w14:paraId="0E3D332C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Mã số sinh viên: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110122130</w:t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 - Mã lớp: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DA22TTB</w:t>
      </w:r>
    </w:p>
    <w:p w14:paraId="7368F5C7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13DA85B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6"/>
          <w:szCs w:val="26"/>
          <w:rtl w:val="0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 xml:space="preserve">Những việc đã làm trong tuần trước: </w:t>
      </w:r>
    </w:p>
    <w:p w14:paraId="3A18098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1.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Cài đặt giải thuật Floyd-Warshall và các hàm tính toán.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2.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Tạo giao diện bằng Tkinter và tích hợp các chức năng cơ bản.</w:t>
      </w:r>
    </w:p>
    <w:p w14:paraId="70F8B9CC">
      <w:pP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rtl w:val="0"/>
          <w:cs w:val="0"/>
          <w:lang w:val="en-US" w:eastAsia="zh-CN" w:bidi="ar"/>
        </w:rPr>
      </w:pPr>
    </w:p>
    <w:p w14:paraId="2D766391">
      <w:pP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rtl w:val="0"/>
          <w:cs w:val="0"/>
          <w:lang w:val="en-US" w:eastAsia="zh-CN" w:bidi="ar"/>
        </w:rPr>
      </w:pPr>
    </w:p>
    <w:p w14:paraId="2768B74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>Những việc dự định làm trong tuần tới:</w:t>
      </w:r>
    </w:p>
    <w:p w14:paraId="3B5E3EE1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705EC299"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1.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Cài đặt chức năng vẽ đồ thị và hiển thị kết quả.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 xml:space="preserve">2.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Kiểm thử chương trình và sửa lỗi phát sinh trong quá trình thực hiện.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DD050"/>
    <w:multiLevelType w:val="singleLevel"/>
    <w:tmpl w:val="F64DD0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D78E1"/>
    <w:rsid w:val="26CD5A4F"/>
    <w:rsid w:val="3A6C38E7"/>
    <w:rsid w:val="63E9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Theme="minorHAnsi" w:hAnsiTheme="minorHAnsi" w:eastAsiaTheme="minorEastAsia" w:cstheme="minorBidi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2025-01-04T02:30:00Z</dcterms:created>
  <dc:creator>DELL</dc:creator>
  <cp:lastModifiedBy>N P</cp:lastModifiedBy>
  <dcterms:modified xsi:type="dcterms:W3CDTF">2025-01-04T02:36:00Z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F50FED2CEFFD4EA28E26A3E8939DF960_12</vt:lpwstr>
  </property>
</Properties>
</file>