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8121" w14:textId="77777777" w:rsidR="005F15FB" w:rsidRPr="005F15FB" w:rsidRDefault="005F15FB" w:rsidP="005F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CREATE TABLE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DEPT (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5F15FB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deptno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INTEGER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2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PRIMARY KEY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5F15FB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dname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VARCHAR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14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NOT NULL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5F15FB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loc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VARCHAR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13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CREATE TABLE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EMP (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5F15FB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empno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INTEGER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4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PRIMARY KEY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5F15FB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ename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VARCHAR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10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5F15FB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job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VARCHAR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9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5F15FB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mgr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INTEGER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4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5F15FB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hiredate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DATE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5F15FB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sal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INTEGER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5F15FB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comm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INTEGER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5F15FB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deptno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INTEGER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2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FOREIGN KEY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deptno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REFERENCES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DEPT(</w:t>
      </w:r>
      <w:r w:rsidRPr="005F15FB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deptno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DEPT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10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'ACCOUNTING'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'NEW YORK'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DEPT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20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'RESEARCH'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'DALLAS'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DEPT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30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'SALES'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'CHICAGO'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DEPT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40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'OPERATIONS'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'BOSTON'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7369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'SMITH'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'CLERK'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7902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'1980-12-17'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800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NULL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20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7499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'ALLEN'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'SALESMAN'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7698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'1981-12-17'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1600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300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30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7521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'WARD'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'SALESMAN'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7698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'1980-02-17'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1250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500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30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7566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'JONES'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'MANAGER'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7839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'1982-12-17'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2975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NULL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20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7654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'MARTIN'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'SALESMAN'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7698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'1980-12-01'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1250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1400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30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7698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'BLAKE'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'MANAGER'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7839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'1981-02-17'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2850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NULL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30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7782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'CLARK'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'MANAGER'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7839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'1982-12-7'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2450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NULL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10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7788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'SCOTT'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'ANALYST'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7566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'1983-02-17'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3000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NULL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20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7839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'KING'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'PRESIDENT'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NULL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'1980-12-07'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5000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NULL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10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7844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'TURNER'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'SALESMAN'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7698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'1980-02-17'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1500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30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7876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'ADAMS'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'CLERK'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7788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'1980-12-1'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1100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NULL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20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7900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'JAMES'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'CLERK'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7698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'1982-02-17'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950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NULL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30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7902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'FORD'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'ANALYST'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7566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'1981-01-17'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3000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NULL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20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INSERT INTO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 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VALUES 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7934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'MILLER'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'CLERK'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7782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'1980-12-7'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1300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NULL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15FB">
        <w:rPr>
          <w:rFonts w:ascii="Courier New" w:eastAsia="Times New Roman" w:hAnsi="Courier New" w:cs="Courier New"/>
          <w:color w:val="0000FF"/>
          <w:sz w:val="21"/>
          <w:szCs w:val="21"/>
        </w:rPr>
        <w:t>10</w:t>
      </w:r>
      <w:r w:rsidRPr="005F15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D9416EC" w14:textId="639AD8CF" w:rsidR="5D99DCCF" w:rsidRPr="005F15FB" w:rsidRDefault="5D99DCCF" w:rsidP="005F15FB"/>
    <w:sectPr w:rsidR="5D99DCCF" w:rsidRPr="005F15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BE3F9" w14:textId="77777777" w:rsidR="00377C3A" w:rsidRDefault="00377C3A" w:rsidP="00BB61E1">
      <w:pPr>
        <w:spacing w:after="0" w:line="240" w:lineRule="auto"/>
      </w:pPr>
      <w:r>
        <w:separator/>
      </w:r>
    </w:p>
  </w:endnote>
  <w:endnote w:type="continuationSeparator" w:id="0">
    <w:p w14:paraId="11FE4DC2" w14:textId="77777777" w:rsidR="00377C3A" w:rsidRDefault="00377C3A" w:rsidP="00BB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51F7F" w14:textId="77777777" w:rsidR="005F15FB" w:rsidRDefault="005F15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313F6" w14:textId="77777777" w:rsidR="005F15FB" w:rsidRDefault="005F15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9F1DE" w14:textId="77777777" w:rsidR="005F15FB" w:rsidRDefault="005F1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EB5C9" w14:textId="77777777" w:rsidR="00377C3A" w:rsidRDefault="00377C3A" w:rsidP="00BB61E1">
      <w:pPr>
        <w:spacing w:after="0" w:line="240" w:lineRule="auto"/>
      </w:pPr>
      <w:r>
        <w:separator/>
      </w:r>
    </w:p>
  </w:footnote>
  <w:footnote w:type="continuationSeparator" w:id="0">
    <w:p w14:paraId="6AB445FB" w14:textId="77777777" w:rsidR="00377C3A" w:rsidRDefault="00377C3A" w:rsidP="00BB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5288C" w14:textId="2A4E6C5F" w:rsidR="00BB61E1" w:rsidRDefault="00BB61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A05400" wp14:editId="13380A4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2" name="Text Box 2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20BD3" w14:textId="4B6C424B" w:rsidR="00BB61E1" w:rsidRPr="00BB61E1" w:rsidRDefault="00BB61E1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BB61E1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054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" filled="f" stroked="f">
              <v:textbox style="mso-fit-shape-to-text:t" inset="0,0,0,0">
                <w:txbxContent>
                  <w:p w14:paraId="0B620BD3" w14:textId="4B6C424B" w:rsidR="00BB61E1" w:rsidRPr="00BB61E1" w:rsidRDefault="00BB61E1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BB61E1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6C51E" w14:textId="4BD99119" w:rsidR="00BB61E1" w:rsidRDefault="00BB61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A03E93" wp14:editId="445863A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3" name="Text Box 3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3C4557" w14:textId="1D3CE636" w:rsidR="00BB61E1" w:rsidRPr="00BB61E1" w:rsidRDefault="00BB61E1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BB61E1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03E9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" filled="f" stroked="f">
              <v:textbox style="mso-fit-shape-to-text:t" inset="0,0,0,0">
                <w:txbxContent>
                  <w:p w14:paraId="423C4557" w14:textId="1D3CE636" w:rsidR="00BB61E1" w:rsidRPr="00BB61E1" w:rsidRDefault="00BB61E1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BB61E1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E439E" w14:textId="22136E90" w:rsidR="00BB61E1" w:rsidRDefault="00BB61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855B9C" wp14:editId="105E85C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1" name="Text Box 1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2FF13F" w14:textId="4346DB79" w:rsidR="00BB61E1" w:rsidRPr="00BB61E1" w:rsidRDefault="00BB61E1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BB61E1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855B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" filled="f" stroked="f">
              <v:textbox style="mso-fit-shape-to-text:t" inset="0,0,0,0">
                <w:txbxContent>
                  <w:p w14:paraId="4D2FF13F" w14:textId="4346DB79" w:rsidR="00BB61E1" w:rsidRPr="00BB61E1" w:rsidRDefault="00BB61E1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BB61E1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9DE6B0"/>
    <w:rsid w:val="00377C3A"/>
    <w:rsid w:val="00533550"/>
    <w:rsid w:val="005F15FB"/>
    <w:rsid w:val="00797D48"/>
    <w:rsid w:val="00BB61E1"/>
    <w:rsid w:val="1D03E2AD"/>
    <w:rsid w:val="419DE6B0"/>
    <w:rsid w:val="564B131F"/>
    <w:rsid w:val="5D99DCCF"/>
    <w:rsid w:val="70E2B3C5"/>
    <w:rsid w:val="7D12C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DE6B0"/>
  <w15:chartTrackingRefBased/>
  <w15:docId w15:val="{DC80AEC9-2C6A-4C8D-BB95-F0A9DEDD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E1"/>
  </w:style>
  <w:style w:type="paragraph" w:styleId="Footer">
    <w:name w:val="footer"/>
    <w:basedOn w:val="Normal"/>
    <w:link w:val="FooterChar"/>
    <w:uiPriority w:val="99"/>
    <w:unhideWhenUsed/>
    <w:rsid w:val="00BB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5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Vo Ngoc Yen</dc:creator>
  <cp:keywords/>
  <dc:description/>
  <cp:lastModifiedBy>Nguyen Minh Long</cp:lastModifiedBy>
  <cp:revision>3</cp:revision>
  <dcterms:created xsi:type="dcterms:W3CDTF">2021-01-14T06:04:00Z</dcterms:created>
  <dcterms:modified xsi:type="dcterms:W3CDTF">2021-01-14T08:49:00Z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1b52b3a1-dbcb-41fb-a452-370cf542753f_Enabled">
    <vt:lpwstr>true</vt:lpwstr>
  </property>
  <property fmtid="{D5CDD505-2E9C-101B-9397-08002B2CF9AE}" pid="6" name="MSIP_Label_1b52b3a1-dbcb-41fb-a452-370cf542753f_SetDate">
    <vt:lpwstr>2021-01-14T08:48:53Z</vt:lpwstr>
  </property>
  <property fmtid="{D5CDD505-2E9C-101B-9397-08002B2CF9AE}" pid="7" name="MSIP_Label_1b52b3a1-dbcb-41fb-a452-370cf542753f_Method">
    <vt:lpwstr>Privileged</vt:lpwstr>
  </property>
  <property fmtid="{D5CDD505-2E9C-101B-9397-08002B2CF9AE}" pid="8" name="MSIP_Label_1b52b3a1-dbcb-41fb-a452-370cf542753f_Name">
    <vt:lpwstr>Public</vt:lpwstr>
  </property>
  <property fmtid="{D5CDD505-2E9C-101B-9397-08002B2CF9AE}" pid="9" name="MSIP_Label_1b52b3a1-dbcb-41fb-a452-370cf542753f_SiteId">
    <vt:lpwstr>d1323671-cdbe-4417-b4d4-bdb24b51316b</vt:lpwstr>
  </property>
  <property fmtid="{D5CDD505-2E9C-101B-9397-08002B2CF9AE}" pid="10" name="MSIP_Label_1b52b3a1-dbcb-41fb-a452-370cf542753f_ActionId">
    <vt:lpwstr>8154542e-d17f-43b1-9319-318a81f29ae2</vt:lpwstr>
  </property>
  <property fmtid="{D5CDD505-2E9C-101B-9397-08002B2CF9AE}" pid="11" name="MSIP_Label_1b52b3a1-dbcb-41fb-a452-370cf542753f_ContentBits">
    <vt:lpwstr>0</vt:lpwstr>
  </property>
</Properties>
</file>