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A681" w14:textId="77777777" w:rsidR="009B767A" w:rsidRDefault="009B767A" w:rsidP="00360F42"/>
    <w:p w14:paraId="293D89D1" w14:textId="1D2B9543" w:rsidR="009B767A" w:rsidRDefault="009B767A" w:rsidP="009B767A">
      <w:r>
        <w:t xml:space="preserve">package </w:t>
      </w:r>
      <w:r w:rsidR="00057C3D">
        <w:t>in</w:t>
      </w:r>
      <w:r>
        <w:t>;</w:t>
      </w:r>
    </w:p>
    <w:p w14:paraId="38DCE06E" w14:textId="77777777" w:rsidR="009B767A" w:rsidRDefault="009B767A" w:rsidP="009B767A">
      <w:r>
        <w:t>import java.util.Scanner;</w:t>
      </w:r>
    </w:p>
    <w:p w14:paraId="0C9ABD12" w14:textId="77777777" w:rsidR="009B767A" w:rsidRDefault="009B767A" w:rsidP="009B767A"/>
    <w:p w14:paraId="27541E9A" w14:textId="664D1B80" w:rsidR="009B767A" w:rsidRDefault="009B767A" w:rsidP="009B767A">
      <w:r>
        <w:t>public class</w:t>
      </w:r>
      <w:r w:rsidR="00057C3D">
        <w:t xml:space="preserve"> in</w:t>
      </w:r>
      <w:r>
        <w:t xml:space="preserve"> {</w:t>
      </w:r>
    </w:p>
    <w:p w14:paraId="6126C339" w14:textId="04D9D0DC" w:rsidR="009B767A" w:rsidRDefault="009B767A" w:rsidP="009B767A">
      <w:r>
        <w:t xml:space="preserve">      public static void main(String[] args) {</w:t>
      </w:r>
    </w:p>
    <w:p w14:paraId="5FBBD93B" w14:textId="442720CF" w:rsidR="00360F42" w:rsidRDefault="00057C3D" w:rsidP="00360F42">
      <w:r>
        <w:t>while (i&lt;=10)</w:t>
      </w:r>
    </w:p>
    <w:p w14:paraId="2C227260" w14:textId="22AEC635" w:rsidR="00057C3D" w:rsidRDefault="00057C3D" w:rsidP="00360F42">
      <w:r>
        <w:t>{</w:t>
      </w:r>
    </w:p>
    <w:p w14:paraId="25F69488" w14:textId="71B6C6C3" w:rsidR="00057C3D" w:rsidRDefault="00057C3D" w:rsidP="00360F42">
      <w:r>
        <w:t>System.out.println(i);</w:t>
      </w:r>
    </w:p>
    <w:p w14:paraId="0BF40C85" w14:textId="21706B51" w:rsidR="00057C3D" w:rsidRDefault="00057C3D" w:rsidP="00360F42">
      <w:r>
        <w:t>i++;</w:t>
      </w:r>
    </w:p>
    <w:p w14:paraId="30FDA115" w14:textId="70D1CB67" w:rsidR="00057C3D" w:rsidRDefault="00057C3D" w:rsidP="00360F42">
      <w:r>
        <w:t>}</w:t>
      </w:r>
    </w:p>
    <w:p w14:paraId="11767FA8" w14:textId="77777777" w:rsidR="00360F42" w:rsidRDefault="00360F42" w:rsidP="00360F42">
      <w:r>
        <w:t xml:space="preserve">    }</w:t>
      </w:r>
    </w:p>
    <w:p w14:paraId="0A0C1B56" w14:textId="77777777" w:rsidR="00BC4A0A" w:rsidRDefault="00360F42" w:rsidP="00360F42">
      <w:r>
        <w:t>}</w:t>
      </w:r>
    </w:p>
    <w:sectPr w:rsidR="00B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42"/>
    <w:rsid w:val="00057C3D"/>
    <w:rsid w:val="00360F42"/>
    <w:rsid w:val="009B767A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FD12D"/>
  <w15:chartTrackingRefBased/>
  <w15:docId w15:val="{475BF381-7D69-4814-AA6E-9CF275D1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Nhat</cp:lastModifiedBy>
  <cp:revision>3</cp:revision>
  <dcterms:created xsi:type="dcterms:W3CDTF">2022-03-04T03:25:00Z</dcterms:created>
  <dcterms:modified xsi:type="dcterms:W3CDTF">2022-03-04T09:18:00Z</dcterms:modified>
</cp:coreProperties>
</file>