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DE" w:rsidRPr="00391B8A" w:rsidRDefault="001C3C81" w:rsidP="00391B8A">
      <w:pPr>
        <w:pStyle w:val="Heading1"/>
        <w:jc w:val="center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391B8A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>BORDEAUX UNIVERSITY</w:t>
      </w:r>
    </w:p>
    <w:p w:rsidR="001C3C81" w:rsidRDefault="001C3C81" w:rsidP="00391B8A">
      <w:pPr>
        <w:pStyle w:val="Heading1"/>
        <w:jc w:val="center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391B8A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>MINF18</w:t>
      </w:r>
    </w:p>
    <w:p w:rsidR="00391B8A" w:rsidRPr="00391B8A" w:rsidRDefault="00391B8A" w:rsidP="00391B8A"/>
    <w:p w:rsidR="001C3C81" w:rsidRPr="00391B8A" w:rsidRDefault="00391B8A" w:rsidP="00634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B8A">
        <w:rPr>
          <w:rFonts w:ascii="Times New Roman" w:hAnsi="Times New Roman" w:cs="Times New Roman"/>
          <w:b/>
          <w:sz w:val="24"/>
          <w:szCs w:val="24"/>
        </w:rPr>
        <w:t>Instructor: Pascal</w:t>
      </w:r>
    </w:p>
    <w:p w:rsidR="00391B8A" w:rsidRPr="00391B8A" w:rsidRDefault="00391B8A" w:rsidP="006340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1B8A" w:rsidRDefault="00391B8A" w:rsidP="00391B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B8A">
        <w:rPr>
          <w:rFonts w:ascii="Times New Roman" w:hAnsi="Times New Roman" w:cs="Times New Roman"/>
          <w:b/>
          <w:sz w:val="24"/>
          <w:szCs w:val="24"/>
        </w:rPr>
        <w:t>License Plate Number Recognize System</w:t>
      </w:r>
    </w:p>
    <w:p w:rsidR="00E75EA4" w:rsidRDefault="00E75EA4" w:rsidP="00E75EA4">
      <w:pPr>
        <w:rPr>
          <w:rFonts w:ascii="Times New Roman" w:hAnsi="Times New Roman" w:cs="Times New Roman"/>
          <w:b/>
          <w:sz w:val="24"/>
          <w:szCs w:val="24"/>
        </w:rPr>
      </w:pPr>
    </w:p>
    <w:p w:rsidR="007C5A9A" w:rsidRDefault="007C5A9A" w:rsidP="00E75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7C5A9A" w:rsidRDefault="007C5A9A" w:rsidP="00E75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Son</w:t>
      </w:r>
    </w:p>
    <w:p w:rsidR="007C5A9A" w:rsidRPr="00391B8A" w:rsidRDefault="007C5A9A" w:rsidP="00E75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 Quang Nhat</w:t>
      </w:r>
      <w:bookmarkStart w:id="0" w:name="_GoBack"/>
      <w:bookmarkEnd w:id="0"/>
    </w:p>
    <w:sectPr w:rsidR="007C5A9A" w:rsidRPr="0039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81"/>
    <w:rsid w:val="001C3C81"/>
    <w:rsid w:val="00391B8A"/>
    <w:rsid w:val="00634062"/>
    <w:rsid w:val="007A5AE7"/>
    <w:rsid w:val="007C5A9A"/>
    <w:rsid w:val="00E75EA4"/>
    <w:rsid w:val="00F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2C27"/>
  <w15:chartTrackingRefBased/>
  <w15:docId w15:val="{43FE573B-9E54-4922-AF3D-C5528C1C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3C81"/>
    <w:rPr>
      <w:rFonts w:ascii="Helvetica" w:hAnsi="Helvetica" w:cs="Helvetica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391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</dc:creator>
  <cp:keywords/>
  <dc:description/>
  <cp:lastModifiedBy>Nhat Tran</cp:lastModifiedBy>
  <cp:revision>10</cp:revision>
  <dcterms:created xsi:type="dcterms:W3CDTF">2020-09-06T14:00:00Z</dcterms:created>
  <dcterms:modified xsi:type="dcterms:W3CDTF">2020-09-06T15:41:00Z</dcterms:modified>
</cp:coreProperties>
</file>